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самолёта, как телефоны Гао Шу и Юй Е один за другим начали издавать различные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на сообщения от PR-менеджеров и одновременно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первым заметил их замешательство и, недоумённо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нахмурился и быстро просматривал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тоже читая,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появилась утечка от маркетингового аккаунта, что у Хэ и учителя Е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 своё имя,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 тому времени уже примерно понял суть и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очень просто, как и говорил Е Цзэси: их с Хэ Цзюнь Юнем сфотографировали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обычное дело, но маркетинговому аккаунту повезло: он заснял момент, когда Хэ Цзюнь Юнь протягивал Е Цзэси стакан соевого молока, и Е Цзэси, не беря его, отпил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добавили два фото, как они проходят контроль, как идут рядом, и, наконец, состряпали историю о романтическом путешествии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не знающие правды, увидели — ого, да это же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поклонников Е Цзэси и Хэ Цзюнь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поначалу, конечно, отрицали, но, увидев ту самую гифку,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Си Си в таком юном возрасте уже кого-то полюбил?»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это учитель Хэ, то мы, поклонники, можем и поддержать».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«Арбузных листьев» самое главное — чтобы Е Цзэси не уходил из индустрии,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Требовать, чтобы он сосредоточился на карьере и не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у Е Цзэси нет поклонниц, которые считали бы его своим парнем, и нет тех, кто требует от него карьерных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«Арбузные листья» — фанаты спокойные, их принцип один: лишь бы Е Цзэси не уходил из индустрии, а всё остальное — как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 Цзюнь Юня были в ещё более уязвимом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некоторые крупные фанаты уже предполагали, что Хэ Цзюнь Юнь, возможно, слишком заботится о Е Цзэси. Теперь же было ясно, что они создают пару. Но кто знает, может, эта пара из совместных съёмок перерастёт в настоящие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фанаты заранее предупредили остальных, те, кто хотел уйти из фандома, уже ушли, а оставшиеся готовы принять роман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фанаты уже тайно перешли в лагерь поклонников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утечки маркетингового аккаунта комментарии от фанатов, которые обычно контролируют обсуждение, были не слишком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нашлись благоразумные фанаты, которые призвали дождаться официальных разъяснений, то, возможно, некоторые уже начали бы поздравлять друг друга с «ХэСи».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радовались, конечно, поклонники пары «ХэСи».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вместе Е Цзэси и Хэ Цзюнь Юнь или нет — по крайней мере, гифка не могла быть подделкой!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глаза острые!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объявляют: «ХэСи»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«ХэСи» действительно могли поздравить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из-за того, что поклонники Е Цзэси и Хэ Цзюнь Юня не слишком активно модерировали комментарии, а поклонники пары вовсю поздравляли, маркетинговый аккаунт, выложивший утечку, даже не потратился на горячие запросы — за несколько часов тема Е Цзэси и Хэ Цзюнь Юня поднялась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конечно, взгляд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профессионалов, как Гао Шу и Юй Е, всё это было просто «много шума из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Опровергнуть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статьи маркетинговых аккаунтов: сплошные ошибки, выдумки!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идут — а они говорят, что вдвоём. Агентов и ассистентов они за людей не считают?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Снимаются в шоу — а они называют это медовым месяцем. Завтра же официальный блог «Гастрономических записок» выложит информацию о съёмках второго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Шу и Юй Е одновременно объявят график своих артистов, даже не потребуется, чтобы Е Цзэси и Хэ Цзюнь Юнь сами что-то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изложил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стоящий рядом, кивнул — он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написать посты в Вэйбо, как вдруг у Гао Шу и Хэ Цзюнь Юня одновременно раздалось несколько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удивился: «Странно, с чего бы это зазвучали особые уведомления?»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тоже нахмурился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зашли в особые уведомления и увидели, что всего несколько секунд назад Е Цзэси написал несколько постов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«У вас, маркетинговых аккаунтов, что, совсем друзей нет? Неужели ваши друзья такие невоспитанные, что не могут вам воды подать? Потрясён jpg.»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«Со мной ехали трое! Все вместе на съёмки, с чего вы взяли, что двое? #фото# Видите, они только что вышли из самолёта и сейчас обсуждают, как вам объяснять эту ситуацию с горячими запросами».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«И ещё, пусть мои поклонники объяснят мне, что значит “лишь бы не уходил из индустрии, а всё остальное — как хочет”».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три поста Е Цзэси, Гао Шу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Как же вы написали, не предупредив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нахмурился, быстро просмотрел комментарии под его постом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плохо… Но, молодой господин, в следующий раз, когда будете отвечать маркетинговым аккаунтам, будьте помягче, а то вас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хорошо! — Е Цзэси убрал телефон и посмотрел на троих. — Я что, должен бояться обидеть маркетинговые аккаунты? Мы можем идти? У меня уже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как раз дочитал три поста Е Цзэси и, услышав его слова,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Гао Шу — тот выглядел растерянным, но, видимо, соглашаясь с логикой Е Цзэси, больше ничего не сказал, а только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велю студии отправить им официальное письмо с угрозой суда, — стиснув зубы,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сейчас не так много дел. Вам, маркетинговым аккаунтам, нравится распускать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успокоится, пока не получит с них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глаза Гао Шу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 он раньше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артистов, которые постоянно заняты, у их юридического отдела есть время с ними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Гао Шу обрёл новую цель и энтузиазм и принялся с уверенностью связываться с юристами.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заранее прислала машину. Вчетвером они быстро сели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ехали, Юй 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нам нужно будет что-то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в глазах Хэ Цзюнь Юня стала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сделаю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Цзюнь Юнь так сказал, Юй 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сев в машину, сразу же продолжил смотреть аниме и даже не думал о том, какой эффект произвели его три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на мгновение задержался на Е Цзэси, затем он снова уставился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комментарии под первым постом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[Хахахахахахахахахахахахаха! Посмотрите, до чего вы, маркетинговые аккаунты, довели ребёнка!]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 сам спустился с ними разбираться! Это в твоём духе,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знал, что это маркетинговые аккаунты всё выдумали. Вы, ребята, в следующий раз, когда выдумываете, будьте повнимательнее!]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до чего ребёнка довели — аж три поста написал, чтобы высказаться!]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даже я, флегматичный фанат, знаю, что Си Си сейчас снимается в шоу с учителем Хэ. Вместе лететь на самолёте — это же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заметил, что у Си Си на аватарке агента забавная мордашка!]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Это живой киноимператор Хэ! Я увидела его в ленте Си Си! У меня, поклонницы пары, праздник!]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ракурс киноимператора Хэ такой красивый! Я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есть фото только других? Хочется увидеть селфи!]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уж честно, учитель Хэ действительно очень красивый и джентльмен!]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[Постойте-ка, а вам и правда кажется, что они похожи на пару? А мне — нет, скорее на отца и сына]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[Хахахахахахахахахахахахаха, чёрт побери, гениальное сравнение — „как отец и сын“!]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У меня точно такие же мысли! Когда Си Си ест, учитель Хэ, как мой папа, то супа подольёт, то воды подаст]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когда-нибудь умру от смеха в комментариях! Цинхуа, что, не хочет вручить вам дипломы?]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там Цинхуа, с таким уровнем можно книгу писать. Давай, я завтра же куплю!]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Хэ Цзюнь 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нажал «репост».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@Хэ_Цзюнь_Юнь: «Я настолько старый?»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поклонников: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[Нет-нет! Кто это сказал! Кумир, тебе всего двадцать шесть!]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двадцать шесть — это не старость]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двадцать шесть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хватит напоминать кумиру, что ему двадцать шесть? Интересно, он сам переживает, что у него до сих пор никого нет? Как бы то ни было, мне вот в двадцать шесть было уже всё равно, а у меня в двадцать шесть уже была половинка, а у Хэ Цзюнь Юня —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предыдущий, ты странный!]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[Хахахахахахахахахахахахаха, извините, я только что посмотрел на гифку. По-моему, действительно похоже на отца и сына (я не говорю, что кумир старый, я его фанат уже шесть лет. Чувствую, что оправдания бесполезны. Ладно, не буду оправдываться)]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картинка возникла перед глазами!]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не старый, не старый, нашему кумиру всего двадцать шесть. Просто когда Е Цзэси учился в третьем классе, кумир учился в девятом. Когда Е Цзэси пошёл в девятый класс, кумиру оставался год до окончания университета. Не старый, правда не старый. Три года — одна возрастная граница, так что между кумиром и Е Цзэси — просто пропасть]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Всё было нормально, а после ваших слов я действительно чувствую, что наш кумир — старый мерин, который ест молодую травку… ах, извините, я правда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ребята с верхних этажей, вы что, чёрные фанаты? Хахахаха, умираю со смеху]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подумал, что не только «на верхних этажах» чёрные фанаты — все сегодняшние комментаторы под его постом какие-то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лишить их статуса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 не стал с ними спорить. Он ещё немного полистал Вэйбо и уже хотел убрать телефон, как вдруг снова раздалось особое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 и открыл новый пост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«Неправда, он очень молодой».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поднял глаза и как раз встретился с сидящим впереди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подмигнул ему и беззвучно прошептал: «Очень молодой!»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изогнулись, и он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