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вопрос Тан Цзиня, Е Цзэси сначала опешил, а потом, не задумываясь, инстинктивно повернул голову, чтобы взглянуть на сидящего рядом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Цзюнь Юня не было никакого выражения, он только глубоко посмотрел на Е Цзэси, словно ему было всё равно,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Тан Цзин заметил этот инстинктивный жест Е Цзэси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Хэ Цзюнь Юня лишь мельком, его взгляд не задержался. Длилось это недолго, примерно секунду, после чего он повернулся и ответил Тан Цзиню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 группе? Наверное,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Цзиня тут же сдвинулись ещё сильнее, но он всё же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совершенно естественно повернулся к Хэ Цзюнь Юню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заранее договорился с учителем Хэ, что, кто бы ни был приглашённым гостем, мы будем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ведь не знал, что Тан Цзин приедет сниматься в «Гастрономических записках». Но если бы он знал заранее, и ему пришлось бы выбирать между Хэ Цзюнь Юнем и Тан Цзинем…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пару секунд, а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 ведь не умеет готовить рыбу…»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Е Цзэси, Тан Цзин несколько раз изменился в лице. Рука, лежавшая на боку,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 прошлом выпуске были в одной группе? — спросил Тан Цзин,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Хэ очень вкусно готовит. А я готовить не умею, вот и ухватился за него! — С этими словами он повернулся к Хэ Цзюнь Юню. — В прошлом выпуске я мог есть всё самое вкусное только благодаря учителю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 в лёгкой улыбке,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нижнюю губу. Его улыбка стала немного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волнуйся. Мы ещё не знаем, как съёмочная группа всё организует. Если это будут не группы по два человека, то мы сможем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попытался улыбнуться, но уголки губ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и в этот раз будут группы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начались съёмки, всё было как в первом выпуске: все гости собрались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выпуске было двое приглашённых гостей: помимо Тан Цзиня, ещё один — старый знакомый, Шань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Шань Цзэюя, Хэ Цзюнь Юнь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говорил, что придёшь,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какой же это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не обращая внимания на друга, повернулся к Е Цзэси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Цзэси,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учитель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уселся рядом с Е Цзэси и, словно для светской беседы, прямо перед камерами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Цзэси, почему ты отказался записывать со мной заглавную песню для «Прославленного полководца»? Ты же меня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удивился, и режиссёр, который как раз собирался объявлять следующий пункт программы,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ещё один 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Вэй Бэй и Ю Цзя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— это легенда в мире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они знали, ещё никто не отказывался от приглашения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 и хотел заговорить, как вдруг Е Цзэси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а когда это вы меня приглашали?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Цзэюя, казалось,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было слишком искренним, и Шань Цзэюй не мог сказать, что он просто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Цзюнь Юнь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помнишь, во время съёмок я говорил тебе, что Цзэюй хочет записать с тобой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задумался и, наконец, просветлев,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кажется, что-то такое было. — Он повернулся к Шань Цзэюю с невинным и откровенным видом. — Но, учитель Шань, я не помню, чтобы мой агент мне об этом говорил, поэтому я думал, что учитель Хэ шутит. А оказалось, что правда,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 Опасаясь, что съёмки могут пострадать, он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попросил Хэ Цзюнь Юня передать приглашение — как это может быть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 Цзэси правда не знает, а теперь видит — он просто вспомнил и сделал вид,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Шань Цзэюй решил, что прошлое осталось в прошлом, а важнее всего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Но это было давно, так что неудивительно, что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вовремя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полугода, да ещё и устное приглашение. На твоём месте я бы тоже подумал,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согласно кивнула, но не забыла кольнуть Вэй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примеряй это на себя. Даже если бы учитель Шань пригласил устно, он бы тебя не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Бэй прав. Значит, в следующий раз я буду серьёзнее. Я попрошу своего агента связаться с агентом Цзэси. Как ты на это смотришь,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тут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безжалостно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вслух он этого, конечно, не сказал — шли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неформальной беседы наконец появился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места рядом с Е Цзэси заняты, он сел рядом с Вэй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собрались, съёмочная группа наконец объявила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Е Цзэси и Хэ Цзюнь Юнь, в первый день были свободные экскурсии по достопримечательностям. Насчёт скрытых заданий съёмочная группа ничего не сказала, только попросила перед завтраком разбиться на пары — всего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съёмочная группа, не можете сказать прямо, есть скрытые задания или нет? Хватит мучить меня, как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скрытые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поморщившись, кратко объяснила им с Шань Цзэюем, как всё было в прошлом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и не только можно — в этот раз правила будут ещё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съёмочная группа не собиралась ничего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как следует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Цзэюй насторожился и посмотрел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давай будем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Е Цзэси смотреть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 Если я не с тобой, меня сегодня точно разорвут! — Он нахмурился. — Ты что, уже договорился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повернулся к Шань Цзэюю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мы с учителем Хэ в одной группе. — Помолчав, он добавил: — Мы договорились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я тут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в прошлый раз работали вместе и быстро договорились, что снова будут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Шань Цзэюю и Тан Цзиню пришлось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сердито сверкнул глазами на Хэ Цзюнь Юня, обошёл всех, сел рядом с Тан Цзинем, обнял его за плечо и, глядя на Хэ Цзюнь 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меня есть Сяо Тан! Не очень-то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улыбнулся,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разбились на пары, они приступили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Вэй Бэй и Ю Цзя были особенно осторожны. Пока остальные ели, они не притронулись к еде, а принялись тщательно осматривать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задание может быть спрятано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 многозначительным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 мы всё осматриваем?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задание заметил только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Цзэюя с палочками замерла. Он переглянулся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начали есть и одновременно проверять всё, где могло бы спрятаться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Цзэси и Хэ Цзюнь Юнь ничего не делали, а просто сосредоточенно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Е Цзэси даже попросил у работников чистый контейнер и положил туда несколько булочек, сказав, что возьмёт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хотите с нами поискать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Цзюнь Юнем переглянулись. Хэ Цзюнь 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могла повторить тот же трюк, так что искать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утром, зайдя в ресторан, они это обдумали.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Цзэси, и Хэ Цзюнь Юнь считали, что съёмочная группа вряд ли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предупреждение съёмочной группы «как следует позавтракайте» подтверждало их догадку: задание точно не было спрятано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съёмочная группа сказала «как следует позавтракайте», они решили, что это не случайная фраза, и поэтому Е Цзэси попросил контейнер, сделав вид, что просто хочет взять с собой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это, но никто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съёмочная группа объявила, что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Тан Цзин окликнул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 Цзэси контейнер, в котором аккуратно лежали пирожные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тебе они понравились, и попросил работников добавить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тронут-тронут, а взять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контейнер Тан Цзиню и, покосившись на съёмочную группу,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оставьте себе. У меня уже достаточно. И, возможно, это тоже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Тан Цзиню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 и с недоверием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стекло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В это время Шань Цзэюй подошёл к Тан Цзиню и, взглянув на контейнер в его руке,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 и, довольно серьёзно глядя на Шань Цзэюя,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А ты что, тоже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Цзиня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изумлении уставились друг на друга и прочли в глазах друг друга одно слово: «Пропали».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Цзин ещё больше забеспокоился: «Какое же сегодня скрытое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от отеля и направилась к озеру Чака (Соляное озеро Чака — Cha Ka Salt Lake).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ясным, ветерок тёплым, солнце ласково пригревало.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озеру, тем больше голубое небо сливалось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мрачной атмосферой в группе Тан Цзиня, у Е Цзэси и Хэ Цзюнь Юня было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же немного недоумевал и, повернувшись к Хэ Цзюнь Юню,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как вы думаете, где на этот раз съёмочная группа спрятала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окно, золотя половину тела Хэ Цзюнь Юня, делая его черты ещё более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повернулся и посмотрел на Е Цзэси. Его глубокие глаза изогнулись в самой подходящей дуге, уголки губ приподнялись, кадык слегка дёрнулся, и раздался его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неожиданно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