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Вэй Бэй и Тан Цзин задали ещё несколько вопросов, и режиссёр ответил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ключевых моментов, например, личности предателя, съёмочная группа категорически отказывалась что-либо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гостей больше нет вопросов, съёмочная группа наконец объявила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был таким ясным, как вчерашний: прошедшей ночью пошёл мелкий дождь. Поэтому сегодняшнее игровое задание перенесли с улицы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 на весь день было всего одно — помочь путешественнику Сяо Мину найти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Сяо Мин приехал осматривать достопримечательности солёного озера Чака, оно ему очень понравилось, но, к сожалению, когда он читал в городской библиотеке, он случайно потерял свой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Путеводитель Сяо Мина затерялся где-то в библиотеке, и гостям предлагалось помочь ему найти потерянную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которая первой найдёт путеводитель Сяо Мина, получит от съёмочной группы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которая предоставит только ценные подсказки, получит шикарный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активных групп тоже есть награда: в конце съёмочная группа приготовит для них свежие овощи, и гости сами решат, как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Цзя не удержалась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наконец-то расщедрились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выдержал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полный решимости, казалось,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съёмочная группа разбила нас на группы? Чтобы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сомневался, чувствуя, что у съёмочной группы должен быть какой-то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них не было никаких зацепок, а съёмочная группа не могла им ничего сказать. Только выиграв соревнование и получив информацию, они, наверное, узнают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Цзин не удержался и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его взгляда, зато Хэ Цзюнь Юнь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куда смотрит Тан Цзин,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слегка изменился в лице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начались, и гости разошлись по своим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отстали от двух других групп. Казалось, они никуда не спешили и неторопливо бродили по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Цзюнь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них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давайте исключим Тан Цзиня и учителя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Цзюнь Юнь с притворным удивлением посмотрел на него. 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повернулся к нему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что, притворяетесь?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хоть как-то объясниться перед режиссёром 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Е Цзэси счёл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съёмочная группа не могла с самого начала раскрыть предателя. Поэтому скрытое задание первого дня, скорее всего, было просто отвлекающим манёвром. Съёмочная группа воспользовалась нашим прошлым опытом и придумала ложь о скрытом задании во втором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монитором режиссёр был в шоке. Он удивлённо посмотрел на сценариста: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сценариста было то же потрясение.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зачем съёмочной группе понадобилось выдумывать несуществующее задание и даже награждать за него Тан Цзиня и учителя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съёмочная группа хотела нас запутать. Их настоящая цель — дать нам ложную информацию, — перехватил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с улыбкой сказал Е Цзэси. — Не раскрывая личности мирных жителей и даже не сообщая предателю его роль, съёмочная группа хочет, чтобы мы сосредоточили внимание на Тан Цзине и учителе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съёмок ни с того ни с сего выполнить скрытое задание и получить коробку с рыбой, — Е Цзэси даже немного возмутился. — Сейчас ясно, что это была вовсе не коробка с рыбой, а отравленное яблоко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рассмеялся, глядя на его ребяческий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предателями…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быть только мы, — сказали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с удивлением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тоже не ожидал такого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опомнился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а мы, оказывается, очень хорошо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монитором режиссёр в ярости 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другая группа? С чего они взяли, что предатели —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сценариста тоже был мрачный вид.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как, после того как правила были объявлены лишь недавно, и ещё даже не выполнено первое задание, эти двое предателей догадались,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съёмочная группа признавала, что анализ Е Цзэси был верен, но нельзя же с такой уверенностью утверждать, что предатели —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разделял мысли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 интерес! Игра только началась, а уже закончилась», — покачал головой Е Цзэси. — Учитель Хэ, похоже, наша победа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ещё по первому этажу,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выполним задание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Ложная информация уже есть, одной больше — не страшно. К тому же это поможет отвести от нас подозрения и переключить внимание на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вдруг достал с полки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подставим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мельком взглянул на обложку и, сузив зрачки,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Как вы нашли путевой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обращая внимания, протянул книгу Е Цзэси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нашёл. Пока мы не отнесём его на место выполнения задания, задание не засчитается. Я просто хотел проверить своё предположение. Но, судя по всему, съёмочная группа не очень хорошо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 монитором: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вы такие умные?»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было то, что этим не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слова Хэ Цзюнь Юня,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просто. В задании слишком много информации. По одному только «путеводителю» все должны догадаться,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Путеводитель — иллюстрированный, значит, круг поиска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уселся на стул и принялся листать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очень изящной. На первой странице открывался вид на солёное озеро Чака, а дальше шли фотографии вчерашних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операторам съёмочной группы — все снимки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Цзэси понравилась та, где они с Хэ Цзюнь Юнем, оторвавшись от группы, уехали вглубь озера на маленьком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видны их спины, сидящие рядом. Е Цзэси, кажется, что-то говорил, повернув голову 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Хэ Цзюнь Юня был глубоким, на губах играла лёгкая улыбка, он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улыбнулся, глядя на фото. Он уже собрался перевернуть страницу, как вдруг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сводивший с него глаз, заметил его нахмуренные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путеводитель и длинным белым пальцем указал на правый нижний угол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сел напротив него. Прочитав мелкий текст, он тоже нахмурился, но быстро расслабился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нашёл путеводитель раньше других —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действительно хитра! Хорошо, что мы нашли этот фотоальбом раньше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бы мог подумать, что съёмочная группа спрячет скрытое задание внутри главного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совместной фотографией была надпись: «Они будут смотреть на всех затаившись, когда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была слишком очевидной!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члены группы её увидели, то почти наверняка бы догадались, кто такие Е Цзэси и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вырвать страницу, — сказал Е Цзэси и ловко вырвал страницу с их общим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ожидал от него такой прыти. 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хотел сначала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не было их совместного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аккуратно сложил вырванную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страницу я оставлю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Юню стало ещё более жаль,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конце концов, он всегда мог попросить у съёмочной группы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настроение Хэ Цзюнь Юня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перелистали весь путеводитель от начала до конца, убедились, что больше нет явных подсказок и снимков, и поставили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теперь будем делать? —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погуляем и посмотрим, как другие группы ищут улики? — предложил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счёл предложение разумным и продолжил неторопливо бродить по библиотеке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глядя на их беззаботный вид,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можем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придумаешь другой план, который их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тоже стиснул зубы. Похоже, в следующий раз сложность нужно повышать.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шатание Е Цзэси и Хэ Цзюнь Юня закончилось, когда Тан Цзин и Шань Цзэюй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хоть и не нашли путеводитель, но собрали достаточно улик, чтобы занять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 и Хэ Цзюнь Юня, которые всё время бездельничали и никого не обогнали, они, естественно, оказались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этим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Цзэси. Услышав, что среди приготовленных овощей есть рыба, он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настала очередь самой важной части — раскрытия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 одному заходили в шесть отдельных кабинок, где были приготовлены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конверт с заданием. Внутри была только одна фотография. Взяв её,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съёмочная группа помогает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