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последующее время Вэй Бэй и Тан Цзин задали ещё несколько вопросов, и режиссёр ответил на каждый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ключевых моментов, например, личности предателя, съёмочная группа категорически отказывалась что-либо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гостей больше нет вопросов, съёмочная группа наконец объявила сегодняшнее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не был таким ясным, как вчерашний: прошедшей ночью пошёл мелкий дождь. Поэтому сегодняшнее игровое задание перенесли с улицы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задание на весь день было всего одно — помочь путешественнику Сяо Мину найти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 Сяо Мин приехал осматривать достопримечательности солёного озера Чака, оно ему очень понравилось, но, к сожалению, когда он читал в городской библиотеке, он случайно потерял свой путеводитель.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Путеводитель Сяо Мина затерялся где-то в библиотеке, и гостям предлагалось помочь ему найти потерянную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которая первой найдёт путеводитель Сяо Мина, получит от съёмочной группы роскошный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которая предоставит только ценные подсказки, получит шикарный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активных групп тоже есть награда: в конце съёмочная группа приготовит для них свежие овощи, и гости сами решат, как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Цзя не удержалась от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наконец-то расщедрились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не выдержал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Бэй, полный решимости, казалось,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зачем съёмочная группа разбила нас на группы? Чтобы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сомневался, чувствуя, что у съёмочной группы должен быть какой-то скрытый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них не было никаких зацепок, а съёмочная группа не могла им ничего сказать. Только выиграв соревнование и получив информацию, они, наверное, узнают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Тан Цзин не удержался и посмотрел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заметил его взгляда, зато Хэ Цзюнь Юнь вдруг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куда смотрит Тан Цзин,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слегка изменился в лице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начались, и гости разошлись по своим маршрутам.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Хэ Цзюнь Юнь отстали от двух других групп. Казалось, они никуда не спешили и неторопливо бродили по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Хэ Цзюнь 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кто из них 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давайте исключим Тан Цзиня и учителя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Хэ Цзюнь Юнь с притворным удивлением посмотрел на него. — Это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повернулся к нему и,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вы что, притворяетесь?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хоть как-то объясниться перед режиссёром и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объяснение Е Цзэси счёл 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съёмочная группа не могла с самого начала раскрыть предателя. Поэтому скрытое задание первого дня, скорее всего, было просто отвлекающим манёвром. Съёмочная группа воспользовалась нашим прошлым опытом и придумала ложь о скрытом задании во втором выпуске.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монитором режиссёр был в шоке. Он удивлённо посмотрел на сценариста: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сценариста было то же потрясение. Наконец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продолжал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зачем съёмочной группе понадобилось выдумывать несуществующее задание и даже награждать за него Тан Цзиня и учителя 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съёмочная группа хотела нас запутать. Их настоящая цель — дать нам ложную информацию, — перехватил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верно! — с улыбкой сказал Е Цзэси. — Не раскрывая личности мирных жителей и даже не сообщая предателю его роль, съёмочная группа хочет, чтобы мы сосредоточили внимание на Тан Цзине и учителе 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съёмок ни с того ни с сего выполнить скрытое задание и получить коробку с рыбой, — Е Цзэси даже немного возмутился. — Сейчас ясно, что это была вовсе не коробка с рыбой, а отравленное яблоко королевы!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рассмеялся, глядя на его ребяческий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предателями…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быть только мы, — сказали они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Цзэси с удивлением посмотрел на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тоже не ожидал такого и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наконец опомнился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а мы, оказывается, очень хорошо сработались.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 — спросил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монитором режиссёр в ярости топал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другая группа? С чего они взяли, что предатели — они?!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сценариста тоже был мрачный вид. Он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как, после того как правила были объявлены лишь недавно, и ещё даже не выполнено первое задание, эти двое предателей догадались,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съёмочная группа признавала, что анализ Е Цзэси был верен, но нельзя же с такой уверенностью утверждать, что предатели — они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режиссёр разделял мысли 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это интерес! Игра только началась, а уже закончилась», — покачал головой Е Цзэси. — Учитель Хэ, похоже, наша победа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Погуляв ещё по первому этажу,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мы выполним задание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Ложная информация уже есть, одной больше — не страшно. К тому же это поможет отвести от нас подозрения и переключить внимание на другие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вдруг достал с полки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подставим Шань Цзэюя.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мельком взглянул на обложку и, сузив зрачки, тихо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Хэ! Как вы нашли путевой дневник!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не обращая внимания, протянул книгу Е Цзэси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нашёл. Пока мы не отнесём его на место выполнения задания, задание не засчитается. Я просто хотел проверить своё предположение. Но, судя по всему, съёмочная группа не очень хорошо умеет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за монитором: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мог подумать, что вы такие умные?»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бесит!»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было то, что этим не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услышав слова Хэ Цзюнь Юня,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просто. В задании слишком много информации. По одному только «путеводителю» все должны догадаться, где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Путеводитель — иллюстрированный, значит, круг поиска сужается.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уселся на стул и принялся листать путеводитель.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была очень изящной. На первой странице открывался вид на солёное озеро Чака, а дальше шли фотографии вчерашних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 операторам съёмочной группы — все снимки были очень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 Цзэси понравилась та, где они с Хэ Цзюнь Юнем, оторвавшись от группы, уехали вглубь озера на маленьком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были видны их спины, сидящие рядом. Е Цзэси, кажется, что-то говорил, повернув голову к Хэ Цзюнь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Хэ Цзюнь Юня был глубоким, на губах играла лёгкая улыбка, он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тоже улыбнулся, глядя на фото. Он уже собрался перевернуть страницу, как вдруг его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не сводивший с него глаз, заметил его нахмуренные брови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повернул путеводитель и длинным белым пальцем указал на правый нижний угол страницы: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сел напротив него. Прочитав мелкий текст, он тоже нахмурился, но быстро расслабился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я нашёл путеводитель раньше других — это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действительно хитра! Хорошо, что мы нашли этот фотоальбом раньше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кто бы мог подумать, что съёмочная группа спрячет скрытое задание внутри главного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совместной фотографией была надпись: «Они будут смотреть на всех затаившись, когда никого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была слишком очевидной!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другие члены группы её увидели, то почти наверняка бы догадались, кто такие Е Цзэси и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должны…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вырвать страницу, — сказал Е Цзэси и ловко вырвал страницу с их общим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не ожидал от него такой прыти. Ему стало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хотел сначала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ведь не было их совместного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аккуратно сложил вырванную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страницу я оставлю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Юню стало ещё более жаль, но он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конце концов, он всегда мог попросить у съёмочной группы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настроение Хэ Цзюнь Юня снова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они перелистали весь путеводитель от начала до конца, убедились, что больше нет явных подсказок и снимков, и поставили книгу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мы теперь будем делать? — спросил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погуляем и посмотрим, как другие группы ищут улики? — предложил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счёл предложение разумным и продолжил неторопливо бродить по библиотеке с Хэ Цзюнь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режиссёра, глядя на их беззаботный вид,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не можем их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придумаешь другой план, который их затруднит?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тоже стиснул зубы. Похоже, в следующий раз сложность нужно повышать.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Беззаботное шатание Е Цзэси и Хэ Цзюнь Юня закончилось, когда Тан Цзин и Шань Цзэюй выполнили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и Ю Цзя хоть и не нашли путеводитель, но собрали достаточно улик, чтобы занять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 Цзэси и Хэ Цзюнь Юня, которые всё время бездельничали и никого не обогнали, они, естественно, оказались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этим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 Цзэси. Услышав, что среди приготовленных овощей есть рыба, он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результатов настала очередь самой важной части — раскрытия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 одному заходили в шесть отдельных кабинок, где были приготовлены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открыл конверт с заданием. Внутри была только одна фотография. Взяв её,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съёмочная группа помогает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