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содержимом фотографии, Е Цзэси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него вышел и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самой быстрой парой среди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тихо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помахал фотографией: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Цзюнь Юня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— голос Хэ Цзюнь Юня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Тан Цзин, затем Вэй Бэй и Ю Цзя. Шань Цзэюй вышел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он не удержался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вообще серьёзное? Одна картинка, я полдня думал, что она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картинка, а ты так долго в ней копался. Может, твоя подсказка отличается от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обычные подозрения! Ты же слишком долго сидел! — сказал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 уже давно вышли, а ты был последним. Это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разозлился, достал свою подсказку и показал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меня предатель? Посмотрите сами, чем моя подсказка отличается от ваших?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переглянулись 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подсказка была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заговорил Тан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спорить бесполезно. Мы всё равно не знаем, выиграют мирные жители или предатели, и не знаем, были подсказки ложными или настоящими. Так что внутренние распри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Е Цзэси. — Тан Цзин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ожидал, что Е Цзэси поддержит его, и обернулся,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улыбки, Тан Цзин повернулся к остальным, и в его голосе зазвучала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предлагаю: после того как мы выполним задания первых трёх дней, мы поделимся информацией друг с другом. Так мы быстрее найдём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Поделиться информацией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они слишком мало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Цзя, посовещавшись,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тем более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«Поделиться информацией — это хорошо. Враг на виду, я в тени. Не придётся беспокоиться, что проиграем!»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вернувшись в отель, все группы получили свои награды в соответствии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удовольствием забрал свои свежие овощи. Увидев, что среди них есть рыба, его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Хэ! — Е Цзэси, ещё не дойдя, уже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Цзюнь Юнь выглянул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Готовить!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улыбкой пошёл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радостью направились на кухню, и выглядели даже счастливее, чем группа, занявшая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быстро раздала ужин двум другим группам. В этом они были безупречны: раз обещали роскошный ужин, значит,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ломящийся от изысканных блюд, Шань Цзэюй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столько еды они не съедят, и Тан Цзин предложил отнести часть другим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согласился — ему тоже хотелось попробовать стряпню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часто доступными изысками, кулинарное мастерство Хэ Цзюнь Юня было редким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почему Хэ Цзюнь Юнь теперь каждый день снисходит до готовки, Шань Цзэюй решил спросить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 что есть,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 Шань Цзэюй принесли готовую еду. Отказаться было не в правилах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пришли, Вэй Бэй и Ю Цзя тоже не удержались. В итоге все шестеро снова сели за большой круглый стол. Блюда Хэ Цзюнь Юня стали главными, а те, что предоставила съёмочная группа — второстепенными.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не выдержав,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учитель Хэ теперь каждый день готовит гостям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ты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 последнее время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съёмки на день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Е Цзэси снова написал Хэ Цзюнь Юню, чтобы согласовать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постоянно выигрывать,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будут постоянно проигрывать, то просто останутся в дураках. Поэтому они договорились: первые два дня выиграть, а последние два можно проиграть или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три дня съёмок Е Цзэси и Хэ Цзюнь Юнь в первые два дня успешно одержали победу, заставив съёмочную группу передать остальным гостям ложную информацию. В первый же день победы они также подтвердили, что оба они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Е Цзэси и Хэ Цзюнь Юня это было не так важно — они ещё на второй день знали,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съёмок съёмочная группа дала ложную подсказку — «клейкий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съёмок ложной подсказкой была одинокая фигура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съёмок Е Цзэси и Хэ Цзюнь Юнь намеренно проиграли. Победила группа Вэй Бэя и Ю Цзя, поэтому в этот день они получили правильную подсказку — снова очень простую картинку, всего лишь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слишком ясно: река — вода, Цзэ (иероглиф в имени Е Цзэси) означает воду, связан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Цзэси и Хэ Цзюнь Юнь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есть же ещё Шань Цзэюй?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Подсказки съёмочной группы были слишком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последний день они просто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группа Тан Цзиня и Шань Цзэюя снова выполнила задание раньше других. И на этот раз подсказка, которую получили все, оказалась очень интересной — всего два иероглифа: «солнечный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подсказку, Хэ Цзюнь Юнь вдруг пожалел, что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же был совершенно спокоен. Понизив голос,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многие знают, что «Юнь» (иероглиф в имени Хэ Цзюнь Юня) означает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ничего не сказал, только посмотрел на Шань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смотрел в их сторону и, помахав карточкой с заданием, как бы похвастался.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здесь был один человек, который знал, что «Юнь» означает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сказал Е Цзэси, волноваться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спокойно улыбнулся Шань Цзэюю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должны были состояться финальные выборы. Главное,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а где Тан Цзин? — вдруг спросила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моргнул, и на его лице появилось самодовольное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продолжал спокойно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 запустил скрытое задание и сейчас его выполняет, — после того как вдоволь налюбовался выражением лиц Е Цзэси и Хэ Цзюнь Юня, наконец ответил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не хотел победы предателей!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предателями мирным жителям действительно не повезло. Трудно было не сопереживать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задание? — Шань Цзэюй удивился. — Я же был с ним всё время. Как это я его не запустил?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тоже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скрытые задания зависят от везения. Сяо Тан в нашей программе всего несколько раз, а уже запустил задание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Бэя были многозначительны, и Ю Цзя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 них уже было много подсказок. Вэй Бэй и Ю Цзя были уверены, что они не предатели, поэтому предатели могли быть только среди остальных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подозрений вызывали Тан Цзин и Шань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так, чтобы гость сам не знал, какое скрытое задание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днём определённо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Цзин не вышел, Вэй Бэй и Ю Цзя уже пришли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Тан Цзин вернётся не только с ключевой информацией, но и, благодаря победе в скрытом задании, получит право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Тан Цзин может один раз отменить чужой голос и написать свой ответ на финальной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возвращающегося Тан Цзиня, Шань Цзэюй первым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полезную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 и поделился своей подсказкой. На бумажке было всего несколько слов: «Путешествие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Шань Цзэюй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Цзюнь Юнь, это ты? Ещё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скрытого задания не может быть ложной. А «путешествие двоих» — это когда вы с Е Цзэси отдельно съездили на озеро. Что ты ещё скажешь в своё оправдание? — наступал Шань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слегка нахмурившись,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наша поездка с Цзэси не была запланирована съёмочной группой. Если ты используешь этот аргумент, то почему бы и мне не сказать, что одинокая фигура со спины из подсказки четвёртого дня — это твоя фамилия «Шань», а вода из пятого дня — «Цзэ» из твоего имени?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вытаращил глаза. Он никак не ожидал, что Хэ Цзюнь Юнь парой фраз тоже сможет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предатель? — закричал Шань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возразил Вэй Бэй. — По-моему, слова учителя Хэ имеют смысл. Иначе как объяснить ваше скрытое задание в первый день? Я не думаю, что у задания в первый день не было цели. И эта «поездка двоих» может означать, что предатели —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учителю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учителю Хэ безоговорочно!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собираетесь голосовать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сходится. Во второй день вы выиграли и получили подсказку «рыба». «Рыба» созвучно с «Юй» (Цзэюй). На третий день — «клейкий рис», из которого делают танъюань — значит, Тан Цзин. На четвёртый день — «одинокая фигура» — это «Шань». На пятый день — «вода» — это «Цзэ».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подсказку шестого дня вы заметили? «Солнечный свет» — это «Юнь»! Хэ Цзюнь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с беспомощной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шестой день выиграли вы, поэтому имели право дать ложную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улыбнувшись,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 Шань, хватит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я-то сопротивляюсь? Я действительно невиновен!»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молчавший Тан Цзин наконец повернулся к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ты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всё это время только наблюдал, никак не ожидал, что Тан Цзин спросит его. Он на мгновение опешил,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им быть? Ты же тоже не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Цзиня задержался на Е Цзэси,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снова повернулся к Вэй Бэю и Ю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голосуете за учителя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кивнул, Ю Цзя подтвердила. Хэ Цзюнь Юнь тем более, а Е Цзэси, естественно,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Цзин использовал право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вздохнули. «Похоже, мы проиграли. Почему Тан Цзин нам не 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написал на доске имя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окончательный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уголки губ Е Цзэси невольно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тоже был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всё время наблюдавший за Хэ Цзюнь Юнем, увидев это,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Видите! Я же говорил! Это Хэ Цзюнь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подан, но не полностью. Мирные жители не нашли всех предателей, и предатели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решил больше не скрывать. Смеясь, он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извините, но я тоже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 же здорово! Мы победили! — не в силах сдержать радость, Е Цзэси, смеясь, подбежал к Хэ Цзюнь Юню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никак не ожидал такого. На секунду он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груди соприкоснулись, и, казалось, можно было услышать биение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сначала опешил, но потом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Хэ! Мы победили! — раздался радостный голос Е Цзэси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Цзюнь Юня стали глубже. Его широкая ладонь легла на спину Е Цзэси. Низким, приятным голосом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радостный смех Е Цзэси слышались вопли Шань Цзэюя и Вэй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тогда не настояли на своём?»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сожалели, и никто не заметил грусти в уголках глаз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