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содержимом фотографии, Е Цзэси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него вышел и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самой быстрой парой среди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тихо 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помахал фотографией: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Хэ Цзюнь Юня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— голос Хэ Цзюнь Юня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Тан Цзин, затем Вэй Бэй и Ю Цзя. Шань Цзэюй вышел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он не удержался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вообще серьёзное? Одна картинка, я полдня думал, что она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картинка, а ты так долго в ней копался. Может, твоя подсказка отличается от наших?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обычные подозрения! Ты же слишком долго сидел! — сказал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 уже давно вышли, а ты был последним. Это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разозлился, достал свою подсказку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меня предатель? Посмотрите сами, чем моя подсказка отличается от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 переглянулись 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подсказка была как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заговорил Тан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спорить бесполезно. Мы всё равно не знаем, выиграют мирные жители или предатели, и не знаем, были подсказки ложными или настоящими. Так что внутренние распри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Е Цзэси. — Тан Цзин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ожидал, что Е Цзэси поддержит его, и обернулся,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улыбки, Тан Цзин повернулся к остальным, и в его голосе зазвучала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предлагаю: после того как мы выполним задания первых трёх дней, мы поделимся информацией друг с другом. Так мы быстрее найдём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Поделиться информацией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 они слишком мало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Цзя, посовещавшись,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 тем более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«Поделиться информацией — это хорошо. Враг на виду, я в тени. Не придётся беспокоиться, что проиграем!»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вернувшись в отель, все группы получили свои награды в соответствии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удовольствием забрал свои свежие овощи. Увидев, что среди них есть рыба, его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Хэ! — Е Цзэси, ещё не дойдя, уже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Цзюнь Юнь выглянул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Готовить! —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улыбкой пошёл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радостью направились на кухню, и выглядели даже счастливее, чем группа, занявшая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быстро раздала ужин двум другим группам. В этом они были безупречны: раз обещали роскошный ужин, значит,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ломящийся от изысканных блюд, Шань Цзэюй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столько еды они не съедят, и Тан Цзин предложил отнести часть другим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согласился — ему тоже хотелось попробовать стряпню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часто доступными изысками, кулинарное мастерство Хэ Цзюнь Юня было редким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почему Хэ Цзюнь Юнь теперь каждый день снисходит до готовки, Шань Цзэюй решил спросить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— что есть,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 Шань Цзэюй принесли готовую еду. Отказаться было не в правилах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пришли, Вэй Бэй и Ю Цзя тоже не удержались. В итоге все шестеро снова сели за большой круглый стол. Блюда Хэ Цзюнь Юня стали главными, а те, что предоставила съёмочная группа — второстепенными.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не выдержав,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учитель Хэ теперь каждый день готовит гостям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Гонорар ты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 последнее время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съёмки на день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Е Цзэси снова написал Хэ Цзюнь Юню, чтобы согласовать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постоянно выигрывать,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будут постоянно проигрывать, то просто останутся в дураках. Поэтому они договорились: первые два дня выиграть, а последние два можно проиграть или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три дня съёмок Е Цзэси и Хэ Цзюнь Юнь в первые два дня успешно одержали победу, заставив съёмочную группу передать остальным гостям ложную информацию. В первый же день победы они также подтвердили, что оба они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Е Цзэси и Хэ Цзюнь Юня это было не так важно — они ещё на второй день знали,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съёмок съёмочная группа дала ложную подсказку — «клейкий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съёмок ложной подсказкой была одинокая фигура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съёмок Е Цзэси и Хэ Цзюнь Юнь намеренно проиграли. Победила группа Вэй Бэя и Ю Цзя, поэтому в этот день они получили правильную подсказку — снова очень простую картинку, всего лишь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слишком ясно: река — вода, Цзэ (иероглиф в имени Е Цзэси) означает воду, связан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Цзэси и Хэ Цзюнь Юнь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есть же ещё Шань Цзэюй?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 съёмочной группы были слишком общими.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последний день они просто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группа Тан Цзиня и Шань Цзэюя снова выполнила задание раньше других. И на этот раз подсказка, которую получили все, оказалась очень интересной — всего два иероглифа: «солнечный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подсказку, Хэ Цзюнь Юнь вдруг пожалел, что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же был совершенно спокоен. Понизив голос,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многие знают, что «Юнь» (иероглиф в имени Хэ Цзюнь Юня) означает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ничего не сказал, только посмотрел на Шань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смотрел в их сторону и, помахав карточкой с заданием, как бы похвастался.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здесь был один человек, который знал, что «Юнь» означает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сказал Е Цзэси, волноваться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спокойно улыбнулся Шань Цзэюю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должны были состояться финальные выборы. Главное,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 где Тан Цзин? — вдруг спросила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моргнул, и на его лице появилось самодовольное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продолжал спокойно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 запустил скрытое задание и сейчас его выполняет, — после того как вдоволь налюбовался выражением лиц Е Цзэси и Хэ Цзюнь Юня, наконец ответил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не хотел победы предателей!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предателями мирным жителям действительно не повезло. Трудно было не сопереживать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Скрытое задание? — Шань Цзэюй удивился. — Я же был с ним всё время. Как это я его не запустил?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тоже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скрытые задания зависят от везения. Сяо Тан в нашей программе всего несколько раз, а уже запустил задание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Бэя были многозначительны, и Ю Цзя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 них уже было много подсказок. Вэй Бэй и Ю Цзя были уверены, что они не предатели, поэтому предатели могли быть только среди остальных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подозрений вызывали Тан Цзин и Шань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бывает так, чтобы гость сам не знал, какое скрытое задание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днём определённо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Цзин не вышел, Вэй Бэй и Ю Цзя уже пришли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Тан Цзин вернётся не только с ключевой информацией, но и, благодаря победе в скрытом задании, получит право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Тан Цзин может один раз отменить чужой голос и написать свой ответ на финальной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возвращающегося Тан Цзиня, Шань Цзэюй первым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полезную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 поделился своей подсказкой. На бумажке было всего несколько слов: «Путешествие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Шань Цзэюй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Цзюнь Юнь, это ты? Ещё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 скрытого задания не может быть ложной. А «путешествие двоих» — это когда вы с Е Цзэси отдельно съездили на озеро. Что ты ещё скажешь в своё оправдание? — наступал Шань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слегка нахмурившись,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наша поездка с Цзэси не была запланирована съёмочной группой. Если ты используешь этот аргумент, то почему бы и мне не сказать, что одинокая фигура со спины из подсказки четвёртого дня — это твоя фамилия «Шань», а вода из пятого дня — «Цзэ» из твоего имени?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вытаращил глаза. Он никак не ожидал, что Хэ Цзюнь Юнь парой фраз тоже сможет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предатель? — закричал Шань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возразил Вэй Бэй. — По-моему, слова учителя Хэ имеют смысл. Иначе как объяснить ваше скрытое задание в первый день? Я не думаю, что у задания в первый день не было цели. И эта «поездка двоих» может означать, что предатели —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учителю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учителю Хэ безоговорочно!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собираетесь голосовать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сходится. Во второй день вы выиграли и получили подсказку «рыба». «Рыба» созвучно с «Юй» (Цзэюй). На третий день — «клейкий рис», из которого делают танъюань — значит, Тан Цзин. На четвёртый день — «одинокая фигура» — это «Шань». На пятый день — «вода» — это «Цзэ».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подсказку шестого дня вы заметили? «Солнечный свет» — это «Юнь»! Хэ Цзюнь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с беспомощной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шестой день выиграли вы, поэтому имели право дать ложную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улыбнувшись,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 Шань, хватит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я-то сопротивляюсь? Я действительно невиновен!»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молчавший Тан Цзин наконец повернулся к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ты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всё это время только наблюдал, никак не ожидал, что Тан Цзин спросит его. Он на мгновение опешил,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им быть? Ты же тоже не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Цзиня задержался на Е Цзэси,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снова повернулся к Вэй Бэю и Ю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голосуете за учителя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кивнул, Ю Цзя подтвердила. Хэ Цзюнь Юнь тем более, а Е Цзэси, естественно,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Цзин использовал право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 вздохнули. «Похоже, мы проиграли. Почему Тан Цзин нам не 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написал на доске имя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окончательный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уголки губ Е Цзэси невольно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тоже был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всё время наблюдавший за Хэ Цзюнь Юнем, увидев это,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Видите! Я же говорил! Это Хэ Цзюнь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подан, но не полностью. Мирные жители не нашли всех предателей, и предатели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решил больше не скрывать. Смеясь, он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Шань, извините, но я тоже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 же здорово! Мы победили! — не в силах сдержать радость, Е Цзэси, смеясь, подбежал к Хэ Цзюнь Юню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никак не ожидал такого. На секунду он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груди соприкоснулись, и, казалось, можно было услышать биение сердец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сначала опешил, но потом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Хэ! Мы победили! — раздался радостный голос Е Цзэси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Цзюнь Юня стали глубже. Его широкая ладонь легла на спину Е Цзэси. Низким, приятным голосом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радостный смех Е Цзэси слышались вопли Шань Цзэюя и Вэй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тогда не настояли на своём?»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сожалели, и никто не заметил грусти в уголках глаз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