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последующей беседе Тан Цзин не слышал ни слова. Он сидел на месте в каком-то оцепенении, несколько раз к нему обращались другие, но он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окликнуть его несколько раз, прежде чем Тан Цзин рассеянно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не в себе, Ю Цзя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Тан, ты в порядке? Такой рассеянный?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Е Цзэси тоже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Просто я, наверное, переел за ужином и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уже закончились, камеры снимали только для дополнительных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состояние Тан Цзиня, Вэй Бэй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давайте сегодня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пожелали друг другу спокойной ночи и вместе пошли в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Цзинь, которого Вэй Бэй увлёк за собой, шёл впереди. Перед самым лифтом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и Хэ Цзюнь Юнь шли рядом, о чём-то весело беседуя. Красивые глаза Е Цзэси от смеха превратились в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сигнал «ди-и-и», и двери лифта медленно закрылись, преградив Тан Цзиню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минут, как он вернулся в номер, а в дверь уже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открыл и увидел обеспокоенное лицо своего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сегодня? — спросила она, входя и закрывая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сжал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в духе, агент не стала торопить, а налила ему стакан воды и заговорила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долго беседовала с режиссёром Чжаном. Он сказал, что ты отлично проявил себя в программе, и когда она выйдет, у тебя будет много тем для обсуждения в интернете, даже не прибегая к образу пары. Я тоже так считаю. К тому же, скоро выйдет «Прославленный полководец», и разговоров о тебе станет ещё больше. Я подумала…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догадался, — вдруг перебил её Тан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без сил повалился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Хэ… он понял, что я люблю Е Цзэси. И он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и так догадывалась, что Тан Цзин расстроен из-за Е Цзэси, но она никак не ожидала, что Хэ Цзюнь Юнь тоже испытывает к нему чувства. На её лице было написано потрясение: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учитель 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кивнул и, не моргая,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казалось, что он достаточно близок с Е Цзэси, но только сегодня он понял, что есть другой человек, который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постоянно говорил себе, что нужно отпустить, но каждый раз у него не хватало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и этим воспользовался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с очень сложным выражением лица, немного подумала и, наконец,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учитель Хэ что-то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Цзин, поколебавшись, пересказал фразу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долго молчала. Тан Цзин уже подумал, что и она не знает, что сказать, как вдруг она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Тан, ты не думал, что, может быть, киноимператор Хэ, как и ты, просто влюблён без взаимности?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тебе сказал, что я без взаимности?» — голос Хэ Цзюнь Юня вдруг стал холодным. Он бросил взгляд на развалившегося на диване Шань Цзэюя, и если бы взглядом можно было убить, Шань Цзэюй был бы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 явно не поверил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откуда видно, что вы нравитесь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только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Шань Цзэюй заинтересовался и сел на диване. — Ты что,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не глядя на него, продолжил работать на ноутбуке.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 подошёл, сел напротив него и, глядя ему в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серьёзно: 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Хэ Цзюнь Юня на клавиатуре замерли. Он словно припомнил что-то, и выражение его лица стало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«Недавно» — это сколько? — не отставал Шань Цзэюй.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 покачал головой 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поражаюсь. Не ожидал, что ты, с твоим каменным сердцем, тоже сможешь влюбиться. Удивительно!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покачал головой и больше не стал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 не обиделся, он медленно расхаживал по комнате и, помолчав,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Тан тоже питает чувства к тому молодому человеку. У тебя появился соперник!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слышалось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даже не взглянул на него. Наконец он поднял глаза, и в его глубоких глазах не было и тени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желаемой реакции, Шань Цзэюй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тоже сильно не обижай Сяо Тана. Вы пока в равных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наконец свои дела, Хэ Цзюнь Юнь выключил ноутбук и только тогда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видел, чтобы я его обижал?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это не из-за тебя Сяо Тан сегодня был сам не свой? — вытаращился Шань Цзэюй.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и правда не мог этого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 ему, чтобы он не летел на свет свечи. Это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Шань Цзэюй был в недоумении. — А ты не боишься, что если его прижать, он бросится в крайности?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убрал ноутбук, встал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откуда у тебя такая слепая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 лице Хэ Цзюнь Юня наконец появилась лёгкая улыбка, и он совершенно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её дал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зачем я вообще пришёл сюда мучиться?»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он. — Не буду больше вмешиваться. Только когда дело сделаешь, не забудь прислать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 собрался уходить, но перед дверью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не обижай слишком сильно Сяо Тана. Я хочу с ним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не глядя на него, достал телефон, чтобы ответить Е Цзэси: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 чертыхнулся и, всё ещё ругаясь,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 от Хэ Цзюнь Юня, Е Цзэси наконец немного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назад он написал ему, спросив, во сколько у него завтра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только что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в три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 три? — удивился Е Цзэси. — Я думал, мы улетим вместе. У тебя завтра съёмки?»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закончили финальный монтаж фильма, завтра я сам повезу его на цензуру».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для цензуры, то спешка понятна.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ближайшее время Хэ Цзюнь Юнь будет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Е Цзэси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днём ему показалось странным его настроение, но тогда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 вечеру это чувство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Словно… он не хотел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именно, Е Цзэси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понять —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немного переписался с Хэ Цзюнь Юнем, и тот сказал, что ему нужно ехать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«Ложись спать пораньше, — написал он. — Я поехал».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отправил стикер с «ОК» и добавил: «Учитель Хэ, в машине тоже отдохните!»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Е Цзэси изогнулись. Он отбросил телефон и тоже собрался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Гао Шу пришёл помочь Е Цзэси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самолёт был только днём, и времени было много, поэтому Гао Шу спросил, не хочет ли он прогуляться по магазинам и купить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Янь Мань пожарила ему много рыбы, а он ничего не дал в ответ. Она любит украшения, можно посмотреть, нет ли 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любит чай — тоже можно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Хаояню он просто даст пару кроссовок.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они отправились.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Е Цзэси с удивлением увидел стоящего у порога Тан Цзиня. Тот, заметив его, тоже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 аэропорт?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самолёт днём. Сейчас хотим прогуляться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облегчённо вздохнул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мне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 готовностью ответил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компания из двух человек превратилась в компанию из четырёх.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выбирали подарок для Янь Мань, Тан Цзин тоже давал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пришёл. Иначе я бы попросил продавца выбрать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мало чем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подарки, они вернулись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пригласил Тан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зайти в мой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Цзин, конечно, не отказался, только на его лице появилось заметное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номер, Е Цзэси поставил покупки и, открыв холодильник,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Тан Цзиня напряглась, и он, прикусив губу,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взял две бутылки воды и протянул одну Тан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воду, Тан Цзин случайно коснулся руки Е Цзэси. Он весь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заметил. Он естественно сел напротив, включил телевизор и снова повернулся к Тан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посмотрим кино?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Цзин, пытавшийся отдышаться,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любой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понимающе кивнул и принялся бездумно листать каталог.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глубоко вдохнул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ничуть не уменьшило его волнения. Сердце в левой груди билось так сильно, что в тишине комнаты стук был отчётливо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подбодрив себя, он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Е Цзэси, я хочу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быстро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Цзиня пылало, но глаза необычно ярко блестели, не отрываясь от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вдруг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откинулся на спинку дивана, брови его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Цзин, словно набравшись наконец решимости, зажмурился, стиснул зубы и, повысив голос,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