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доме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Шу был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происходит? Я только что пытался связаться с агентом Тан Цзиня, но не дозвонился.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сейчас в замешательстве, многие приходят в официальный аккаунт студии и требуют объяснений. Нам нужно ответить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Цзэси ничего объяснить, как у Гао Шу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минутку, это звонит агент Тан Цзиня, — объяснил Гао Шу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Агента Тан Цзиня звали Вэнь Тун. Честно говоря, когда она увидела пост в Вэйбо, она тоже растерялась. Когда она наконец пришла в себя и попыталась связаться с Тан Цзинем, оказалось, что его телефон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Тан Цзин сказал Вэнь Тун, что ему отказали в признании.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 не стала особенно вникать, немного успокоила Тан Цзиня и отправила его домой отдыхать. Более того, чтобы не травмировать его ещё больше, она отменила все его встречи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Тан Цзин позволит себе такую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не могли найти, Вэнь Тун оставалось только искать его и одновременно связаться с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было уладить кризис со связями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 придумала выход, но для этого требовалось небольшое содействие со стороны Е Цзэси, поэтому она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зайти в аккаунт Тан Цзиня, удалить этот пост и объяснить фанатам, что это была просто игра «правда или действие» на дружеской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нужно было только, чтобы Е Цзэси сделал репост и написал что-нибудь в том же духе. Возможно, фанаты восприняли бы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поклонники пары «СиТан» будут вспоминать об этом, но со временем всё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слушал разговор Гао Шу и Вэнь Тун и,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больше всего волновало, куда делся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Тун, конечно, тоже волновалась. В её голосе слышалась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ждём новостей. Но, если ничего не случилось, Тан Тан должен быть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пьяный он мог сделать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уже днём заметила, что он не в себе, но подумала, что ему нужно побыть одному, и не пошла с ним. Извините за доставленные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просто сделаю репост. А когда вы найдёте Тан Цзиня, скиньте мне адрес,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к нему пойти? — встревожился Гао Шу и запротестовал. — Вы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не имела никакого отношения к молодому господину. По мнению Гао Шу, Е Цзэси лучше сейчас вообще не встречаться с Тан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Удалят пост, объяснят игрой — фанаты, возможно, поверят, но интернет-пользователи не дураки. Если сегодня ещё и увидят Е Цзэси и Тан Цзиня вместе, то всё будет уже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гарантировать, что общественное мнение не разгорится. Хотя для Е Цзэси это было бы не страшно, всё равно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пойти и посмотреть. В конце концов, это из-за меня он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опешил Гао Шу.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Тан Цзин не напился? Он же в пьяном угаре написал этот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 тихо вздохнула и кратко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Тан Тан признался Цзэси, и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напился и в пьяном угаре написал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Гао Шу был в полном недоумении. — Когда? Я ничего не знал. Подожди, что значит «признался»?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столько времени слушал и так и не понял, в чём дело, прежде чем начал строить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кашлянул, прерывая неловкое молчание,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скиньте адрес, как найдёте. Ассистент Гао, за меня не волнуйтесь. Я просто посмотрю, в каком состоянии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наконец понял, что произошло, но теперь он тем более не мог отпустить Е Цзэси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точно я поеду с вами! Сидите дома, я сейчас приеду, и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Цзин признался Е Цзэси и после отказа ушёл в запой. Что, если, увидев Е Цзэси, он выкинет что-то не то? Как тогда Гао Шу будет отчитываться перед Е Цзяньбинем?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 и не стал отказываться, чтобы Гао Шу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откусил кусочек сушёной рыбки и, помолчав, снова открыл WeChat, нашёл Хэ Цзюнь Юня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Хэ Цзюнь Юня пришло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беззвучно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спите? Не могли бы вы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долго не получал ответа. Зато над именем контакта всё время висело «собеседник 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потёр переносицу, слегка откинулся на спинку стула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Е Цзэси написал, Хэ Цзюнь Юнь уже открыл диалог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никак не мог решиться написать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спросить: «Чем занимаешься?»?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просто скинуть скриншот горячих новостей и потребовать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стати Е Цзэси должен ему что-то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Цзюнь Юня нервно забарабанили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мгновение пожалел, что не нужно было провоцировать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сожалеть уже поздно. Сейчас главное —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что… сам Е Цзэси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Цзюнь Юнь терзался сомнениями, Е Цзэси написал первым. Это его очень облегчило.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следующее сообщение от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«Объяснять долго и сложно. Но сейчас ситуация такая: Тан Цзин напился в баре. Я хотел бы съездить и посмотреть, что с ним, но одному ехать неудобно. Хотел спросить, нет ли у вас времени поехать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Е Цзэси вдруг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обратился к учителю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сказал, что будет очень занят. А я его ещё отвлекаю».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ещё и по делу, которое его совершенно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нахмурился. Кажется, он в последнее время по любому пустяку обращается к Хэ Цзюнь Юню. Съёмки закончились, а он всё никак не может отвыкнуть.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отозвать сообщение? Это действительно бестактно с моей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отозвать, как пришёл ответ от Хэ Цзюнь Юня —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вдруг облегчённо вздохнул, и напряжение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сейчас заняты? Если заняты, можете не ходить.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сохранил файл, выключил ноутбук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ну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написал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Хэ, а почему вы не спрашиваете,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Сведённые брови Хэ Цзюнь Юня медленно разгладились, на губах заиграла лёгкая улыбка, и он спросил, хотя и знал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боясь, что письменно не объяснить, Е Цзэси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ясным и приятным, казалось, он что-то жевал, одновременно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так… Эх, не знаю, как объяснить. Ситуация сложная. В общем, Тан Цзин, наверное, сегодня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никто не может найти, все ищут по барам. Вэнь Тун хочет, чтобы мы помогли с пиаром: сказать, что мы просто играли в “правду или действие” на пьянке с друзьями, и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раз мы говорим о пьянке с друзьями, то нужны друзья. Поэтому я и подумал…»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оборвалось, так как длительность истекла.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мысленно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хочешь, чтобы я пошёл с вами, и если нас снимут, мы сможем сказать, что просто отдыхали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ел сушёную рыбку и запивал напитком, как напиток пролился на телефон, и сейчас он устранял последствия. Но тут он увидел сообщение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это я и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было бы слишком подло: из-за него впутывать в это ещё 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мучило чувство вины. Он кое-как вытер экран телефона и снова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учитель Хэ, я снова впутал вас в свои проблемы… Но я в первую очередь подумал о вас. У меня в этом кругу не так много знакомых. Если подумать, только вас я могу побеспокоить».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спокойно прослушал эти голосовые сообщения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не главное. Совсем не главное. Е Цзэси много говорил, но ни разу не сказал самого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 хлопот. Если Е Цзэси хочет меня побеспокоить, он может беспокоить меня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меня впутывает, мне тоже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важно только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наконец потерял терпение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ты сам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смысле?»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 же признался тебе, — написал Хэ Цзюнь Юнь. — Что ты думаешь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разве не знаете, учитель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сначала отправил скриншот текущих горячих новостей, а потом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до сих пор на первом месте. Как я мог не знать? Я просто думал, что ты сам мне объяснишь».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вдруг почувствовал необъяснимое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то чтобы не хотел объяснять. Просто мне было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важнее, я сейчас только понял, что Тан Цзин ко мне ничего не испытывает, но я не знаю, что думаете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ещё одна причина, почему я хочу, чтобы учитель Хэ пошёл со мной. Я тоже хотел 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я должен был сначала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 и отправил новое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прямо сказал Тан Цзиню, что не могу ответить взаимностью. Но сейчас он в такой ситуации, и я не могу просто оставить его. Поэтому я и хочу съездить и посмотреть». Помолчав, он добавил: «Учитель Хэ, я ведь правда не доставлю вам хлопот?»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это голосовое, взгляд Хэ Цзюнь Юня заметно смягчился, и его беспокойство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Е Цзэси отказал, то какие могут быть хлопоты?»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Цзюнь Юня приподнялись, и он нажал на кнопку записи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обратиться ко мне в любое время, это никогда не будет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