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сообщения Weibo были отправлены с разницей в несклько секунд друг от друга, и можно даже сказать, что они были отправлены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домашние страницы Weibo, которые отслеживали одновременно три человека, выглядят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Цзин: проиграл в «правде или действии», должен был выполнить свою часть сделки и потерять # прикрытое лицо #, извините за то, что доставил всем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Я могу это засвидетельствовать.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Цзиньюнь: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--«Грядет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--«Напугал меня на секунду ... Я думал, что это реально. Я буду напуган Тан Тан. QAQ, пожалуйста, не шутите с нами в будущем, мое сердце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фанат ЕТанг все еще был в экстазе от сахара, а теперь ты говоришь мне, что это было просто наказанием в игре? Я не буду слушать, я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фанаты CP не сумасшедшие? Вы всю ночь выли от своей ерунды. Почему Тан Тан не может выйти и сказать вам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хорошего Тан Тан получает от свиданий в настоящее время? Разве ты не хочешь для него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действительно чувствую облегчение. Пока это было объяснено! Я волновался, Тан Тан, ты сейчас на подъеме своей карьеры. Конечно, дело не в том, что встречаться это нехорошо, а как я Карьерный фанат Тана, я все еще надеюсь, что Тан Тан пока сосредоточен на своей карьере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всего лишь игра! Моя сестра плакала мне всю ночь, и у нее охрипло горло. Теперь ей действительно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сказать это! Тан Тан не делает ничего официального, но кто-то здесь поднял шум самостоятельно. Не нужно торопиться с выводами и навешивать ярлыки на кого-то только потому, что вы отправляете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я нашел? Итак, Си Си, Тан Тан и Учитель Хэ обедают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так! Бог-мужчина не будет репостить Weibo, который не имеет к нему никакого отношения. Теперь, когда Weibo Тан Цзина репостнули, это означает, что он тоже был там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теперь кажется, что это действительно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бесполезно радоваться всю ночь ... уууу, а теперь скажи мне, что это оказалась игра! Мой CP-корабль снова терпит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это невозможно, когда раньше видел Weibo Тан Цзина, но теперь стало ясно, что это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думаю, что Weibo не настоящий. Очень мало артистов, которые саботируют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просто верите в их объяснение? Напротив, я думаю, что этот вопрос, скорее всего, будет реальным. Если это всего лишь игра, то Тан Цзин определенно вскоре разъяснит этот вопрос аудитории, вместо того чтобы ждать чтобы привлечь все внимание более чем на час, затем он вышел, чтобы уточнить. И самое главное, Тан Цзин сказал, что проиграл игру, когда они пили. А что насчет фотографий? Все они вышли, чтобы уточнить по этому поводу и дал пояснения, почему тогда нет фото их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это немного тревожно, но теперь Е Цзэси репостил Weibo. Не похоже, что это подделка,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поискала и обнаружила, что есть фотография трех человек, выходящих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Rwkk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некоторые пользователи сети разместили фотографии в Weibo, и там появилось короткое видео продолжительностью более десяти секунд. Клип был немного далеко, но Е Цзэси и Хэ Цзиньюн все еще были хорошо видны перед ними. Тан Цзин был немного позади них, и только половина его лица была видна с опущенной головой, а рядом с ним была группа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людей вышла из бара, они по отдельности сели в свои машины и вскоре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есть все видео, на которых они вместе выходят из бара, что еще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правда? Всего несколько минут назад есть видео, на котором видно, что Тан Цзин, Е Цзэси и Хэ Цзиньюнь пришли в бар в разное время. Вы, ребята, не смотрели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есть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другой пользователь сети выложил ссылку, но там не было отметки времени прибытия Тан Цзина в бар, но была отметка времени прибытия Е Цзэси и Хэ Цзиньюна в бар. Было около 11 часов вечера, но Weibo Тан Цзина был опубликован около 9:50 вечера, что было очень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Е Цзэси не было рядом, когда Тан Цзин вел игру «правда 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нормально, правда? В конце концов, игра «правда и действие» не требует твоего физического присутствия. Однажды я осмелилась позвонить своему бывшему ... Я чуть не умерла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сестры наверху, вы думаете, что это нормально, потому что мы обычные люди. Кто такой Тан Цзин? Кто такой Е Цзэси? Я думаю, даже если Е Цзэси не присутствовал в то время, Тан Цзин попросили опубликовать этот контент. на Weibo, что является чрезмерным! Даже если это шутка между друзьями, эту деликатную тему следует опубликовать в частном групповом чате. Все взрослые, и вы не знаете о влиянии и распространении Weibo. Я не знаю думаю, что друзья Тан Цзина - люди без ума, поэтому я думаю, что этот Weibo может быть опубликован самим Тан Цзином как его истинные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сверху тоже небезоснователен. Это действительно игра, но, в конце концов, личность Тан Цзина отличается, и друзья обязательно учтут это. Публикация в частном групповом чате - действительно нормальное мышление людей, так что этот Weibo может быть реальным.  Это истинные чувства Тан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все просто веселятся, кто бы мог подумать так много? Кто будет играть в игру и анализировать так много, как вы, разве вы не устанете?»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наверху ничего не сказал слишком много, верно? Почему другие люди уже начали устраивать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заявление было опубликовано, некоторые фанаты предпочли ему поверить, и, естественно, другие всё ещё оставались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непрерывным потоком новостей, все больше и больше людей обсуждают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не стал на это реагировать, и время поможет людям забыть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такой. Когда снова появятся новые темы, то о том, что обсуждалось вчера, будет забыто.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некоторые пользователи сети, которые не знакомы с вами, вероятно, будут помнить ваше имя, а некоторые люди даже не могут вспомнить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просто станет темой для случайного разговора после еды, типа «вы все еще помните, что такой-то и такой-то в развлекательном кругу, казалось, он признался кому-то в Weibo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между друзьями возникнет спор. Кто-то обязательно будет настаивать на том, что это реально. В конце концов, знаменитости не будут признаваться людям в Weibo из-за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некоторые люди определенно подумают, что это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глупый, если он действительно устроит такую большую сцену, останется ли он после этого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обречено на бесплодную полемику.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никого не волнует исход этого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Е Цзэси долго не видел Тан Цзина, не говоря уже о том, чтобы слышать какие-либо новости, связанные с Тан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Цзэси иногда встречался с Хэ Цзиньюнем, чтобы пойти куда-нибудь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просто жаль, что Е Цзэси не может каждый раз есть еду приготовленную Хэ Цзиньюна.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Цзиньюнь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большую часть времени, когда они встречались в ресторане, Хэ Цзиньюнь спешил только для того, чтобы сопровождать Е Цзэси на обед, и вскоре ему приходилось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Хэ Цзиньюнь вышел, чтобы ответить на телефонный звонок, а когда вернулся, Е Цзэси уже был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Цзиньюн очень пожалел и сразу же извинился: «Извини, я не ожидал, что так долго буду разговаривать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покачал головой: «Ничего страшного, работа важнее!» Сказав это, Е Цзэси снова сказал: «Учитель наелся? Блюда холодные. Я попросил официанта подать два блюда. Возможно, вам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вздохнул с облегчением и кивнул: «Тогда извини, что 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действительно сытым, когда подали блюда. Даже несмотря на то, что Е Цзэси очень любил нарезанную перчёную рыбную голову, он покусывал только палочки для еды и ничего не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Цзиньюнь обратил внимание на эту сцену. Положив палочки для еды, он сказал: «В следующем месяце я не должен быть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 Цзэси был в оцепенении, повернул голову и посмотрел на Хэ Цзиньюна, сидевшего рядом с ним, с намеком на замешательство в его прекрасных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Цзиньюна немного смягчились, он слегка скривил уголки рта и изменил свое заявление: «Я могу приготовить тебе жареную рыбу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Цзэси мгновенно загорелись: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 Цзинюн улыбнулся: «В следующем месяце в планах будет только реклама. Я только что получил новости, и почти пришло время для результатов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 искренне сказал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день, когда Хэ Цзиньюнь отвёз Е Цзэси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всю дорогу говорили о фильме, и когда они вернулись домой, Е Цзэси обнаружил, что тетя все еще убирала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все еще занята?» Е Цзэси спросил: «Уже так поздно, я позволю водителю отвезти вас обратно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собиралась отказаться, но, подняв глаза, увидела Е Цзэси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 ли молодой хозяин что-нибудь счастливое?» Тетя удивленно сказала: «Давно не видела, чтобы ты так радостно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был ошеломлен на мгновение и искоса посмотрел в зеркало рядом с собой. В зеркале красивые глаза молодого человека были почти полумесяцами, а его белые щеки были украшены слабым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тоже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уши Е Цзэси внезапно стали немного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 того, как он услышал заявление Хэ Цзиньюна о «жареной рыбке для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уголок рта Е Цзэси слегка приподнялся,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тоже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себя в зеркало, Е Цзэси не мог не подумать,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любишь есть жареную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давно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мгновение ока. В конце апреля официальный Weibo «Журнал Гурманов» выпустил трейлер, а также объявил аудитории время выхода в эфир первого эпизода, которое состоится в следующую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новость, фанаты моментально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счастливыми были фанаты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Си наконец-то есть развлекательное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я очень долго ждал шоу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загаданное на падающую звезду наконец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следующую субботу? Хорошо, я вовремя буду ждать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Хэси здесь!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--«Бог-мужчина в последнее время участвовал во многих развлекательных шоу, пожалуйста, не отставайте от этого ритма! Еще,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сестры, вы видели трейлер? Я так взволнована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оставлю здесь слова, ХэЦи настоящий! Не верьте мне, идите и посмотрите феерию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многие пользователи сети тоже услышали новость и пошли смотреть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длится одну минуту и содержит несколько ярких моментов, в которых гости вместе играют в игру. Поклонники остались вполне довольны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мелькнул последний кадр - сначала камера показала две сцепленные руки, а затем сцену, в которой двое мужчин бегут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изображение застыло на лице Ю Цзя, и она в замешательстве спросила: «Эй, они на самом деле ходят,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увидев это, публика здесь была в таком же замешательстве, как и Ю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они шли,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