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поста были опубликованы с разницей всего в несколько секунд, можно сказать,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тех, кто следил за всеми тремя, лента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@Тан_Цзин: «Проиграл в “правду или действие”, плачу, принимаю наказание #закрываю_лицо_руками#, извините за доставленные неудобства!»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@Е_Цзэси: «Подтверждаю».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@Хэ_Цзюнь_Юнь: 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поворот?]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меня напугали… я уже думал, что это правда, чуть не рехнулся от страха QAQ. Пожалуйста, больше не шутите с нами так, сердце не выдержит!]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я, поклонник “СиТан”, только что был на седьмом небе от счастья, а теперь вы мне говорите, что это из-за проигрыша? Не хочу слушать, не хочу, не 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[Поклонники пар, можно не сходить с ума? Там ещё и близко ничего не было, а вы уже целый вечер голосили. Что, вам обязательно нужно, чтобы Тан Тан сам вышел и сказал, что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какой смысл Тан Тану сейчас встречаться? Вы что, желаете ему добра?]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[Фух, отлегло. Хорошо, что объяснили! Я всё волновалась. Тан Тан, сейчас ты на подъёме, и, конечно, я не говорю, что встречаться — это плохо, но как поклонница, заботящаяся о твоей карьере, я бы предпочла, чтобы ты пока сосредоточился на работе]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это просто игра! Моя подруга проплакала мне весь вечер, у неё уже голос сорван. Теперь она успокоилась!]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говорил! Тан Тан не гей, а некоторые всё равно наезжают. Хватит вешать ярлыки только потому, что у вас там какая-то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я кое-что заметил. Значит, Си Си, Тан Тан и учитель Хэ вместе ужинали?]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то! Мой кумир не стал бы репостить чужой пост, если бы это его не касалось. А раз он сделал репост поста Тан Цзиня, значит, он тоже там был]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выходит, это и правда была игра?]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[Зря я радовался весь вечер… у-у-у, а теперь мне говорят, что это игра! Моя пара разбита!]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когда увидел пост Тан Цзиня, сразу подумал, что это вряд ли правда. И действительно, теперь объяснили, что это игра]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так думаю. Сейчас мало кто из артистов станет рисковать своей карьерой]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все поверили, когда объяснили? Мне кажется, это очень даже может быть правдой. Если бы это была просто игра, Тан Цзин сразу бы объяснил, а не ждал больше часа. И самое главное, он сказал, что проиграл в игре на вечеринке. А где фото? Раз уж решил объясняться, нужно было хоть одно фото показать]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чувствую какую-то нестыковку, но Е Цзэси же сделал репост. Вряд ли это фальшивка]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смотрел в другой группе, говорят, есть фото, как они втроём выходят из бара?]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[Где? Дайте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пользователь выложил фото в Вэйбо, а также небольшое видео. Снято было издалека, но всё равно можно было разглядеть идущих впереди Е Цзэси и Хэ Цзюнь Юня. Тан Цзин немного отставал, опустив голову, так что было видно только пол-лица. Рядом шли какие-то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бара, сели в машины и быстро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[Вот, есть даже видео, как они вместе выходят из бара. Что ещё можно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всё правда]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“правда”? А предыдущее видео, где видно, что Тан Цзин приехал в другое время, вы не смотрели?]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ещё такое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другой пользователь скинул ссылку. Хотя там не было времени приезда Тан Цзиня, зато было время приезда Е Цзэси и Хэ Цзюнь Юня — около одиннадцати вечера. Но пост Тан Цзиня был опубликован около девяти пятидесяти вечера. Это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интрига!]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когда Тан Цзин играл в “правду или действие”, Е Цзэси не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что? В “правду или действие” всякое бывает. Я однажды звонил бывшей… чуть конфуз не случился!]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считаю, что нормально]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но то, что нормально для нас, простых людей, не обязательно нормально для Тан Цзиня. Кто он и кто Е Цзэси? Я считаю, что даже если Е Цзэси тогда не было, заставлять его писать такой пост — это уже слишком. Даже если это шутка между друзьями, такие щекотливые темы нужно обсуждать в личных сообщениях. Все мы взрослые и понимаем, какую силу и влияние имеет Вэйбо. Я не думаю, что у друзей Тан Цзиня нет мозгов, поэтому мне кажется, что этот пост, возможно, действительно отражает его истинные чувства]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предыдущего оратора тоже есть доля правды. Действительно, даже если это игра, Тан Цзин — публичная фигура, и друзья должны были это учитывать. Написать в личные сообщения — вот что было бы нормально. Так что этот пост, возможно, действительно отражает искренние чувства Тан Цзиня]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иногда, когда веселишься, много не думаешь. Кому захочется во время игры всё анализировать? Не устали?]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никто ничего плохого не сказал, что вы сразу взъелись?]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заявления одни фанаты предпочли поверить, другие, естественно,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появления всё новых утечек обсуждение становилось всё более бурным.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 это больше не реагировал. Время стирает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устроен так: когда появляется новая горячая тема, вчерашние обсуждения уходят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некоторое время те, кто не очень хорошо тебя знает, возможно, будут помнить только твоё имя, а некоторые и его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изредка, за чашкой чая, кто-нибудь вспомнит: «А был в индустрии такой-то, он как-то публично признался кому-то в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между друзьями возникнет спор. Кто-то обязательно будет настаивать, что это было правдой: разве станет звезда ради игры признаваться кому-то в любви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конечно, будут думать, что это была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дурак стал бы так шутить, понимая, что это может вызвать такой скандал? Ему же ещё в этой индустрии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спору не суждено было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никому и не было дела до его итогов.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Е Цзэси долгое время не видел Тан Цзиня и ничего о нём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иногда встречался с Хэ Цзюнь Юнем, чтобы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 сожалению, не всегда ему удавалось отведать стряпни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действительно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они договаривались о встрече в ресторане. Хэ Цзюнь Юнь приезжал, быстро перекусывал и снова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уже ели, Хэ Цзюнь Юнь вышел ответить на звонок, а когда вернулся, Е Цзэси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Цзюнь Юнь почувствовал себя виноватым и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ожидал, что разговор будет таким долгим…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работа важнее! — Помолчав, он добавил: — Вы поели, учитель Хэ? Еда уже остыла, я попросил официанта принести ещё два блюда, придётся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вздохнул с облегчением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наелся. Когда принесли заказ, даже рыбу с перцем, которую он очень любил, он попробовал только один раз и больше к ней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заметил это и, отложив палочки,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должно стать не так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Цзэси задумался, повернулся к Хэ Цзюнь Юню, и в его красивых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стал мягче, и он, слегка улыбнувшись уголками губ,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смогу пожарить тебе рыбёшек.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Хэ Цзюнь Юнь. — В следующем месяце останется только рекламная кампания. Только что получил новости, что с цензурой почти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здорово! — искренне обрадовался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Хэ Цзюнь Юнь, что бывало редко, отвёз Е Цзэси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говорили о фильме. Когда Е Цзэси вернулся домой, тётушка-повар ещё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закончили? — спросил Е Цзэси. — Уже поздно, я попрошу водителя отвезти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Тётушка-повар хотела отказаться, но, подняв голову, увидела улыбающегося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господин, у вас что, хорошие новости? — удивилась она. — Давно я не видела вас таким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 и взглянул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в зеркале красивые глаза были изогнуты в форме полумесяца, на бледных щеках играл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это я… улыбаюсь?»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почувствовал, как уши заливаются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обрадовался словам “пожарю тебе рыбёшек”».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снова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запорхали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отражение, Е Цзэси подумал: «Неужели и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же я люблю эту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потому что давно её не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В конце апреля официальный блог «Гастрономических записок» опубликовал фрагмент из программы, а также объявил дату выхода первого выпуска — в следующую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радовались поклонники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у Си Си будет программа!]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я так долго ждал программу с Си 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[Ждал, ждал и наконец дождался!]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[Следующая суббота? Хорошо, я вовремя сяду у телевизора!]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сахар от “ХэСи”! Как же я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мой кумир часто участвует в программах. Продолжайте в том же духе! Давайте, давайте!]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[Чёрт-чёрт-чёрт, сестры, вы видели фрагмент? Я так волнуюсь!!!]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прямо заявляю: “ХэСи” — это правда! Не верите — смотрите фрагмент 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пользователи поспешили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 длился минуту. Там были показаны лучшие моменты игр гостей. Фанаты каждой группы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мелькнул последний кадр — сначала две переплетённые руки, затем двое мужчин, бегущих вперёд, — а потом лицо Ю Цзя с её растерянным вопросом: «Ой, а они что, за руки держались?» — зрители в этот момент были так же озадачены, как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почему они держались за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