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поклонники пары «ХэСи» увидели этот кадр, их рот и мозг одновременно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 Цзэси и Хэ Цзюнь Юнь,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[За! Руки! Держались!]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я, я, мне правда не показалось?]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тебе не показалось! Они держались за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моя пара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Счастье пришло так внезапно! Но я немного волнуюсь, а вдруг это просто 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что нет! Вы что, не слышали, что сказала Ю Цзя? Она спросила: “Почему они держатся за руки?” — значит, это явно не игра и не наказание. Они просто взялись за руки и пошли!]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что, если это просто постановка? Разве это уже не сахар?]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если это просто постановка, это всё равно настоящий сахар! Ешьте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чувствую сладость! “ХэСи” такие милые! С каждым днём то собачий корм, то сахар, у меня уже скоро будут кариес!]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[Мужчины часто держатся за руки, ничего удивительного. Не понимаю вашего восторга #собачья_голова#]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хорошее “мужчины часто держатся за руки”, здорово!]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ликовали одни только поклонники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«Арбузные листья», увидев последний кадр, опешили: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карьеры у Е Цзэси было аномально много поклонников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«СиТан», потом «ХэСи», а некоторые фанаты даже ставили Е Цзэси в пару с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поклонники пар встречаются на каждом шагу, поэтому фанаты привыкли и даже заметили, что Е Цзэси просто ходячий магнит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дело не в том, что Е Цзэси специально создаёт пару, просто когда он стоит рядом с некоторыми людьми, между ними возникает какая-то особая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«ХэСи» или «СиТан» действительно иногда подкидывают «сахар», и «Арбузные листья» относятся к этому как к развлечению.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прошлый раз, когда поднялась шумиха вокруг «ХэСи» и того, как Хэ Цзюнь Юнь передал Е Цзэси соевое молоко, — это действительно не было чем-то из ряда вон выходящим.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гетеросексуалы пьют из одной бутылки. Дружба, ну 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держащиеся за руки, — это действительно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фанаты могут подумать что-то не то, посмотрите на Ю Цзя в видео: вы можете сказать, что она не подумала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фанаты, естественно, забеспокоились: неужели Е Цзэси и Хэ Цзюнь Юнь действительно решили раскручивать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маркетинговым аккаунтам всё равно, правда это или нет. Увидев видео, они принялись вовсю раздувать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устроили опрос: «Что вы думаете о том, что Е Цзэси и Хэ Цзюнь Юнь держатся за руки?» Потом появился пост: «Как вы считаете, Е Цзэси и Хэ Цзюнь Юнь действительно вместе?» Потом ещё один и ещё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реклама «Гастрономических записок» обеспечила им место в горячих запросах, а тут ещё Е Цзэси и Хэ Цзюнь Юнь сами по себе имеют большой вес. Вскоре хештег #Е_Цзэси_и_Хэ_Цзюнь_Юнь_вместе# поднялся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который был вынужден выйти в Вэйбо для рекламы, тоже увидел этот хештег.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потом зашёл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посты маркетинговых аккаунтов, он рассмеялся и сделал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@Е_Цзэси: «Когда это приняли закон, что мужчины не могут держаться за руки? Что-то мне никто не говорил @Официальный_блог_“Гастрономических_записок”: следующая суббота, 19:00…»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 этот пост,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[Хахахахахахахаха, я так и знал, что Си Си напишет, дождались!]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в его стиле!]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кто это придумал, что мужчины не могут держаться за руки? Маркетинговые аккаунты?]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умираю со смеху! Учитель Хэ и Си Си и так хорошо ладят, что с того, что они взялись за руки? Неужели они уже пара?]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даже мы, поклонники пары, хотим, чтобы они были вместе, но мы только мечтаем, а вы, маркетинговые аккаунты, действительно надоели!]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детка, очередной день, когда маркетинговые аккаунты тебя бесят!]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заметили? Этот пост изначально был рекламным, а теперь превратился в отповедь маркетинговым аккаунтам, 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 стиле Си 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зря он Е Цзэси]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 комментариях становилось всё более единодушным, и Е Цзэси, довольный, вышел из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секунду до выхода он подумал и сделал скриншот, отправив его Хэ Цзюнь Юню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пользователи сети снова распускают слухи, что мы вместе. Лысею. Надеюсь, я не помешаю учителю Хэ найти себе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Цзюнь Юнь получил это сообщение, он как раз просматривал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ему позвонил Юй Е и с некоторой иронией в голосе сообщил, что он снова в горячих запросах, и снова вместе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Цзюнь Юнь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он, как и следовало ожидать, обнаружил, что пользователи сети снова распространяют слухи о том, что он вместе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действительно были вместе, он бы сразу же объявил об этом, а не заставлял бы гадать».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«Пользователи сети слишком плохо его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поклонники Хэ Цзюнь Юня знали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Хэ Цзюнь Юня до сих пор не было поклонников пар? Старые фанаты знали, что он терпеть не может искусственное создание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ещё на стадии зарождения слухов Хэ Цзюнь Юнь их пресекал.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какой-то слух просачивался, то почти сразу же после его публикации появлялось разъяснение от студии и письмо с угрозой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 индустрии поняли, что Хэ Цзюнь Юнь этого не любит, и постепенно перестали к нему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с момента возникновения пары «ХэСи», давал ли Хэ Цзюнь Юнь какие-либо пояснения?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ли он это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Мало того, некоторые старые фанаты даже чувствовали, что Хэ Цзюнь Юнь раз за разом проверял реакцию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большинство фанатов приняли Е Цзэси, и тогда он мог бы спокойно объявить об 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есть, но 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Хэ Цзюнь Юнь проверял не готовность фанатов, а реакцию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вздохнув, он посмотрел на сообщение в WeChat и понял, что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Цзэси хоть немного изучил его прошлое поведение, он бы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индустрии, наверное, не только Шань Цзэюй всё понял, так почему же Е Цзэси не слушает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Хэ Цзюнь Юнь решил, что даже если бы Е Цзэси и услышал сплетни, он всё равно бы 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попав в небольшую шумиху, он не стал бы сразу же спешить с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вздохнул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помешаешь».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Е Цзэси пришло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хахахахахахаха».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слегка резал глаза, и Хэ Цзюнь Юнь, чувствуя, как пульсируют виски, с беспомощной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такой простодушный».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почти закончил свои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Е Цзэси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скоро вернёшься?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Хэ Цзюнь Юнь уехал в командировку в Шанхай, и Е Цзэси уже около недели не ужинал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следующую пятницу»,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 следующий день сразу на съёмки “Гастрономических записок”? А потом у тебя будут ещё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съёмок, наверное, рекламная кампания».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развалился на диване, но, увидев сообщение,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Хэ возвращается, значит, можно будет есть жареную рыбу! Он уже почти полмесяца не ел жареную рыбу, приготовленную Хэ Цзюнь Юнем!»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«здорово»? — спросил Хэ Цзюнь Юнь, хотя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всё же немного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здорово, что учитель Хэ возвращается! Очень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ждёшь меня или ждёшь, когда я тебе пожарю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 без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улыбнулся и отправил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 купить продуктов».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сияя,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рано утром, Хэ Цзюнь Юнь вернулся на виллу у озера, но не стал сразу стучаться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с дороги, он сначала принял душ, переоделся в чистую одежду и, что бывало редко, даже брызнул на себя одеколоном. И только после этого постучал в дверь соседней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Цзюнь Юня, глаза Е Цзэси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учитель Хэ, вы утром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некоторое время. Я немного привёл себя в порядок и пришёл, — ответил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отдохнули?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хочу спать, — перебил его Хэ Цзюнь Юнь. — Уже почти полдень, вот я и пришёл. Даже если и захочу отдохнуть, сначала нужно пообедать,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подумал, что это разумно, и не стал больше отговаривать.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 наконец-то поел долгожданной жареной рыбы и от удовольствия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позабавил Хэ Цзюнь Юня, который тоже был в отличном расположении духа и съел на полмиски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еды клонит в сон. За столом Е Цзэси ещё вовсю уплетал, а у Хэ Цзюнь Юня уже начали слипаться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хотел рассказать ему что-то смешное, но, подняв глаза, увидел мужчину, который, опираясь на локоть, закрыл глаза. У Хэ Цзюнь Юня были глубокие, рельефные черты лица, густые ресницы отбрасывали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Е Цзэси, Хэ Цзюнь Юнь слегка нахмурился, но быстро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недосыпа, его голос звучал более низко,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может, вы пойдёте поспите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действительно очень хотел спать. Он уже собрался встать и сказать, что пойдёт домой, как вдруг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он, боясь,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наверху есть гостевая комната, — сказал Е Цзэси. — Можете поспать у меня, чтобы не идти домой. А вечером я вас разбужу, и мы вместе посмотрим «Гастрономические записки».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впился в сидящего напротив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Цзэси подумал, что Хэ Цзюнь Юнь не расслышал, и хотел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Хэ Цзюнь Юня непроизвольно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