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для гостей находится рядом с комнатой Е Цзэси, и это также был первый раз, когда Хэ Цзиньюнь поднялся на второй этаж дома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того, что он себе представлял, убранство комнаты было неожиданно простым и щедрым.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Учитель Хэ, пожалуйста, сначала отдохни, я позову тебя позже». Е Цзэси махнул рукой Хэ Цзиньюну.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лег на кровать, его мышцы мгновенно расслабились. Хэ Цзиньюнь слегка прикрыл глаза, и от мягкого стеганого одеяла исходил знакомый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это аромат, который часто доноситься от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Хэ Цзиньюна изогнулись, и он принял более удобную позу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комнате стемнело, Е Цзэси взглянул на время над планшетом.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часов вечера, пора будить Хэ Цзиньюна.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медленно выключил планшет и начал подниматься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почему, когда он подошел к двери комнаты для гостей, Е Цзэси внезапно стал немного нервным.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колебания парень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было света, только слабый силуэт мужчины можно было видеть сквозь тусклый свет, проникающий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вздохнул и сначала тихо позвал: «Учитель Хэ?»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кровати был неподвижен.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немного подумал, включил свет в комнате, забеспокоившись, что свет был слишком ярким, и заменил его более мягким теплым желтым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включился свет, в комнате сразу стало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посмотрел в сторону кровати, и Хэ Цзиньюнь, который спал, казалось, заметил, что свет внезапно включился, и его брови слегка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Прокашлявшись, Е Цзэси снова позвал: «Учитель Хэ?»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кровати все еще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лежал на боку, лицом к двери. Под этим углом половина лица Хэ Цзиньюня была утоплена в одеяле, видны были только высокий нос и закрытые глаза мужчины. Возможно, из-за света Е Цзэси в оцепенении почувствовал, что тонкие линии Хэ Цзиньюна в этот момент стали намного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Е Цзэси было много новизны. Это был первый раз, когда он увидел спящее лицо Хэ Цзиньюна.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было невежливо сделать тайный снимок, Е Цзэси хотел вынуть свой телефон и сфотографировать Хэ Цзиньюна.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беспорядочные мысли в своей голове, Е Цзэси снова позвал: «Учитель Хэ, пора вставать!»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 оставался неподвижным, даже дышал более плавно, как будто он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внезапно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ему продолжать звать Хэ Цзиньюна, чтобы он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борьбы Е Цзэси подошёл на два шага ближе, готовясь снова позвать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все равно не проснется на этот раз, он не будет его будить!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прошлой ночью Хэ Цзиньюн мало спал всю ночь, иначе как бы он объяснил слабый темно-синий цвет под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Хэ?» Е Цзэси подошел к краю кровати и слегка похлопал по одеялу. «Пора вставать и обедать, Учитель Хэ!»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Хэ Цзиньюнь какое-то время не двигался, Е Цзэси собирался поднять руку, чтобы погладить одеяло, но на этот раз, прежде чем его рука коснулась одеяла, его рука была перехвачена: «Не заставляй….мня...»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Хэ Цзиньюна был довольно хриплым, с явной сонливостью.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рука держала Е Цзэси за руку, и с небольшим количеством силы Е Цзэси не мог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создавай проблем». Хэ Цзиньюнь снова сказал хриплым голосом: «Дай мне немного поспать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Конечный звук был низким и глубоким, как будто он прилип к уху Е Цзэси, и в его тонах даже был ... намек на кокетство.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на лице Е Цзэси внезапно стала немного горячей, и его тело перестало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состоянии как он посмел двигаться?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мог ли Учитель перестать держать его за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мог уйти, даже если бы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у мужчины очень тонкие, суставы хорошо очерчены, а ногти округлые, аккуратно подстриженные. Вокруг пальца есть крошечные мозоли, на ощупь они несколько грубые.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тела Хэ Цзиньюня также постоянно передавалась Е Цзэси через эту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долго смотрел на эту руку и почему-то вспомнил горячие поиски про их руки неделю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Держась за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теперь, разве это не называется тем, что он тоже держится за руки с Хэ Цзиньюнем?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действительно могут держаться за руки, но кто может объяснить ему, почему его сердце так быстро бьется в этот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друзья шли рука об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Сердцебиение в груди стало сильнее, и какое-то время казалось, что даже воздух в комнате стал тоньше, а дыхание Е Цзэси стало немного учащенным.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больше не может продолжаться.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попытался убрать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 было намного проще, чем в предыдущие несколько раз. Е Цзэси чуть чуть сдвинул ее, и Хэ Цзиньюнь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рука была отпущена, Е Цзэси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больше не собирался звать Хэ Цзиньюня.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Забудьте об этом, дайте Учителю поспать, пока он не проснется. Что до ужина ... дело не в том, что я не могу заказать еду на вынос!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выключил свет и тихо вышел из комнаты. В тот момент, когда дверь медленно закрылась, Е Цзэси не смог удержать руку и закрыл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него такое горячее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Хэ Цзиньюнь в комнате слегка перевернулся, поднял руку, которой он только что держал Е Цзэси в течение двух секунд, а затем медленно положил руку себе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не проснулся, когда Е Цзэси похлопал по одеялу, чтобы позвать его, поэтому он подсознательно держал Е Цзэси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он взял другого за руку, Хэ Цзинюнь заметил,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мальчика была очень холодной, его кожа была нежной, а запах от его тела также был очень знакомым. Это был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Хэ Цзиньюнь должен был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просто не хотел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не хотел отпускать, но даже хотел продолжать удерживать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просто удерживать было недостаточно. В глубине души он даже хотел заставить Е Цзэси побыть с ним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разум Хэ Цзиньюна был все еще очень ясным, зная, что он не может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кто-то придет вас разбудить, будет странно, если вы проснетесь, держа чужую руку так 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слегка раздраженно сдвинул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Перевернувшись, следя за его движениями, знакомый запах исходил от одеяла и задерживался на кончике его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постепенно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на этот раз Е Цзэси показалось странным, это не обязательно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Цзэси задавал вопросы, он мог продолжать плыть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Хэ Цзиньюнь изогнулся. Он так долго рыбачил. Пришло время закрыть сеть?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что, если рыбка уплывёт?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Пролежав спокойно на кровати почти полчаса, Хэ Цзиньюнь встал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с лестницы, Е Цзэси поднял глаза и взглянул, просто чтобы встретиться взглядом с Хэ Цзиньюнем.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рта Е Цзэси появилась улыбка: «Учитель Хэ проснулся?»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Хэ Цзиньюна тоже изогнулись, и он кивнул: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получилось, что я заказал еду на вынос, и она скоро прибудет. Позже мы сможем посмотреть «Журнал гурманов» во время еды». - сказал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нахмурился: «Похоже, я поздно встал. Я должен был готовить».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устали, вам следовало хорошо отдохнуть, почему вам нужно беспокоиться об обеде? Дело не в том, что мы не можем заказать еду на вынос». - сказал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быстро спустился по лестнице, сел рядом с Е Цзэси и притворился естественным: «Мне показалось, или  ты только что позвал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ушей Е Цзэси слегка двинулся, а его глаза, смотрящие на телевизор, оставались неподвижными, и он естественно кивнул: «Да, я подошел, чтобы разбудить тебя, но…» Он затянул тон, и Е Цзэси повернул голову и быстро взглянул на Хэ Цзиньюня «Это было неудачно, я думаю, ты, должно быть, хотел поспать еще, поэтому я просто позволил тебе поспать еще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внимательно наблюдал за выражением лица Е Цзэси и продолжил: «Ну, я немного устал прошлой ночью. Я смутно слышал, как ты входил и звал меня дважды, а потом я быстро снова заснул».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подчеркнул слова «входил».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Цзэси, похоже, не понял, только кивнул в знак согласия: «Да, ты очень крепко спал».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одновременно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поджал губы и взглянул на Е Цзэси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не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вздохнул с облегчением в своем сердце, но это было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Учитель Хэ спал очень крепко, ему не следует помнить о том, что он спал, удерживая его у кровати за руку нескольких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здорово, действительно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атмосфера стихла, и в гостиной доносились только телевизионные ролики.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Появилась знакомая картинка, и по телевидению даже начали показывать рекламу, которую Е Цзэси одобряет для Bulgari.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немного смутился на этих кадрах. Как только он хотел переключить канал, Хэ Цзинюн, стоявший рядом с ним, наконец, сказал: «Режиссер действительно знает, что делает».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«Хм?» Е Цзэси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 сказал: «Следующим будет «Журнал Гурманов», верно? Сначала показать вашу рекламу, а затем других гостей, чтобы мобилизовать фанатов на канал».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 понял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несколько минут телеканал начал по очереди транслировать рекламные ролики Е Цзэси, Ю Цзя и Вэй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того, как реклама Е Цзэси была транслирована во второй раз, Е Цзэси нахмурился и не мог не взглянуть на Хэ Цзиньюна, который был в стороне: «Учитель Хе, у меня есть вопрос».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Хэ Цзиньюна подпрыгнуло, он задержал дыхание, когда его спина слегка выпрямилась.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Хэ Цзиньюнь улыбнулся: «Конечно, продолжай».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Е Цзэси все еще нахмурились, и он указал пальцем на телевизор, и его тон был очень озадаченным: «Почему они показали рекламу только для трех человек, а не для вас? Учитель Хе, разве у вас нет рекламных одобрений?»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ожидал?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несущественно вздохнул, прежде чем заговорить: «Я не принимал одобрение в прошлом году».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почему?» - с любопытством спросила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вздохнул в глубине души, я одобрил тебя, не так ли? [Примечание: договор об одобрении Bulgari]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«График этого года относительно плотный. Я готовился к фильму, и у меня нет времени». - сказал Хэ Цзиньюн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так?» Е Цзэси изначально хотел что-то сказать, но прежде чем он смог что-то сказать, зазвонил телефон, и принесли еду на вынос.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получил доставку, шоу только-только начало выходить в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начали смотреть шоу, пока ели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увидел сцену, в которой они держатся за руки, Хэ Цзиньюнь не мог не склонить голову и взглянул на Е Цзэси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Случилось так, что Е Цзэси тоже повернул голову, чтобы посмотреть на Хэ Цзиньюня, и они снова встретились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выглядел напуганным и быстро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Хэ Цзиньюна изогнулись, не оставляя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телевизор лучше, чем через онлайн-трансляцию, на экране нет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эту сцену все еще можно было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внезапно позвал Е Цзэси: «Цзэси?»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слегка напрягся, но вскоре, как обычно, пришел в себя: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 посмотрел на Е Цзэси и сказал определенным тоном: «Я думаю, у нас определенно будет больше поклонников CP после выхода этого эпизода».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поднял глаза и посмотрел на телевизор впереди. На экране Хэ Цзиньюнь тянул Е Цзэси за руку и бежал, не отпуская.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Е Цзэси сбоку слегка сжалась, они просто держалась за руки, почему ты держишь ее так крепко!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