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«Гастрономических записок» Хэ Цзюнь Юнь предложил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как обычно, на первый взгляд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Е Цзэси знал, что напряжение покинуло его лишь в тот момент, когда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облегчённо выдохнул, затем слегка откинулся назад, и все его мышцы, наконец,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 о причинах этого состояния, как раздался сигнал телефона. Он инстинктивно взглянул в окно — в соседней вилле только что зажёгся свет, значит, Хэ Цзюнь Юнь тоже только что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он увидел сообщение от Хэ Цзюнь Юня: «Я дома. Ложись спать пораньше.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ответил: «И тебе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встал, выключил свет в гостиной и медленно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душ, кое-как собрал вещи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закрыв глаза, он вдруг резко сел, схватил телефон и зашёл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приложение, в рекомендациях он увидел хештег, связанный с ним и Хэ Цзюнь Юнем: #А_ты_сегодня_ХэСился?#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оказался прав. Как он и предполагал, после выхода «Гастрономических записок» количество их поклонников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первого выпуска прошёл всего час, а в горячих запросах уже появилось пять-шесть связанных с ним тем, три из которых касались Е Цзэси 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популярной была та, которую он только что увидел: #А_ты_сегодня_ХэСился?#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зашёл в тему. На этот раз это был не пост маркетингового аккаунта, а сообщение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@Поднимаю_знамя_ХэСи: «Сегодня я просто с ума сошла от сладостей! Киноимператор Хэ так балует Си Си! Я просто завидую!»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#фото#, #фото#, #фото#.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дёрнулся глаз. Он открыл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была гифкой, где Хэ Цзюнь Юнь тянет его за руку. Вторая — их совместное фото, где они, взявшись за руки, выбегают из отеля. Третья — где Е Цзэси, стоя у синей стеклянной стены, смотрит на подводный мир, а Хэ Цзюнь Юнь, стоя в дверях, с улыбкой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[Последняя фотография!!! Боже мой, у киноимператора Хэ просто звёзды в глазах! Какой нежный взгляд!]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[Чёрт-чёрт-чёрт! Что тут ещё говорить? Давайте крикнем вместе: „ХэСи“ — это правда!!!]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я просто случайная прохожая, но этот взгляд киноимператора Хэ просто пленяет! Всем рекомендую посмотреть нарезку видео. В этом фрагменте киноимператор Хэ подошёл спросить Си Си, что тот хочет на ужин, но не заметил, что дверь открыта. Подойдя к двери, он увидел эту сцену. Сначала камера показывает Си Си, потом переключается на киноимператора Хэ, и видно, как он улыбается! Чёрт! Этот кадр просто великолепен! Меня пронзило!]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одному описанию уже хочется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Эту улыбку киноимператора Хэ я пересматривала десятки раз. Такая сладость! Увидев Си Си, он сразу улыбнулся. Я умираю! Эта улыбка растопила моё материнское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вы заметили, на первой гифке учитель Хэ сам тянет Си Си за руку, а Си Си даже не сопротивляется, послушно уходит! У-у-у-у, как же сладко! Моя пара — настоящая!]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трёх фотографий больше всего нравится последняя. Она прекрасно иллюстрирует строку: “Ты смотришь на пейзаж с моста, а смотрящий на тебя смотрит с балкона”. Как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[Прекрасно, прекрасно! Увидев последнюю фотографию, я первым делом вспомнил именно эти стихи!]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[Последняя фотография просто великолепна! Закрепитесь, вы двое!]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[Посмотрев первый выпуск «Гастрономических записок», я хочу сказать только одно: киноимператор Хэ действительно балует Си Си! Услышав, что Си Си хочет рыбы, он тут же бросил съёмочную группу и повёз его на рыбалку. И каждое задание выполнял добросовестно, чтобы приготовить для Си Си рыбу! Как же это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ещё вечером, когда они вместе готовили, учитель Хэ отдельно спросил Си Си, что бы он хотел на ужин! Мнения других гостей его даже не волновали!]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понял, что Си Си действительно очень любит рыбу]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я ни анализировал, я всё равно верю, что моя пара настоящая! Они уже закреплены!]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 реальной жизни они тоже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нет. Хотя в программе они очень милы и учитель Хэ действительно много для Си Си делает, если присмотреться, можно заметить небольшую дистанцию. Сейчас они, кажется, в состоянии, когда один уже всё понял, а другой — ещё нет. Проще говоря, учитель Хэ уже осознал свои чувства, а Си Си — ещё нет. Это то, что мы часто называем односторонней любовью]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[Чёрт-чёрт-чёрт! Они такие милые в программе, а до сих пор не вместе? Да ладно?!]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считаю, что односторонняя любовь очень вероятна. Учитель Хэ любит Си Си. И добавлю: я психолог (использую все свои знания для шипперинга!)]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сестра выше, ты такая милая! Но я тоже поддерживаю версию с односторонней любовью. Получается, наша пара немного грустная…]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сейчас мы не знаем, что думает Си Си, но точно можем сказать, что учитель Хэ влюблён в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много, но чем дальше Е Цзэси читал, тем сильнее у него ёкало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ерунда?!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„учитель Хэ влюблён в него“?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пользователи сети, шипперите сколько хотите, но зачем же анализировать?»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последнюю фотографию, он вспомнил, как вечером смотрел программу с Хэ Цзюнь Юнем. Программа уделила этому кадру много времени, и Е Цзэси, конечно, тоже его заметил. Он тогда удивился, потому что не помнил этого момента и не знал, что Хэ Цзюнь Юнь стоял за его спиной и смотрел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Цзэси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всё ещё был прикован к экрану, и, не поворачивая головы, он слегка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показалось, что ты хочешь ещё посмотреть, поэтому я не стал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Е Цзэси и не стал больше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читая комментарии фанатов, он усомнился в своём восприятии.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правда слишком мало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наше общение… вроде бы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Проявлял ли учитель Хэ ко мне интерес?»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задумавшись, прикусил губу. «Кажется,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было вполне обычным. Хэ Цзюнь Юнь, как старший, заботился о нём, был внимательным и предупредительным. В глазах Е Цзэси он был просто заботливым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было легко, он мог говорить и делать что хотел, не особо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важнее, он очень вкусно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нужно было понять, это почему, когда сегодня вечером Хэ Цзюнь Юнь бессознательно взял его за руку, его щёки так сильно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Цзэси пришёл к выводу: «Наверное, было слишком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апреля — начало мая, погода постепенно теплела, в комнате, кажется, не открывали окно, а рука Хэ Цзюнь Юня была такой горячей, что ему стало жарко. Вроде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перевернулся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комментарии в интернете… плевать. Я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Хэ Цзюнь Юнь, выспавшийся днём, бодро листал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количество подписчиков супер-блога пары «ХэСи» удвоилось, число постов и активность резко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важнее, «ХэСи» теперь были не просто маленькой парой. После того как тема попала в горячие запросы, казалось, весь интернет с радостью шипперил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вопрос: что же будет думать и делать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Хэ Цзюнь Юня становилась всё шире. Он зашёл в горячие запросы и увидел пост пользовательницы @Поднимаю_знамя_ХэСи.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эту сцену в доме Е Цзэси, у него волосы на затылке встали дыбом, а вопрос Е Цзэси заставил его сильно нервничать. Он даже боялся повернуть голову и взглянуть на него, и только улыбкой скрывал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Цзюнь Юнь хотел, чтобы Е Цзэси поскорее всё понял, он не хотел, чтобы это произошло, когда он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 Цзэси не стал больше расспрашивать, и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интернете появилось так много их поклонников, и некоторые анализы оказались верными, Хэ Цзюнь Юнь с нетерпением ждал: неужели на этот раз Е Цзэси наконец-то что-то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всю ночь без сновидений, на следующее утро Е Цзэси уже ждал Гао Шу, чтобы отвезти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Е Цзэси взглянул на соседнюю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Хэ, наверное, ещё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спрашивал Хэ Цзюнь Юня о его планах. Тот сказал, что днём у него дела, а вечером он вылетает.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написать ему сообщение, как услышал голос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ты уже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голову и увидел Хэ Цзюнь Юня на балконе второго этажа. Мужчина улыбнулся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уголки губ Е Цзэси тоже приподнялись. — Тогда я поехал.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крикнул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Цзэси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поприветствовав Хэ Цзюнь Юня,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когда это киноимператор Хэ поселился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сам виноват, что не узнал, кто сосед моего молодого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вам, молодой господин, возможно, придётся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опешил Е Цзэси. — Зачем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Шу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у вас с киноимператором Хэ слишком много поклонников. Ради вашего же блага и ради блага киноимператора Хэ я рекомендую вам временно переехать с виллы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