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«Гастрономических записок» Хэ Цзюнь Юнь предложил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как обычно, на первый взгляд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Е Цзэси знал, что напряжение покинуло его лишь в тот момент, когда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облегчённо выдохнул, затем слегка откинулся назад, и все его мышцы, наконец,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о причинах этого состояния, как раздался сигнал телефона. Он инстинктивно взглянул в окно — в соседней вилле только что зажёгся свет, значит, Хэ Цзюнь Юнь тоже только что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телефон, он увидел сообщение от Хэ Цзюнь Юня: «Я дома. Ложись спать пораньше.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 и ответил: «И тебе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встал, выключил свет в гостиной и медленно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душ, кое-как собрал вещи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закрыв глаза, он вдруг резко сел, схватил телефон и зашёл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приложение, в рекомендациях он увидел хештег, связанный с ним и Хэ Цзюнь Юнем: #А_ты_сегодня_ХэСился?#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оказался прав. Как он и предполагал, после выхода «Гастрономических записок» количество их поклонников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первого выпуска прошёл всего час, а в горячих запросах уже появилось пять-шесть связанных с ним тем, три из которых касались Е Цзэси 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популярной была та, которую он только что увидел: #А_ты_сегодня_ХэСился?#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зашёл в тему. На этот раз это был не пост маркетингового аккаунта, а сообщение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@Поднимаю_знамя_ХэСи: «Сегодня я просто с ума сошла от сладостей! Киноимператор Хэ так балует Си Си! Я просто завидую!»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#фото#, #фото#, #фото#.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дёрнулся глаз. Он открыл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была гифкой, где Хэ Цзюнь Юнь тянет его за руку. Вторая — их совместное фото, где они, взявшись за руки, выбегают из отеля. Третья — где Е Цзэси, стоя у синей стеклянной стены, смотрит на подводный мир, а Хэ Цзюнь Юнь, стоя в дверях, с улыбкой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фотография!!! Боже мой, у киноимператора Хэ просто звёзды в глазах! Какой нежный взгляд!]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[Чёрт-чёрт-чёрт! Что тут ещё говорить? Давайте крикнем вместе: „ХэСи“ — это правда!!!]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я просто случайная прохожая, но этот взгляд киноимператора Хэ просто пленяет! Всем рекомендую посмотреть нарезку видео. В этом фрагменте киноимператор Хэ подошёл спросить Си Си, что тот хочет на ужин, но не заметил, что дверь открыта. Подойдя к двери, он увидел эту сцену. Сначала камера показывает Си Си, потом переключается на киноимператора Хэ, и видно, как он улыбается! Чёрт! Этот кадр просто великолепен! Меня пронзило!]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одному описанию уже хочется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[Да-да! Эту улыбку киноимператора Хэ я пересматривала десятки раз. Такая сладость! Увидев Си Си, он сразу улыбнулся. Я умираю! Эта улыбка растопила моё материнское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заметили, на первой гифке учитель Хэ сам тянет Си Си за руку, а Си Си даже не сопротивляется, послушно уходит! У-у-у-у, как же сладко! Моя пара — настоящая!]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трёх фотографий больше всего нравится последняя. Она прекрасно иллюстрирует строку: “Ты смотришь на пейзаж с моста, а смотрящий на тебя смотрит с балкона”. Как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[Прекрасно, прекрасно! Увидев последнюю фотографию, я первым делом вспомнил именно эти стихи!]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фотография просто великолепна! Закрепитесь, вы двое!]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[Посмотрев первый выпуск «Гастрономических записок», я хочу сказать только одно: киноимператор Хэ действительно балует Си Си! Услышав, что Си Си хочет рыбы, он тут же бросил съёмочную группу и повёз его на рыбалку. И каждое задание выполнял добросовестно, чтобы приготовить для Си Си рыбу! Как же это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ещё вечером, когда они вместе готовили, учитель Хэ отдельно спросил Си Си, что бы он хотел на ужин! Мнения других гостей его даже не волновали!]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понял, что Си Си действительно очень любит рыбу]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я ни анализировал, я всё равно верю, что моя пара настоящая! Они уже закреплены!]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 реальной жизни они тоже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нет. Хотя в программе они очень милы и учитель Хэ действительно много для Си Си делает, если присмотреться, можно заметить небольшую дистанцию. Сейчас они, кажется, в состоянии, когда один уже всё понял, а другой — ещё нет. Проще говоря, учитель Хэ уже осознал свои чувства, а Си Си — ещё нет. Это то, что мы часто называем односторонней любовью]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[Чёрт-чёрт-чёрт! Они такие милые в программе, а до сих пор не вместе? Да ладно?!]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считаю, что односторонняя любовь очень вероятна. Учитель Хэ любит Си Си. И добавлю: я психолог (использую все свои знания для шипперинга!)]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[Хахахахахахаха, сестра выше, ты такая милая! Но я тоже поддерживаю версию с односторонней любовью. Получается, наша пара немного грустная…]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сейчас мы не знаем, что думает Си Си, но точно можем сказать, что учитель Хэ влюблён в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много, но чем дальше Е Цзэси читал, тем сильнее у него ёкало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„учитель Хэ влюблён в него“?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пользователи сети, шипперите сколько хотите, но зачем же анализировать?»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последнюю фотографию, он вспомнил, как вечером смотрел программу с Хэ Цзюнь Юнем. Программа уделила этому кадру много времени, и Е Цзэси, конечно, тоже его заметил. Он тогда удивился, потому что не помнил этого момента и не знал, что Хэ Цзюнь Юнь стоял за его спиной и смотрел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Цзэси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всё ещё был прикован к экрану, и, не поворачивая головы, он слегка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показалось, что ты хочешь ещё посмотреть, поэтому я не стал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Е Цзэси и не стал больше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читая комментарии фанатов, он усомнился в своём восприятии.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правда слишком мало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наше общение… вроде бы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Проявлял ли учитель Хэ ко мне интерес?»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задумавшись, прикусил губу. «Кажется,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было вполне обычным. Хэ Цзюнь Юнь, как старший, заботился о нём, был внимательным и предупредительным. В глазах Е Цзэси он был просто заботливым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легко, он мог говорить и делать что хотел, не особо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важнее, он очень вкусно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нужно было понять, это почему, когда сегодня вечером Хэ Цзюнь Юнь бессознательно взял его за руку, его щёки так сильно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Цзэси пришёл к выводу: «Наверное, было слишком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 — начало мая, погода постепенно теплела, в комнате, кажется, не открывали окно, а рука Хэ Цзюнь Юня была такой горячей, что ему стало жарко. Вроде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перевернулся и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комментарии в интернете… плевать. Я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Хэ Цзюнь Юнь, выспавшийся днём, бодро листал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количество подписчиков супер-блога пары «ХэСи» удвоилось, число постов и активность резко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важнее, «ХэСи» теперь были не просто маленькой парой. После того как тема попала в горячие запросы, казалось, весь интернет с радостью шипперил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вопрос: что же будет думать и делать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Хэ Цзюнь Юня становилась всё шире. Он зашёл в горячие запросы и увидел пост пользовательницы @Поднимаю_знамя_ХэСи.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эту сцену в доме Е Цзэси, у него волосы на затылке встали дыбом, а вопрос Е Цзэси заставил его сильно нервничать. Он даже боялся повернуть голову и взглянуть на него, и только улыбкой скрывал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Цзюнь Юнь хотел, чтобы Е Цзэси поскорее всё понял, он не хотел, чтобы это произошло, когда он был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 Цзэси не стал больше расспрашивать, и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интернете появилось так много их поклонников, и некоторые анализы оказались верными, Хэ Цзюнь Юнь с нетерпением ждал: неужели на этот раз Е Цзэси наконец-то что-то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 без сновидений, на следующее утро Е Цзэси уже ждал Гао Шу, чтобы отвезти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Е Цзэси взглянул на соседнюю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Хэ, наверное, ещё 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спрашивал Хэ Цзюнь Юня о его планах. Тот сказал, что днём у него дела, а вечером он вылетает.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написать ему сообщение, как услышал голос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ты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голову и увидел Хэ Цзюнь Юня на балконе второго этажа. Мужчина улыбнулся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уголки губ Е Цзэси тоже приподнялись. — Тогда я поехал.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крикнул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Цзэси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поприветствовав Хэ Цзюнь Юня,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когда это киноимператор Хэ поселился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сам виноват, что не узнал, кто сосед моего молодого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молодой господин, возможно, придётся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опешил Е Цзэси. — Зачем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Шу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у вас с киноимператором Хэ слишком много поклонников. Ради вашего же блага и ради блага киноимператора Хэ я рекомендую вам временно переехать с виллы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