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этого мне нужно переезжать? — выражение лица Е Цзэси было недоверчивым.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Гао Шу оставался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нельзя недооценивать силу поклонников пар. Некоторые из них даже опаснее сталкеров. Если, я говорю «если», фанаты узнают, что вы и киноимператор Хэ соседи, это может вызвать много ненужных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мы оба знаем, что вы соседи уже давно, фанаты не станут особо вникать. Чем больше мы будем объяснять, тем меньше они будут слушать. Ситуация может только ухудшиться.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вообще не объяснять, — беззаботно ответил Е Цзэси. — Мы с учителем Хэ соседи уже очень давно, я даже ещё не дебютировал. Что тут объяснять? Невинность доказывает себя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что Е Цзэси его не слушает, он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хороший агент, он должен быть готов к любым неожиданностям.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за время до вылета Гао Шу собрал всю необходимую информацию и даже заранее написал заявление, отправив его в отдел по связям с общественностью с просьбой следить за ситуацией, и если что-то подобное произойдёт, можно будет сразу опубликовать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понятия не имел о такой прозорливости Гао Шу и не ожидал, что однажды его личное заявление может полностью противоречить заявлению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всё будет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съёмок третьего выпуска было в Гуйлине. Узнав об этом, Е Цзэси очень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«Пейзажи Гуйлиня лучшие в Поднебесной» — это было одно из мест, которое он очень хотел посетить.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больше всего его привлекала рисовая лапша по-гуйлиньски (лапша с разными добавками).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приземлились, Е Цзэси потащил Гао Шу есть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сначала не хотел, но, видя, как сильно Е Цзэси хочет,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никак не ожидали, что даже за поеданием лапши можно встретить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вошли в торговый центр, как услышали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Вон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«Кумиры эпохи»!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торговом центре какое-то мероприятие?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Я вижу Цзян Жаня и Юй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знакомые имена, Е Цзэси опешил и повернулся к Гао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Гао, сегодня здесь мероприятие?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Шу, который уже писал сообщения, чтобы всё выяснить,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неясно. Но здесь слишком много народу. Может, молодой господин, поищем другой торговый центр?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промолчал, только взглянул вдаль. Там было слишком много людей, ничего не разглядеть. Даже лестничные проёмы на третьем этаже были забиты.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достал телефон, сделал фото и,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людей, тем лучше. Так меня точно никто не увидит. Пойдём. Ресторан, куда мы идём, находится на втором этаже, я читал отзывы — там очень вкусно, нельзя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Шу, понимая, что не переспорит, только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снимайте маску и шапку.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готовностью ответил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деле, пока Е Цзэси с удовольствием ел лапшу, его никто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одна официантка сказала, что он ей кого-то напоминает. Е Цзэси в шутку спросил, не хочет ли она сфотографироваться.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с улыбкой отказалась. «Красивый-то он красивый, но он же не звезда. Что с ним фотографироваться?»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обиделся на отказ, а с улыбкой достал телефон и написал Хэ Цзюнь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«Официантка мне отказала!»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прочитав сообщение,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тебя не узнала?»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поднял глаза на официантку и отправил стикер с качающей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«Думаю, она хотела бы получить автограф звёзд, выступающих сегодня на третьем этаже, а не 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бы другие узнали, что ты тоже здесь, я уверен, они бы пожалели, что не взяли у тебя автограф».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Е Цзэси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Цзян Жань и Юй Янь, — вдруг сказал Гао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Е Цзэси, печатавший ответ, на секунду замер. 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сообщениям, артисты, застрявшие на третьем этаже, — это Цзян Жань и 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искренне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там мероприятие?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Гао Шу. — Их узнали, когда они пришли есть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Е Цзэси на секунду остолбенел, а потом не удержался и громко рассмеялся. — Хахахахахахахаха, чёрт возьми, как же им не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думаю, нам пора уходить. А то вдруг вас узнают…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— беззаботно сказал Е Цзэси. — Но с ними там всё в порядке? Наверное, есть охрана?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откуда ты узнал, что это они там застряли?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Горячие новости, — ответил Гао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моргнул, быстро вышел из WeChat и открыл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на втором месте в горячих запросах был #Юй_Янь_Цзян_Жань_едят_лапшу#. Е Цзэси не смог сдержать смех и, продолжая хохотать, просмотрел все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Прочитав, он удивился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вышли без ассистентов?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молодой господин, нам пора…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утечке сказано, что они приехали на съёмки «Гастрономических записок», — добавил Е Цзэси. Он относился к Юй Яню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вздохнул и, потирая виски,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Молодой господин, вы пока идите в машину, я их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хотел пойти с ним, но на это Гао Шу был категорически не согласен. Делать нечего, пришлось вернуться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с полчаса переписывался в машине с Хэ Цзюнь Юнем, пока не увидел вдалеке Гао Шу с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он заметил Юй Яня и Цзян Жаня. Они выглядели довольно потрёпанными. Увидев Е Цзэси, Юй Янь бросился к нему с плачем: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А-а-а-а-а, спаситель!!!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Жань, слегка кашлянув,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 его лице мелькнуло неловкое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улыбнувшись, помахал рукой, приглашая их в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Залезайте,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машину, Гао Шу, поблагодарив охранников, тоже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Доставили вам хлопот, — первым заговорил Цзян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Огромное-преогромное спасибо! Если бы не вы, мы бы не знали, что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же вас узнали? Вы вышли без сопровождающих?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Юй Янь тяжело вздохнул и рассказал, как всё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Цзян Жанем вышли с ассистентом поесть, но по пути у того случилось срочное дело, и он предложил им вернуться. Но раз они уже вышли, как можно было просто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Цзян Жанем посовещались и решили улизнуть. Сначала они хотели поесть лапшу и сразу вернуться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тут-то было. Едва они вошли в ресторан, их узнали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слух разошёлся со скоростью света. Они смогли связаться с ассистентом, но тому нужно было время, чтобы доехать.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пришлось уговаривать фанатов не толпиться и одновременно работать на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Е Цзэси посмотрел на них с большим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ел лапшу?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вам, все смотрели на вас, а я спокойно поел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Юй Яня стало совсем кислым: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так и не поели!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хочешь есть? Готовься, что тебя отругают, когда вернёшься! — сказал Цзян Жань, бросив на него взгляд. — Я смотрю, скоро…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у обоих зазвонили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Юй Яня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Жаня было ещё хуже: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прикрыл рот рукой, чтобы не рассмеяться. «Так нельзя, это нехорошо! Так можно и друзей потерять!»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всю дорогу до отеля Е Цзэси, переписываясь с Хэ Цзюнь Юнем, слушал, как его соседи получают нагоняй. Ему было очень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 у отеля, Юй Янь и Цзян Жань наконец повесили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разноса их лица были ещё мрачнее. Е Цзэси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не мог выдавить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больше тренироваться. Как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попытался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 вас ещё целая неделя кайфа.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— с тоской сказал 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водитель открыл дверь, к машине подбежали их ассистенты. Увидев, что они целы и невредимы, ассистенты вздохнули с облегчением, и, увлекая их за собой, стали благодарить Е Цзэси и Гао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это было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 просто? — возразил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разговорились, обсуждая, как тяжело с их «безалаберными» подопечными.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тем временем позвал Юй Яня и Цзян Жаня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лифте наконец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Е Цзэси снова завибрировал. Опять сообщение от Хэ Цзюнь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 посадка. До встречи в Гуйлине».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ответил Е Цзэси и убрал телефон. Подняв голову, он встретил любопытный взгляд 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его заметили, Юй Янь ничуть не смутился, а, наоборот, приблизился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не знаю, стоит ли спрашивать, но ты и… учитель Хэ 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шлёпнул Юй Яня по голове, его голос похолодел: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голодухи рехнулся? Веришь во всякие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опешил, понял, что, наверное, сморозил глупость, и поспешно зажал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тогда понял, что он имел в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меня и учителя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хотел кивнуть, но не знал, можно ли, и умоляюще посмотрел на Цзян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закрыл лицо рукой. «И как я только попал с ним в одну команду?»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Е Цзэси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учителем Хэ просто хорошие друзья. Просто мы, наверное, хорошо ладим, вот пользователи сети и придумывают.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переглянулся с Цзян Жанем, и в глазах каждого читалось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 не важно, потому что скоро они увидят всё сами».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 Цзэси своим поведением наглядно продемонстрирует им, что слухи не врут — это настоящая односторонняя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