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официально начались съёмки третьего выпуска «Гастрономических записок».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приглашённых гостей на этот раз, как обычно, держались в секрете. Но даже если бы съёмочная группа очень хотела сохранить интригу, они никак не могли предвидеть, что Юй Янь и Цзян Жань накануне пойдут есть лапшу в торговый центр, где их и засекут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остальные четверо постоянных гостей снова заранее узнали, кто будет приглашёнными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деления на группы, Вэй Бэй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говорить не о чем. Оставляем группы как были. К тому же новые гости — тоже члены одной группы, так что у них, наверное, хорошая сыгранность, и им не очень-то хочется быть в одной группе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кивнула и, шутя,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старые гости, все против новеньких, правда,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 общем-то,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учитель Хэ и Цзян Жань будут в одной группе? — предложила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против новеньких! Так что вы, приглашённые гости, будете одной группой, а мы, постоянные, остаёмся в старых составах!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меняешь своё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шпилька, группы были 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уже знакомое разделение, съёмочная группа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следующий раз придётся заставить гостей тянуть жребий, — с сожалением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всё на усмотрение гостей, они, чего доброго, могут проходить всю программу в одних и тех же составах. Гости-то довольны, а где же новизна? Как им тогда монтировать интересные моменты? Не слишком ли много они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были сформированы, настало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будут скрытые задания? — спросила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Цзян Жань подготовились заранее, посмотрев первый выпуск «Гастрономических записок», и, конечно, знали о подвохах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слов Ю Цзя они переглянулись и принялись внимательно осматривать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Бэй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ожидал! Вы, молодёжь, так быстро раскусили приёмы нашей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проиграем, либо останемся без еды, либо придётся готовить самим. А мы с Юй Янём максимум можем сварить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мы такие старательные, просто без еды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обыскав всё вокруг, они ничего не нашли и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Юй Яня, Е Цзэси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обычно не повторяет одни и те же приёмы. Раз в первом выпуске они что-то подстроили с завтраком, то в следующих не будут повторяться. Так что можете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Янь тут же успокоился. — Тогда я спокойно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облегчённо вздохнул и наконец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взять палочки, как заиграла какая-то жуткая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опешили. Ю Цзя даже вздрогнула от этого «призрачного»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поспешно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только начал есть, а съёмочная группа уже хочет действовать мне на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музыки, сияя улыбкой, вышел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вы, гости, запустили сценарий «Кто волк?».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 и повернулся к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правила изменились. Теперь это что-то вроде детективной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задержался на уголке губ Е Цзэси. Помедлив, он взял салфетку и естественным движением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 тебя на губе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облизал губы,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Цзюнь Юня, которое было готово выпрыгнуть, вернулось на место. Его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Юй Янь и Цзян Жань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 Если это друзья, то я — чайник».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«Они же сами сказали, что друзья, значит, друзья! Не болтай лишнего!»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уловив предупреждающий взгляд Цзян Жаня, с досадой откусил кусок булочки. «Ладно! Друзья так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Бэй и Ю Цзя, не заметившие этой сцены, внимательно слушали объяснения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сценарии «Кто волк?» режиссёр много не рассказывал. Он только сообщил, что конечная задача — найти волка по подсказкам. Это командное задание, и если в последний день гости успешно вычислят волка, все шестеро получат главный приз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учесть, что даётся только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гости ошибутся, всё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съёмочная группа не будет давать никаких подсказок; гости должны определить свои роли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последующие подсказки можно будет получить, только выиграв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правила, Юй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совсем ничего не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это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вообще ничего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заговорил Е Цзэси. — По крайней мере, ясно, что у каждого из нас есть роль, и мы можем доверять друг другу, предателей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«предатели», Вэй Бэй и Ю Цзя тут же рассердились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переложил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съёмочная группа так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они тоже были вынуждены.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Цзян Жань, не участвовавшие в прошлой съёмке, были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говорить.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Увидите, когда выйдет программа, — снова тяжело вздохнул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Цзян Жань, кажется, поняли, что в прошлый раз что-то произошло, и не стали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первый день не было особых заданий, гости чувствовали себя гораздо беззаботнее.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полдня экскурсии они так и не получили никакой информации о своих ролях, как и говорила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остальные, кажется, не волнуются, Юй 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полдня ничего не нашли.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переживал. Сейчас у них нет никакой информации, смогут ли они вообще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слишком. Как-нибудь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это неубедительно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тоже не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отдыхайте. Раз это командная игра, мы обязательно выиграем!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уверены? — спросил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Цзя, приподняв подбородок, указала на двоих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Гуйлине было много туристов, и их группа, естественно, привлекала внимание. Некоторые фанаты следовали за ними, многие из них были поклонниками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режиссёр объявил перерыв, и Е Цзэси пошёл фотографироваться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стоявший рядом, вызвался быть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улыбка Вэй Бэя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хорошо ладят. В интернете говорили, что они вместе, а они даже не прячутся. Настоящие братья! Другие знаменитости при появлении слухов о романе не то что встречаться, они бы обходили друг друга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 Цзя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Жаня было ещё более сложным. Что ему делать? Поддакивать или сделать вид, что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как раз отдыхали. Может, притвориться,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Жань решить, как услышал голос 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Цзя был ещё более сложным. Она подняла глаза на Цзян Жаня и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помнил предупреждение Цзян Жаня и не решался ответить,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взглядом дал Ю Цзя понять,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всё время была с ним в одной группе, а он ничего не заметил. Я уже начала сомневаться в своём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растерялся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именно? Что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не стала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повернулся к Юй Яню и Цзян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сказали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говорить. Раз они сказали, что не вместе, значит, не вместе. Сплетничать за спиной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Вэй Бэй так и не понял, что же такого заметили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даже заподозрил, что они, возможно, получили какую-то важную информацию и намеренно скрывают её от него. Или, может, это тоже не командная игра, и у них у троих есть какие-то особые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Бэй думал, тем вероятнее это казалось. Он решил рассказать об этом Е Цзэси и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дороге были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 и повернулся к другой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чувствуя себя виноватым,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почувствовал, что сейчас он умрёт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чуть не лопнула от злости и хотела броситься драться с Вэй Бэем. «Неужели он не боится, что учитель Хэ узнает, что они обсуждают его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уловив их взгляды,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взглянул на растерянных Вэй Бэя и Е Цзэси, и у него самого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трое других всё поняли, а вот самый главный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Хэ? — не дождавшись ответа, Е Цзэси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подсказок, — сказал Хэ Цзюнь Юнь. — Я думаю, на этот раз подсказки будут связаны в цепочку, и, возможно, только собрав несколько дней подряд, можно будет получить полную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и, повернувшись к Вэй Бэю,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Вэй Бэй нахмурился. — Тогда о чём они говорили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Бэй! Иди есть лапшу! — громко позвала его Ю Цзя, прерывая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Цзюнь Юнь посмотрел на Е Цзэси. — Сначала поешь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