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официально начались съёмки третьего выпуска «Гастрономических записок».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приглашённых гостей на этот раз, как обычно, держались в секрете. Но даже если бы съёмочная группа очень хотела сохранить интригу, они никак не могли предвидеть, что Юй Янь и Цзян Жань накануне пойдут есть лапшу в торговый центр, где их и засекут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остальные четверо постоянных гостей снова заранее узнали, кто будет приглашёнными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дошло до деления на группы, Вэй Бэй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и говорить не о чем. Оставляем группы как были. К тому же новые гости — тоже члены одной группы, так что у них, наверное, хорошая сыгранность, и им не очень-то хочется быть в одной группе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так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кивнула и, шутя,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мы, старые гости, все против новеньких, правда,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безразлично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Мне, в общем-то, всё равно…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учитель Хэ и Цзян Жань будут в одной группе? — предложила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тут же передумал: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против новеньких! Так что вы, приглашённые гости, будете одной группой, а мы, постоянные, остаёмся в старых составах!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не удержался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быстро ты меняешь своё мнение!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была шпилька, группы были сформированы.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уже знакомое разделение, съёмочная группа была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следующий раз придётся заставить гостей тянуть жребий, — с сожалением сказал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режиссёра с готовностью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оставить всё на усмотрение гостей, они, чего доброго, могут проходить всю программу в одних и тех же составах. Гости-то довольны, а где же новизна? Как им тогда монтировать интересные моменты? Не слишком ли много они просят?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группы были сформированы, настало время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тоже будут скрытые задания? — спросила Ю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и Цзян Жань подготовились заранее, посмотрев первый выпуск «Гастрономических записок», и, конечно, знали о подвохах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после слов Ю Цзя они переглянулись и принялись внимательно осматривать столовые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Вэй Бэй с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ожидал! Вы, молодёжь, так быстро раскусили приёмы нашей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если проиграем, либо останемся без еды, либо придётся готовить самим. А мы с Юй Янём максимум можем сварить лапшу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том, что мы такие старательные, просто без еды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обыскав всё вокруг, они ничего не нашли и недоумённо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растерянное лицо Юй Яня, Е Цзэси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Съёмочная группа обычно не повторяет одни и те же приёмы. Раз в первом выпуске они что-то подстроили с завтраком, то в следующих не будут повторяться. Так что можете спокойно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Юй Янь тут же успокоился. — Тогда я спокойно поем!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облегчённо вздохнул и наконец приступил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взять палочки, как заиграла какая-то жуткая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опешили. Ю Цзя даже вздрогнула от этого «призрачного»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поспешно отложил палочки: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Я только начал есть, а съёмочная группа уже хочет действовать мне на нервы?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звуки музыки, сияя улыбкой, вышел режиссёр: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вы, гости, запустили сценарий «Кто волк?».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нахмурился и повернулся к Хэ Цзюнь 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 этот раз правила изменились. Теперь это что-то вроде детективной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Цзюнь Юня задержался на уголке губ Е Цзэси. Помедлив, он взял салфетку и естественным движением вытер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У тебя на губе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облизал губы, не придав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Цзюнь Юня, которое было готово выпрыгнуть, вернулось на место. Его глаза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напротив Юй Янь и Цзян Жань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Янь: «… Если это друзья, то я — чайник».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Жань: «Они же сами сказали, что друзья, значит, друзья! Не болтай лишнего!»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уловив предупреждающий взгляд Цзян Жаня, с досадой откусил кусок булочки. «Ладно! Друзья так друзья!»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Вэй Бэй и Ю Цзя, не заметившие этой сцены, внимательно слушали объяснения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сценарии «Кто волк?» режиссёр много не рассказывал. Он только сообщил, что конечная задача — найти волка по подсказкам. Это командное задание, и если в последний день гости успешно вычислят волка, все шестеро получат главный приз от съёмочной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нужно учесть, что даётся только одна попытка.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гости ошибутся, всё будет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съёмок съёмочная группа не будет давать никаких подсказок; гости должны определить свои роли в течение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последующие подсказки можно будет получить, только выиграв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все правила, Юй 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нам совсем ничего не скажут?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это шутки?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мы вообще ничего не знаем?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— заговорил Е Цзэси. — По крайней мере, ясно, что у каждого из нас есть роль, и мы можем доверять друг другу, предателей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«предатели», Вэй Бэй и Ю Цзя тут же рассердились и в один голос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ещё из-за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невинно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переложил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съёмочная группа так придумала.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Мол, они тоже были вынуждены.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и Цзян Жань, не участвовавшие в прошлой съёмке, были в растерянности: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Нельзя, нельзя говорить. Всё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Увидите, когда выйдет программа, — снова тяжело вздохнул Вэй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и Цзян Жань, кажется, поняли, что в прошлый раз что-то произошло, и не стали больше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первый день не было особых заданий, гости чувствовали себя гораздо беззаботнее.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за полдня экскурсии они так и не получили никакой информации о своих ролях, как и говорила съёмочная группа.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остальные, кажется, не волнуются, Юй Янь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 полдня ничего не нашли.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тоже переживал. Сейчас у них нет никакой информации, смогут ли они вообще выполнить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попыталась утешить: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 слишком. Как-нибудь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это неубедительно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тоже не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отдыхайте. Раз это командная игра, мы обязательно выиграем!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так уверены? — спросил Цзян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улыбнулся,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 Цзя, приподняв подбородок, указала на двоих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Гуйлине было много туристов, и их группа, естественно, привлекала внимание. Некоторые фанаты следовали за ними, многие из них были поклонниками Е Цзэси и Хэ Цзюнь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этот момент режиссёр объявил перерыв, и Е Цзэси пошёл фотографироваться с фанатами.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стоявший рядом, вызвался быть фотографом.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них, улыбка Вэй Бэя стала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и правда хорошо ладят. В интернете говорили, что они вместе, а они даже не прячутся. Настоящие братья! Другие знаменитости при появлении слухов о романе не то что встречаться, они бы обходили друг друга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Ю Цзя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поперхнулся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Цзян Жаня было ещё более сложным. Что ему делать? Поддакивать или сделать вид, что ничего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Операторы как раз отдыхали. Может, притвориться, что ничего не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бы как-то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ему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Жань решить, как услышал голос Ю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 Цзя был ещё более сложным. Она подняла глаза на Цзян Жаня и Юй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помнил предупреждение Цзян Жаня и не решался ответить,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взглядом дал Ю Цзя понять, что он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с чувством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всё время была с ним в одной группе, а он ничего не заметил. Я уже начала сомневаться в своём зрении.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растерялся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именно? Что вы заметили?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не стала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Бэй повернулся к Юй Яню и Цзян Жаню: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Ничего! — сказали они хором.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Нельзя, нельзя говорить. Раз они сказали, что не вместе, значит, не вместе. Сплетничать за спиной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дня Вэй Бэй так и не понял, что же такого заметили остальные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даже заподозрил, что они, возможно, получили какую-то важную информацию и намеренно скрывают её от него. Или, может, это тоже не командная игра, и у них у троих есть какие-то особые роли?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Вэй Бэй думал, тем вероятнее это казалось. Он решил рассказать об этом Е Цзэси и Хэ Цзюнь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 дороге были подсказки?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 нахмурился и повернулся к другой троице.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чувствуя себя виноватым,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Жань почувствовал, что сейчас он умрёт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Цзя чуть не лопнула от злости и хотела броситься драться с Вэй Бэем. «Неужели он не боится, что учитель Хэ узнает, что они обсуждают его за спиной?»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Цзюнь Юнь, уловив их взгляды, примерно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взглянул на растерянных Вэй Бэя и Е Цзэси, и у него самого разболелась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трое других всё поняли, а вот самый главный —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Хэ? — не дождавшись ответа, Е Цзэси снова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подсказок, — сказал Хэ Цзюнь Юнь. — Я думаю, на этот раз подсказки будут связаны в цепочку, и, возможно, только собрав несколько дней подряд, можно будет получить полную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кивнул и, повернувшись к Вэй Бэю,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наверное,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Вэй Бэй нахмурился. — Тогда о чём они говорили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Бэй! Иди есть лапшу! — громко позвала его Ю Цзя, прерывая его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— Хэ Цзюнь Юнь посмотрел на Е Цзэси. — Сначала поешь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Цзэси засветились, и он энергично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