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первый день съёмок Вэй Бэю не объяснили, он всё время думал, что остальные трое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дни Вэй Бэй не отходил ни от Е Цзэси, ни от Хэ Цзюнь Юня. Всё же от съёмочной группы можно было ожидать, что они снова устроят какого-нибудь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относился к этому равнодушно, но на четвёртый день, когда Вэй Бэй снова собрался идти за ними, Хэ Цзюнь 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 одной, мы можем сотрудничать! Проблема в том, что у этих троих наверняка есть информация, которую они от нас скрывают, так что мы должны объединиться!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Цзюнь Юня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думаю, что они что-то скрывают. Во-вторых, тебе пора вернуться в свою группу. Следующие игры командные.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делать задания и втроём! — обиженно сказал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с тобой в одной группе, — безжалостно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Неужели нельзя? — возмутился Вэй Бэй. — Мы друзья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— нет, —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увидев, как Вэй Бэй возвращается ни с чем,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нельзя злиться на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дню съёмок у шестерых гостей были уже три подсказки, и общий контур истории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игры «Кто волк?» был простым и повествовал о семье скотовода.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шестеро: отец, мать, дедушка, бабушка, старшая сестра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мирной и счастливой жизнью в степи, но их спокойствие было нарушено появлением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умел маскироваться, и теперь он прятался среди членов семьи. Каждую ночь волк убивал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могли спасти семью, только вычислив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контур истории стал ясен, им не хватало ключевой информации — кто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мы? — Юй Янь схватился за голову,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информации о себе все эти подсказки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откусил кусочек хрустящей рыбки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день, должно быть, была какая-то информация, которую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Хэ Цзюнь Юнь переглянулись 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глаза Е Цзэси засветились, он взглянул на Хэ Цзюнь Юня, и тот в тот же момент поднял на него глаза. Они сказали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кто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не нужны подсказки следующих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повернулся к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уже знаем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режиссёра застыла,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кусочек рыбки, встал и, приблизившись,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Е Цзэси. — Мы не обманем съёмочную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одна попытка угадать волка. Мы решили использовать её сейчас. Если угадаем, то оставшиеся два дня съёмок превратим в свободное путешествие.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 С какой стати я должен соглашаться?»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хотите, чтобы мы, зная ответ, ещё два дня играли в бессмысленные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знаете, кто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вообще по этим нескольким подсказкам вычислили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Цзя, привыкшие к такому, не удивились, а даже обрадовались и подошли уговаривать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мы уже знаем ответ, какой смысл притворяться?»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в силах справиться с натиском,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У вас только одна попытка. Если ошибётесь, в последний день у вас не будет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— это Ю Цзя, единственная дочь в семье скотовода.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съёмочная группа вытаращила глаза, на их лицах было написано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догадались? — потрясённо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Во-первых, в первый день мы получили потрёпанный дневник. Почерк детский, в основном бессмысленные записи, но одна фраза была ключевой: «Старшая сестра выходит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дате в дневнике можно определить, что брат писал его в четвёртом классе, когда ему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мы получили дни рождения членов семьи. Ключевая информация: старшая сестра на шесть лет старше брата. То есть в шестнадцать лет она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Цзэси почувствовал себя неловко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заметив это,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замужество не принесло ей счастья. Её продал отец, который предпочитал мальчиков девочкам. Это видно по фотографии, полученной на третий день: на одной из них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она забеременела, но, к несчастью, случился выкидыш. Без ребёнка свёкор со свекровью и муж стали её мучить. Не выдержав унижений, она сбежала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не стал для неё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Цзюнь Юня стал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четвёртый день мы получили фотографию: на теле сестры следы от кнута. Но муж её семьи не был скотоводом, а такие кнуты есть только у скотоводов.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началась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отец, предпочитающий мальчиков, затем брат, насмехающийся над сестрой, потом равнодушные дедушка с бабушкой, и, наконец, мать, у которой была такая же тяжёлая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был большой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фотографии, которые они получили, были с подпалинами.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Е Цзэси и Хэ Цзюнь Юня, остальные гости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Вэй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догадались, что волк — Ю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устремились на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наши места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роли были определены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сопоставить с сегодняшним семейным фото, то на первом месте отец и дедушка, затем бабушка и брат, и наконец мать и сестра. Соответственно, Юй Янь — отец, Цзян Жань — дедушка, мы с Цзэси — бабушка и брат, а Вэй Бэй и Ю Цзя — мать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воскликнул Юй Янь. — Съёмочная группа умеет играть! Сказали, что в первый день дадут информацию о наших ролях, но мы должны были сами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сообразительность, они могли бы, собрав все подсказки, так и не вычислить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кайфово, когда вас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Кайфово! — хором ответили Юй Янь и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почему Ю Цзя и Вэй Бэй с первого дня говорили, что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ведомыми, как Е Цзэси и Хэ Цзюнь Юнь, действительно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съёмочную группу, можно было увидеть, что у всех были помятые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мы серьёзно поработали над сценарием! Как же они снова досрочно всё разгадали?»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желая сдаваться, решил попытаться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хотите изменить ответ? Я вас предупредил, у вас только одна попытка…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режиссёр, мы же договорились! Ты хочешь отказаться? — перебил его Вэй Бэй. — Мы уверены, не 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меняем! — подтвердили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опять мы проиграли!»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камеры работали, съёмочной группе ничего не оставалось, как, проглотив слёзы,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оставшиеся два дня гости провели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гонорар и одновременно путешествовать — двойное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что время, когда не нужно работать, пролетает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незаметно прошли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съёмок Хэ Цзюнь Юнь, как обычно, приготовил для Е Цзэси его любимую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Юй Янь и Цзян Жань привыкли к их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всё равно не мог не заметить, что Хэ Цзюнь Юнь проявляет свои чувства так явно, а Е Цзэси всё ещё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откровенным, и Хэ Цзюнь Юнь заметил его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испуганно отдёрнул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как раз протягивал Хэ Цзюнь Юню тарелку, когда заметил, что он задумался,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 увидел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учителю Хэ смотреть на Юй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отведя взгляд и взяв тарелку,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показалось, что его ответ был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расспрашивать, и он подавил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спрошу, когда будет возможность»,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прежде чем Е Цзэси смог найти подходящий момент, Хэ Цзюнь Юнь улетел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специально написал Е Цзэси, что у него срочные дела и он должен уехать, и попросил встретиться на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и прочитав сообщение, Е Цзэси сразу испортил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спросил, а он уже улетел. Неужели он боялся, что я буду слишком много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Е Цзэси всё утро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Гао Шу заметил его состояние и несколько раз спрашивал по дороге в аэропорт,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каждый раз отвечал, что всё в порядке, просто у него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объяснить, почему оно плохое,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спросить у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