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после того как Хэ Цзюнь Юнь уладил все дела, остальные предложили выпить в баре. Он не мог отказаться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баре была хорошая атмосфера, безопасность и конфиденциальность обеспечивались на высоком уровне. Хэ Цзюнь Юнь уже бывал здесь раньше, поэтому он и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атмосфера за столом накалилась, но Хэ Цзюнь Юню становилось всё более душно, и он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официант сказал, что здесь уже никого нет, можно спокойно ходить, поэтому Хэ Цзюнь Юнь сделал ещё пару шагов в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едва он подошёл, он увидел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но в то же время забеспокоился. «Разве не сказали, что зал пуст? Откуда здесь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придал этому особого значения. Раз здесь кто-то есть, можно просто перейти в другое место — как раз хотелось спросить у Е Цзэси,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Хэ Цзюнь Юнь отвернуться, как услышал знакомый голос: «…почему бы тебе самому ради любви не стать „ноликом“…»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остановился. «Голос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внимательно посмотрел на кабинку за спиной — и точно,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 в баре? Я не знал? И кто это с ним? Выглядит незнакомо».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красивое, но одет он был в кричащие цвета,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нахмурился. Настроение испортилось, на душе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достать телефон и посмотреть сообщения, как вдруг вспомнил, что последние два дня не связывался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 его сообщения намеренно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только что поднявшаяся в душе,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уже не такой сердитый, решил просто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неизвестные вопросы можно ответить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Хэ Цзюнь Юня, Е Цзэси и Вэй Лифэй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подумал: «Вот почему нельзя обсуждать людей за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кроме удивления, испытывал ещё и лёгкую тревогу. Кажется, когда он говорил, он не понижал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слышал ли его 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Цзэси решил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сам хотел это знать», — подумал Хэ Цзюнь Юнь, но на лице ничего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по делам, — с улыбкой сказал он. — А ты здесь выпиваешь?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не стал ждать, пока Е Цзэси представит его. Он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киноимператор Хэ, я Вэй Лифэй, друг детства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немного подумав, вспомнил, что у Е Цзэси действительно есть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Лифэй был с синими волосами, а сейчас он, неизвестно почему, сменил цвет на чёрный. Неудивительно, что он показался ему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цвет волос изменился, одет он был так же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 друг Е Цзэси, неприязнь в душе Хэ Цзюнь Юня немного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здесь… — закончив рукопожатие, нужно было вернуться к вопросу, на который Е Цзэси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хотел было ответить, но Е Цзэси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Лифэя было плохое настроение, вот я и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ловко же он перевернул всё с ног на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он же свой,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делающего ему знаки Е Цзэси, Вэй Лифэй решил смолчать.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сейчас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Намного, — вынужден был поддержать версию Е Цзэси Вэй Лифэй.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видя, что Вэй Лифэй не разоблачил его,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поболтав, Хэ Цзюнь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Цзэси, когда ты собираешься домой?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 которого ещё были нерешённые вопросы, совершенно не хотел уходить, поэтому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учитель Хэ, вы можете идти. Я потом поеду с Вэй Лифэем.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возразил Хэ Цзюнь Юнь. — Ты один, без сопровождения, только с Вэй Лифэем. Если на вас наткнутся папарацци или фанаты,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вдруг?..»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снова отказаться, но Вэй Лифэй толкнул его локтем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и так уже почти закончили. Не откажусь, если киноимператор Хэ подвезёт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взглянул на Вэй Лифэя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трудно. Мы живём рядом, так что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Цзэси тебе не говорил?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вытаращил глаза и с недоверием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соседи, а ты даже не можешь воспользоваться такой возможностью!»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Лифэй, не в силах сдержать гнев, сверкнул глазами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 и с недоумением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незаметно наблюдавший за их переглядываниями, снова слегка нахмурился.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предупрежу их. Цзэси,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понимал, почему так легко согласился поехать с Хэ Цзюнь Юнем, сейчас Е Цзэси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Цзюнь Юнь отошёл, как Вэй Лифэй схватил Е Цзэси и принялся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соседи, а ты такой медлительный!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просто. Я же тебе говорил, мы в одном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они оба «единицы», у него уже было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Хэ Цзюнь Юнь появился и спутал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проблема? — возразил Вэй Лифэй. — Если ты упустишь такого замечательного человека, как Хэ Цзюнь Юнь, где ты найдёшь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Цзюнь Юнь не был таким замечательным или если бы Е Цзэси его не чувствовал, он бы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редко встречается такой замечательный мужчина, который к тому же любит мужчин, и Е Цзэси тоже испытывает к нему чувства — конечно, он хотел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решить эту проблему с амплуа с самого начала, их отношения будут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Платоническая любовь —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Цзэси не удержался и спросил у Вэй Лифэя: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добьюсь его, он согласится быть «ноликом»?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поперхнулся и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 Е Цзэси нет чувства собственного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Хэ Цзюнь Юнем давно знакомы. Ты что, никогда не сравнивал с ним рост? Посмотри на его рост и на свой.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«Вздох. Что мне сделать, чтобы он не был таким высоким?»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 никакой надежды? — сокрушался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«нет надежды»? — Хэ Цзюнь Юнь, подойдя,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вы ходите беззвучно? — Е Цзэси, вздрогнув,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вы обсуждали что-то, чего я не должен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такой чувствительный?»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мы о Вэй Лифэе говорили, — не моргнув глазом, соврал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действительно не должен был этого слышать, — Хэ Цзюнь Юнь, улыбнувшись, даже любезно спросил: — Закончили? Если нет, я могу подождать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— Е Цзэси слегка кашлянул. — Всё,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Вэй Лифэй?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вызвал водителя. Езжайте, — Вэй Лифэй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помахал ему рукой и пошёл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уже ждал у входа. Как только они вышли из бара,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Цзэси, Юй Е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другом. Недавно, около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час пили?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плохое настроение, вот я с ним и поболтал.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Хэ Цзюнь Юнь, не подозревая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закусив губу,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 Влюбился в кого-то и пришёл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услышав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ничего не понимаешь, а ещё к тебе приходят за советом?»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говорить это Е Цзэси, а то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он теперь понял, что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повернулся к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выпитого алкоголя, запах одеколона на мужчине стал гораздо слабее, уступив место сладковатому запаху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приятно, даже хочется подойти поближе и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мысль, едва возникнув, тут же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думаю! Пока ещё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Хэ Цзюнь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 ли он? Как он мог понять? Он сам до сих пор не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ответить, что понял, как вдруг осознал другую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воспользоваться случаем и спросить, что думает сам 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машины глаза Е Цзэси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 говорили и так и не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проблема почти неразрешима.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заинтересовался Хэ Цзюнь Юнь. — Что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Лифэя… тот, кто ему нравится, — такой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сидящего впереди Юй Е, глубоко вздохнул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человек, который нравится Вэй Лифэю, в том же амплуа, что и он. Вот он и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опешил на секунду, потом быстро понял, что имел в виду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тот, кто нравится Вэй Лифэю, в той же позиции, что и он? — уточнил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чувствуя необъяснимое волнение,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поднял глаза и встретил взгляд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бы вы сделали, учитель Хэ, если бы столкнулись с такой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