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языка, как Е Цзэси заметно напрягся. К счастью, в машине было достаточно темно, что позволило ему немного расслабиться. Даже если выражение его лица было неидеальным, это вряд ли сразу бросилось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взглянул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Лифэй действительно мучился из-за этого и позвал Е Цзэси выпить, то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если бы такое случилось с ним самим, это и правда было бы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действительно была проблема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не сталкивался с подобным, могут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Хэ Цзюнь Юнь попытался примерить эту ситуацию на себя и Е Цзэси…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лишь мысли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решить? Проблема, кажется, почти неразрешима.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всё просто: достаточно, чтобы одна сторона немного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легко, сделать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со мной… я бы, наверное, тоже долго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облегчённо вздохнул и, повернувшись к Е Цзэси,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проблема в этом, то действительно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изменилось. Он не удержался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никакого выхода? Совсем никакого?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словах легко сказать «пусть кто-то один уступит», мы оба знаем, что мало кто готов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это знаю, я и решил спросить учителя Хэ! Но этот ответ…»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Хэ Цзюнь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Вэй Лифэю не настаивать. Если бы это был я… о, нет, со мной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пронзила острая боль. Он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так уверен, что с ним такого не случится?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вопросах я, возможно, более чувствителен, чем большинство людей. Поэтому со мной такого обычно не случается. Ещё на стадии зарождения чувств я бы всё выяснил. Если бы это было неподходяще, то на этом бы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Цзэси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очень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никаких сомнений?..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начавшись, любовь уже закончилась». Это был серьёзный удар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Хэ Цзюнь Юнем он ещё тешил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огонёк надежды погас, остались только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охваченный тоской, откинулся на сиденье, уставился в окно на мелькающие фонари и, не забыв про Вэй Лифэя,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серьёзно поговорю с Вэй Лифэем.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Вэй Лифэй сам захочет уступить,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захочет, — тяжело вздохнул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хотел, не было бы этого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мы с учителем Хэ уже обсуждали бы, кто кому нравится, и я мог бы спросить, что он 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и быстро всё могло бы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всё обернётся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 Цзэси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темы, которые начинал Хэ Цзюнь Юнь, он лишь изредка кивал или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его странное состояние,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 от выпитого?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не был силён в алкоголе, от того небольшого количества, что он выпил, ему не могло стать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 из-за Хэ Цзюнь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сказать,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Хэ Цзюнь Юнь сам подсунул ему предлог, Е Цзэси решил им воспользоваться: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Немного выпил, и в груди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Цзюнь Юня тут же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Е, потом заедем в аптеку за таблетками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Цзэси не задумываясь отказался. — Лучше поедем домой.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сегодняшние неприятности останутся сегодняшними!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завтра, проснувшись, я начну всё заново!»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Хэ Цзюнь Юнь всё ещё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твёрдо сказал Е Цзэси. — Скоро приедем. Я устал. Вы, учитель Хэ, тоже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внимательно посмотрев на него и убедившись, что тот говорит серьёзно,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дома тебе станет хуже,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волнуйтесь, — Е Цзэси, из последних сил изобразив улыбку, сделал так, чтобы его лицо не выглядело слишком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ворот. Е Цзэси махнул рукой Хэ Цзюнь Юню и, развернувшись,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без сил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заныло, распирало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две минуты, он услышал звук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он увидел сообщение от Хэ Цзюнь Юня 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прежнего волнения и радости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Хэ: «Ложись спать пораньше. Если станет плохо, звони, 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заботливые слова, Е Цзэси стало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думал, что особенный для него, а оказалось, это просто проявление его джентльменства».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зашёл в контакт Хэ Цзюнь Юня, отменил закрепление диалога вверху и изменил заметку на 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учитель Хэ. Вы тоже отдохните».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выключил телефон, кое-как принял душ и рухнул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«Засну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Проснусь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новый день, оставлю все неприятности позади!»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внушая себе это,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утро, проснувшись, он понял, что самовнушение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оно бесполезно, — ничего не сказать. Оно было абсолютно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всё ещё чувствовал себя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плохо, что даже когда Янь Мань позвонила и позвала домой есть сушёную рыбу,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и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я влюбился — в „единицу“!»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уткнулся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будь что будет.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некстати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глядя, взял его и, не глядя,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правда не хочу есть,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Цзэси? — голос Хэ Цзюнь Юня прервал его.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потом взглянул на экран. Это оказалась не Янь Мань, а Хэ Цзюнь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перевернулся на кровати, прижал телефон к уху, прочистил горло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Хэ, я не разглядел,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Цзюнь Юня явно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Только что кто-то звонил? Звали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тётя звала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про себя. Сейчас, в таком состоянии, если он поедет, его сразу спросят, что случилось. Конечно,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 после вчерашнего?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утром мне уже не плохо, — сказал Е Цзэси. — Кстати, у вас ко мне какое-то дело,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как раз ждал этого вопроса. Улыбнувшись уголками губ,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выпало свободное время. Я купил продуктов и хотел пригласить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Хэ Цзюнь Юнь понял, что Е Цзэси, возможно, нужно ещё немного времени, чтобы разобраться в себе. Но если он будет продолжать держать дистанцию, то сам не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сегодня же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вчерашний разговор, Е Цзэси, несомненно, с радостью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Цзюнь Юнь отлично готовил, особенно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знал, что думает Хэ Цзюнь Юнь, и ясно осознавал, что между ними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предыдущая забота Хэ Цзюнь Юня, вероятно, была просто проявлением внимания к младшему. Он не должен думать о ней больше, чем следует, и не должен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пораньше прекратить, пока не поздно. Для всех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Цзэси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Хэ, сегодня я, наверное,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Цзюнь Юня, который уже мысленно перебирал, какие блюда приготовить, тут же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он, видимо, осознав, что его тон прозвучал неправильно,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помассировал виски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только что приготовила, я уже половину съел. И потом, мне ещё нужно встретиться с Вэй Лифэем. Он до сих пор не разобрался со вчерашней проблемой,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мысленно извинился перед Вэй Лифэем.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брат, пришлось тебя подставить».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поздно пригласил».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вечером? В обед я пока не буду готовить. Могу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Вечером… — Е Цзэси было неудобно. — Вечером, наверное, тоже не получится. Сегодня я не знаю,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Цзюнь Юня сошлись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«Врать было неловко». Е Цзэси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Хэ. Вы ко мне так хорошо относитесь,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перебил его Хэ Цзюнь Юнь. — Мы же не чужие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Мне отвезти тебя? —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поем и сам поеду!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обернулся и посмотрел на полный продуктами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 ними делать? Придётся отдать Юй Е. Самому оставлять — только испортятся».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Цзэси, спешно выбравшись из кровати, поспешно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 один недостаток соседства: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«Врать слишком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