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бесцельно колесил по городу на машине и вернулся домой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сегодня Хэ Цзюнь Юнь окажется дома — такого давно не случалось. В соседней вилле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Е Цзэси включил свет, как через две минуты в WeChat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это был Хэ Цзюнь Юнь, который спрашивал, не хочет ли он зайти перекусить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идти нельзя!»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помолчал и ответил: «Извините, учитель Хэ, сегодня я слишком устал, уже принял душ и собираюсь спать. Может,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оттянуть время, лишь бы не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создать иллюзию усталости, Е Цзэси даже не пошёл в душ, а сразу выключил свет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Хэ Цзюнь Юнь огорчился. Взглянув на тёмные окна соседней виллы, он ответил: «Отдыхай.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Цзэси было не до ответа. Включив на телефоне фонарик, он кое-как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же он решил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часто общаться с учителем Хэ, но и совсем прекратить общение нереально. Поэтому сегодня я решил начать с малого — постепенно отдаляться.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будет лучше для нас обоих».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 Цзэси считал умным поступком, для Хэ Цзюнь Юня выглядело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соседней вилле погас давно, но Хэ Цзюнь Юнь всё стоял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Отговорка Е Цзэси была безупречна, но Хэ Цзюнь Юнь 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объяснить, что именно, но интуиция подсказывала, что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дневного отказа он долго думал: а не избегает ли его Е Цзэси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приготовить жареную рыбу, а тот сказал, что даже вечером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 другом, вряд ли они будут гулять до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Хэ Цзюнь Юня нахмурились. Но тут же он подумал, что, возможно, он заблуждается.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проблема Вэй Лифэя была действительно сложной. Если бы его друг столкнулся с такой же, он, возможно, тоже провёл бы с ним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Цзюнь Юнь отбросил сомнения и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сегодня у него не было свободного времени — он специально отложил дела, чтобы побыть с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закончив, он заранее пошёл на кухню и приготовил жареную рыбу, надеясь, что Е Цзэси, вернувшись, сможет её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Е Цзэси снова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утром у Хэ Цзюнь Юня были только сомнения, то теперь он почти уверился — Е Цзэси намеренно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 Цзэси мог отказаться от чего угодно, но только не от жареной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отказался даже от рыбы. Хэ Цзюнь Юнь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рассердился из-за того, что он целый день не отвечал на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Хэ Цзюнь Юнь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все мои долгие старания пошли прахом?»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Виски пульсировали, Хэ Цзюнь Юнь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пойти и поговорить с Е Цзэси, но в соседней вилле уже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спит ли Е Цзэси на самом деле, Хэ Цзюнь Юнь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стоит пойти и спросить?»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сходить-то можно, но вдруг Е Цзэси что-то заподозрит? Воспользоваться случаем, чтобы всё выяснить, или подождать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снова оказался перед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он хорошо умел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развелись, он выбрал самостоятельность, ни от кого не завися.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вступительных экзаменов он выбрал мечту и снова один отправился покорять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выбор, каждый шаг был тщательно обдуман.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делать неподготовленный выбор, никогда не делать неподготовленный шаг — таким был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на этот раз он выбрал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 Цзэси не дал ему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 была рекламная кампания фильма, и Хэ Цзюнь Юнь снова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же на следующий день Гао Шу отвёз на примерку костюмов. Они встретились снова только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за кулисами Е Цзэси неожиданно увидел Тан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последней встречи Тан Цзин сильно похудел, фигура казалась более хрупкой. На нём был макияж, поэтому цвет лица не был заметен, но под глазами виднелась тёмная синева.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 Цзэси нахмурились. Он первым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Тан Цзин обернулся, его глаза чуть засветились,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Цзэси,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давно, — Е Цзэси тоже улыбнулся, подходя немного ближе. 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Тан Цзиня была спокойной, но он чуть отступил, снова восстанавливая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просто очень занят, — он изобразил понимающую улыбку. — Наверное, только к концу года смогу отдохнуть.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конечно, заметил, что Тан Цзин отступил на полшага. Его улыбка чуть померкла, на душе стало как-то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по-старому, — сказал Е Цзэси. — Впереди ничего особенного. Отснимем «Гастрономические записки», потом реклама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дальнейших планов, Гао Шу упоминал несколько раз, но Е Цзэси ни на что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Кстати, моему агенту нужно кое-что со мной обсудить,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Цзэси улыбнулся. — Тогда увидимся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Цзин скрылся из виду, Е Цзэси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агента Тан Цзиня и знал, что тот здесь. Давно не видевшись, Е Цзэси решил подойти. Когда он шёл, Вэнь Тун как раз весело болтала с Гао Шу, и ни о каких делах речи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просто не хотел меня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зрачки Е Цзэси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же я отличаюсь от него сейчас? Понимая, что у меня с учителем Хэ нет будущего, я тоже стараюсь держаться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Е Цзэси понял поведение Тан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чужие страдания никогда не будут такими же болезненными, как свои собственные».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Е Цзэси так и не увидел Хэ Цзюнь Юня. Тот появился только перед самым выходом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задержался, — его голос звучал немного запыхавшись. Он виновато посмотрел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Хэ Цзюнь Юнь сразу заметил Е Цзэси и слегка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опешил и чуть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Цзюнь Юня потемнело, он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ошибся».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раздумья не было. Рекламная кампания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первый фильм, который Хэ Цзюнь Юнь написал, срежиссировал и исполнил главную роль, о его рекламной кампании стало известно ещё до объявления. Многие СМИ связались с ними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новость о пресс-конференции распространилась, на неё устремились взгляды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презентация транслировалась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начале, ещё до того, как ведущий и гости вышли на сцену, свет в зале погас, зажёгся экран, и показали новый, ранее не публиковавшийся трейлер «Прославленного полководца».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боя, дым, огонь, звуки труб и лязг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нежная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 мелькали лица, один за другим кадры. И наконец картинка замерла на А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улыбнулся: «А 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Цзы, с улыбкой в глазах, позвал: «Чэнчжоу».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Чэнчжоу, с острыми чертами лица, на которое налёт времени наложил свой отпечаток, тихо сказал: «Страна. Если нет страны, нет и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скатилась по щеке, и кадр замер на мужественном, тронутом временем лице Шань Чэнчжоу.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тишина, и лишь спустя несколько секунд раздались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тоже был впечатлён. Он не видел этот смонтированный отрывок.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трейлер давал гораздо больше информации, чем предыдущий.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кадр, где А Цзы, покидая столицу, оборачивается. Он уже предвещал финальную судьбу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могли заметить только те, кто читал сценарий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 Цзэси с нетерпением ждал выхода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ему хотелось увидеть лица зрителей — такие же, как у него тогда, при просмотре черновой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недобро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 сцену вышел ведущий, и презентация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никогда не любил такие мероприятия, поэтому всё время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ведущий называл его имя, он улыбался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этап сменялся другим. Наконец наступил последний — вопросы от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общением с прессой Е Цзэси справлялся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Шу этого не знал. Вчера он собрал для Е Цзэси огромный список вопросов и ответов, среди которых были и те, что, вероятно, прозвучат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конечно, ничего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книжечки могли сгодиться только новичкам. Е Цзэси они были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ещё важнее, он не главный герой, и вопросов к нему будет не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большинство вопросов было адресовано Хэ Цзюнь Юню. Мужчина отвечал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удержался и взглянул на него ещё раз. «Не зря он мне нравится! Жаль, очень жаль!»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отвечавший на вопрос, заметил взгляд Е Цзэси, посмотрел в его сторону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Е Цзэси первым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длилось всего несколько секунд, внимательные зрители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Хэ Цзюнь Юнь опустил микрофон, следующий вопрос был адресован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вопрос к Е Цзэси и Хэ Цзюнь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Е Цзэси слегка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Хэ Цзюнь Юня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известно, в фильме вы играете влюблённых. И в интернете много ваших поклонников. Что вы думаете о своей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этот вопрос, в зале раздались радостные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