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рекламной кампании «Прославленного полководца» была специальная комната для прямой трансляции, и многие поклонники заходили туда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поклонников пары «ХэСи», которые недавно стали очень популярны в интернете, они были просто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их первое совместное появление после того, как они начали шипперить эту пару! Как могли поклонники пары пропустить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разочарованию поклонников, сегодняшняя пара «ХэСи» не была такой милой, как в «Гастрономических записках».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Взаимодействия — нельзя сказать, что их не было, но ограничивались они лишь несколькими обычными взглядами и репликами. Никаких маленьких секретных жестов, которых так ждали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комментариях не могли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сегодня у Си Си и киноимператора Хэ почти нет взаимодействия!]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не съёмки развлекательной программы, а рекламная кампания фильма. Даже если бы они захотели взаимодействовать, они не стали бы делать это так открыто]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поклонники пар, не могли бы быть немного сдержаннее? Хотя все знают о паре „ХэСи“, сейчас идёт обсуждение „Прославленного полководца“. Нельзя ли не засорять комментарии?]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[Извините-извините…]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трансляции, конечно, были не только поклонники «ХэСи», но и фанаты других актёров, и поклонники Е Цзэси и Хэ Цзюнь Юня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«ХэСи» были очень милыми, в другое время эти фанаты, возможно, тоже порадовались бы, но это была пресс-конференция фильма, и все пришли смотреть на своих любимцев. Если таких комментариев слишком много, это действительно может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поклонники «ХэСи» заметили это и поспешно попросили в групповом чате соблюдать этикет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«ХэСи» быстро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небольшая неприятность, и никто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прождали весь вечер, а никаких взаимодействий между «ХэСи» так и не увидели. Поклонники пары внешне не показывали беспокойства, но в душе уже извелись.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собрались уходить, как вдруг услышали вопрос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 Чего быть, того не миновать!]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настал волнительный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услышал имена ХэСи! У-у-у-у, мы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будет самое захватывающее! У-у-у-у, я начинаю волноваться!]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[Волноваться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они ответят?]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[ХэСи — настоящая пара! Давайте кричать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веселье, и в зале тоже раздавались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повернулся к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приподнял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была улыбка, всегда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дрогнуло. «Приходится признать, это лицо мне действительно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сначала услышать ответ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смотрите, они перебрасываются, — раздался голос ведущего. — Неужели не хотят отвечать? Я сразу скажу: по-моему, всем интересно, и если вы попытаетесь уйти от ответа, я буду первым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шума, тем лучше. Зал снова ответил одобрительными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который стоял в стороне, был в панике. Вчера он дал Е Цзэси книжечку, где был этот вопрос, и он не знал, прочитал ли её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ведущий — на чьей он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Хэ Цзюнь Юнь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будем уходить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 общем-то, не от чего уходить, — его тон был лёгким, словно это был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от чего уходить“ — это как понимать?]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значит, сейчас будет официальное подтверждение?]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вы тоже знаете, киноимператор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[Знает, знает, как может не знать! Как любитель интернета, Е Цзэси просто не мог не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Я даже думаю, что киноимператор Хэ мог не знать, но Е Цзэси точно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не могу, они ещё не начали отвечать, а у меня уже сердце колотится!]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чувствую, что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слушая одобрительные крики в зале, снова не удержался и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не отвёл взгляд, а спокойно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Цзюнь Юня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поднял микрофон, и его низкий, приятный голос разнёсся по залу 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 о паре «ХэСи». Мои поклонники, наверное, знают, как я отношусь к поклонникам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ты самолично разрушаешь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[Твоим поклонникам пар, кроме „ХэСи“, действительно не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знал, но не опровергал! Ты намеренно позволял развиваться паре „ХэСи“!]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мы это давно заметили!]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я, поклонница Кита, уже устала спорить!]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косвенное признание?]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Цзюнь Юня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спрашиваете моё мнение, — он помолчал, — то, наверное, никакого. Лишь бы всем было приятно. Мы с Цзэси хорошие друзья, поэтому, естественно, мы немного ближе, чем просто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вы не обычные друзья?] — комментаторы умели выделять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обычные друзья! Чёрт-чёрт-чёрт! А какие же вы друзья? Может, молодые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 же вы, „не обычные друзья“!]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думал, а сказал „не обычные друзья“. Ты вдумайся!]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наугад предположу, что Си Си тоже скажет, что они просто хорошие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я тоже так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если вы просто хорошие друзья, вы всё равно очень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приятно за ними наблюдать!]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умираю! Нельзя ли вам быть чуть менее милыми?]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если вы такие хорошие друзья, то почему раньше не общались? Теперь я понимаю: вы боялись, что мы заметим!]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боялись, что заметят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продолжалось веселье, и зрители в зале тоже не могли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каково ваше отношение к поклонникам пар, Хэ Цзюнь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шипперят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— в зале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кто-то, кто сохранял спокойствие, так это, наверное, один только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голове вертелась только одна фраза: «Хорошие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Оказывается, так. В глазах учителя Хэ я всего лишь немного важнее, чем другие друзья. Интересно, эта важность из-за того, что мы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время от времени меня подкармливал».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«хорошие друзья» были как ушат холодной воды, от которого Е Цзэси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такое объяснение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Хэ говорил, что он никогда не полюбит того, кто в том же амплуа, что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общаясь со мной, он ставит меня на позицию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Е Цзэси чуть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его очередь, он взял микрофон, выражение его лица не изменилось, и он, сияя улыбкой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сказал учитель Хэ. Мы хорошие друзья, поэтому иногда нас могут неправильно понять. Похоже, в будущем нам нужно немного соблюдать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шутливая фраза снова вызвала одобрительные крики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как и прежде, бушевали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вы — настоящие!]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ещё обычные друзья! Ты согласен с киноимператором Хэ! Это так не по-ецзэсиевски!]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ничего ты не понимаешь. Это называется „муж поёт, жена подпевает“! Кхм-кхм…]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[Здорово! Вот это „муж поёт, жена подпевает“!]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возбуждённых людей только улыбка Хэ Цзюнь Юня стала чуть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был нормальным, шутливый тон — тем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неловкости не покидало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последняя шутка показалась ему почти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Цзэси… и правда хочет держаться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Догадался ли Е Цзэси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и поэтому решил отдалиться?»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зрачки Хэ Цзюнь Юня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висевшая вдоль тела,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нужно как можно скорее всё ему высказать».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вы, ребята, не хотите, чтобы они держали дистанцию! — подхватил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беспомощной улыбкой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тоже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знал их хоть немного, мог заметить в их глазах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глядя на них,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Чжэнтянь что-то заметил. Он нахмурился и, пользуясь тем, что никто не смотрит, похлопал Хэ Цзюнь Юня по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которому стало не по себе, огляделся — действительно, на них уже обратили внимание.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Чжэнтянь иногда бывал очень сговорчив. — Поговорим потом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подумал пару секунд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не помешал бы совет, а Чэнь Чжэнтянь был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вопросов от зрителей быстро закончилась, и на этом первая рекламная кампания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помня о разговоре, сразу же утащил Хэ Цзюнь Юня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хотел было позвать Е Цзэси, но, видя это, решил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поговорю с режиссёром Чэнем, чтобы потом быть готовым».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Цзин окликнул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обернулся, увидел, что это Тан Цзин, облегчённо вздохнул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 тобой обсудить.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Е Цзэси. — Пойдём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