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гримёрной, Хэ Цзюнь Юнь не увидел Е Цзэси. Сердце его ёкнуло, но, спросив у работников, он узнал, что Е Цзэси не ушёл, а находится в комнате отдыха. Услышав это, Хэ Цзюнь Юнь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Е Цзэси не ушёл. Иначе следующая встреча была бы только на съёмках четвёртого выпуска „Гастрономических записок“. Но это было бы слишком долго». Хэ Цзюнь Юнь хотел поговорить с Е Цзэси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к комнате отдыха, Хэ Цзюнь Юнь, не раздумывая,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постучав, он вдруг понял, что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скажу, когда он откроет?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захочет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мысли Хэ Цзюнь Юня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дверь откроет не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Тан Цзиня, зрачки Хэ Цзюнь Юня сузились, и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Тан? А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чуть посторонившись, показал Е Цзэси, стоящего за его спиной,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поболтать с Цзэси. Учитель Хэ, у вас к нему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увидел Хэ Цзюнь Юня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решился признаться, и вот объект его чувств стоит прямо перед ним. Е Цзэси вдруг стало стыдно, уши загорелись, он не решался смотреть на Хэ Цзюнь Юня и в растерянности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однако, неправильно истолковал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вдвоём в комнате отдыха, болтают, и у Е Цзэси даже уши покраснели?»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сразу понял, о чём он подумал,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учителя Хэ есть дело к Цзэси, я пойду, — сказал он, обернулся к Е Цзэси и улыбнулся. — Цзэси, я пошёл. Ещё спешимся.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Цзэси, всё ещё не смея взглянуть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Хэ, — попрощался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сжав губы,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обиделся. Выйдя, он даже деликатно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дверь закрылась,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он прижал руку к левой стороне груди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ушёл, в комнате отдыха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спросил наконец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просто болтали, — голос Е Цзэси звучал неуверенно. Но он не мог же сказать, что они обсуждали его чувства к Хэ Цзюнь 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понял, что Е Цзэси врёт,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дёрнулся,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 тебе кое-что.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сжал губы, рука, висевшая вдоль тела, слегка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И у меня тоже есть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хотел улыбнуться, но не смог, и оставил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говорить первому?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подождать, пока заговорит Хэ Цзюнь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пришёл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подготовки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Цзин был прав, и моё поведение в последние два дня было слишком очевидным, и Хэ Цзюнь Юнь заметил и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вопрос: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прямо сейчас 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как-то поспешно». Е Цзэси не любил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его мысли заметались, и он всё больше мучился, брови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знал, что сидящий напротив Хэ Цзюнь Юнь мучился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Цзиня, Хэ Цзюнь Юнь сразу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сдастся? Так о чём это они сейчас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он прикусил губу, — кто будет говорить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совсем не хотел начинать. Он предпочёл бы, чтобы Хэ Цзюнь Юнь спросил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начну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приготовился заговорить, но в этот момент некстати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немного спало, и Е Цзэси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взглянул на определитель, отклонил звонок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нахмурился, снова взглянул на телефон. Он хотел снова отклонить, но, увидев, кто звонит,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Цзэси, я выйду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окончательно расслабился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трезвонил. Хэ Цзюнь Юнь ещё раз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слегка успокоившись, вышел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Е Цзэси услышал английскую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и так низкий и приятный, на чистом лондонском акценте звучал особенно глубоко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потёр снова покрасневшие уши и мысленно выругал себя за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он наконец задумался, как ответить на вопросы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подготовив ответы на все возможные вопросы, так и не дождётся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Юй Е. Он сказал, что у Хэ Цзюнь Юня срочные дела, и он только что попросил его купить билет на ближайший рейс в Великобританию. Сейчас он уже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Англию?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Хэ, наверное, срочные дела с мамой. Билет на ближайший рейс, через два часа. Он очень спешил, поэтому не успел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аэропорта почти полчаса», — подумал Е Цзэси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времени в обрез…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предлагал сначала съездить за вещами, но он боялся опоздать и сказал, что полетит так, а я соберу и привезу следующим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нахмурился Е Цзэси.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спрашивал… Кстати, — он достал из сумки листок бумаги и протянул Е Цэси. — Хэ велел передать это вам. Он очень спешил и попросил обязательно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смотрел. Раз я всё передал, пойду собирать вещи Хэ. Как он прибудет в Англию, вы сможете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 ушёл, Е Цзэси посмотрел на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листок, сложенный в квадрат, аккуратно лежащий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можно сказать в бумажке, чего нельзя в сообщении?»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развернуть, но в комнату зашёл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поговорили с Тан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Е Цзэси почувствовал себя неловко и поспешно засунул бумажку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вас домой? — Гао Шу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Гао Шу, что случалось редко, достал кипу документов и принялся рассказывать о различных предложениях.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развернуть бумажку, но всё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написать Хэ Цзюнь Юню, но боялся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 не знал,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бесконечную болтовню Гао Шу он наконец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опешил, но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неразвёрнутой бумажке и о том, что Гао Шу всё ещё говорит, он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Е Цзэси сердито сверкнул глазами на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ошеломлённый,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сняться в одной рекламе,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условие!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Гао Шу померк,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Если я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простое, — нетерпеливо перебил его Е Цзэси. — С этой минуты отвернись и не смотри на меня, пока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пожал плечами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не раздумывая, отвернулся и даже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Гао Шу не повернётся, и бросив взгляд на шофёра впереди, Е Цзэси глубоко вздохнул, осторожно достал из кармана бумажку 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розовом листке было всего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«Я: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«Ты: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нахмурились, в глазах появилось недоумение. Он пристально вглядывался в бумажку, вертел её так и этак. Убедившись, что на ней действительно только три иероглифа и знак вопроса, он чуть не прожёг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долго не было никаких движений. Гао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наконец решился попросить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Гао, ты можешь это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взглянул на бумажку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признание от поклонницы?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иероглиф, «вы», означает «ты в моём сердце». А перед ним «я». А знак вопроса — спрашивает, так ли же ты относишься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услышал, как его сердце пропустило удар, а затем забилось,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Шу звучал будто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от какой поклонницы? Мило придумано. Только ты, молодой господин, ни в коем случае не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современных поклонниц такие необычные признания.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бумажку, и его уши начали розоветь. Румянец, не удовлетворившись этим, расползся по бледному лицу, покрыв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бешеное сердцебиение и свой слегка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Гао,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