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гримёрной, Хэ Цзюнь Юнь не увидел Е Цзэси. Сердце его ёкнуло, но, спросив у работников, он узнал, что Е Цзэси не ушёл, а находится в комнате отдыха. Услышав это, Хэ Цзюнь Юнь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Е Цзэси не ушёл. Иначе следующая встреча была бы только на съёмках четвёртого выпуска „Гастрономических записок“. Но это было бы слишком долго». Хэ Цзюнь Юнь хотел поговорить с Е Цзэси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подойдя к комнате отдыха, Хэ Цзюнь Юнь, не раздумывая,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постучав, он вдруг понял, что ничего не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скажу, когда он откроет?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не захочет разговаривать?»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мысли Хэ Цзюнь Юня заметались.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дверь откроет не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перед ним Тан Цзиня, зрачки Хэ Цзюнь Юня сузились, и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Тан? А ты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чуть посторонившись, показал Е Цзэси, стоящего за его спиной,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Зашёл поболтать с Цзэси. Учитель Хэ, у вас к нему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увидел Хэ Цзюнь Юня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решился признаться, и вот объект его чувств стоит прямо перед ним. Е Цзэси вдруг стало стыдно, уши загорелись, он не решался смотреть на Хэ Цзюнь Юня и в растерянности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однако, неправильно истолковал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вдвоём в комнате отдыха, болтают, и у Е Цзэси даже уши покраснели?»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сразу понял, о чём он подумал, но не стал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учителя Хэ есть дело к Цзэси, я пойду, — сказал он, обернулся к Е Цзэси и улыбнулся. — Цзэси, я пошёл. Ещё спешимся.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Е Цзэси, всё ещё не смея взглянуть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 Хэ, — попрощался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сжав губы,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обиделся. Выйдя, он даже деликатно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дверь закрылась,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он прижал руку к левой стороне груди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немного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Цзин ушёл, в комнате отдыха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 — спросил наконец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просто болтали, — голос Е Цзэси звучал неуверенно. Но он не мог же сказать, что они обсуждали его чувства к Хэ Цзюнь Юню!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тоже понял, что Е Цзэси врёт, но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его дёрнулся,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сказать тебе кое-что. У тебя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сжал губы, рука, висевшая вдоль тела, слегка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 И у меня тоже есть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хотел улыбнуться, но не смог, и оставил это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говорить первому?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подождать, пока заговорит Хэ Цзюнь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пришёл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подготовки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хочет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Тан Цзин был прав, и моё поведение в последние два дня было слишком очевидным, и Хэ Цзюнь Юнь заметил и хочет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вопрос: что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прямо сейчас и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как-то поспешно». Е Цзэси не любил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его мысли заметались, и он всё больше мучился, брови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и не знал, что сидящий напротив Хэ Цзюнь Юнь мучился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Цзиня, Хэ Цзюнь Юнь сразу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говорил, что сдастся? Так о чём это они сейчас говорят?»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— он прикусил губу, — кто будет говорить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совсем не хотел начинать. Он предпочёл бы, чтобы Хэ Цзюнь Юнь спросил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первый, — с трудом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начну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приготовился заговорить, но в этот момент некстати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комнате немного спало, и Е Цзэси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взглянул на определитель, отклонил звонок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поспешно 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снова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удержался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нахмурился, снова взглянул на телефон. Он хотел снова отклонить, но, увидев, кто звонит,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Цзэси, я выйду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окончательно расслабился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всё трезвонил. Хэ Цзюнь Юнь ещё раз взглянул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слегка успокоившись, вышел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Е Цзэси услышал английскую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мужчины, и так низкий и приятный, на чистом лондонском акценте звучал особенно глубоко и бархатисто.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потёр снова покрасневшие уши и мысленно выругал себя за малодушие.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дивана, он наконец задумался, как ответить на вопросы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что, подготовив ответы на все возможные вопросы, так и не дождётся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 Юй Е. Он сказал, что у Хэ Цзюнь Юня срочные дела, и он только что попросил его купить билет на ближайший рейс в Великобританию. Сейчас он уже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Англию?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Хэ, наверное, срочные дела с мамой. Билет на ближайший рейс, через два часа. Он очень спешил, поэтому не успел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аэропорта почти полчаса», — подумал Е Цзэси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времени в обрез…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предлагал сначала съездить за вещами, но он боялся опоздать и сказал, что полетит так, а я соберу и привезу следующим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— нахмурился Е Цзэси.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спрашивал… Кстати, — он достал из сумки листок бумаги и протянул Е Цэси. — Хэ велел передать это вам. Он очень спешил и попросил обязательно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взял бумажку: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смотрел. Раз я всё передал, пойду собирать вещи Хэ. Как он прибудет в Англию, вы сможете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 ушёл, Е Цзэси посмотрел на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розовый листок, сложенный в квадрат, аккуратно лежащий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можно сказать в бумажке, чего нельзя в сообщении?»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развернуть, но в комнату зашёл Гао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поговорили с Тан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Е Цзэси почувствовал себя неловко и поспешно засунул бумажку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отвезу вас домой? — Гао Шу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встал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Гао Шу, что случалось редко, достал кипу документов и принялся рассказывать о различных предложениях.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хотел развернуть бумажку, но всё не было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написать Хэ Цзюнь Юню, но боялся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он не знал, что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бесконечную болтовню Гао Шу он наконец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сначала опешил, но сразу понял,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неразвёрнутой бумажке и о том, что Гао Шу всё ещё говорит, он почувствовал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написал?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Е Цзэси сердито сверкнул глазами на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ошеломлённый,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сняться в одной рекламе, — 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условие!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Гао Шу померк, но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Если я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простое, — нетерпеливо перебил его Е Цзэси. — С этой минуты отвернись и не смотри на меня, пока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хочешь, — пожал плечами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серьёзно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не раздумывая, отвернулся и даже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Гао Шу не повернётся, и бросив взгляд на шофёра впереди, Е Цзэси глубоко вздохнул, осторожно достал из кармана бумажку и развернул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розовом листке было всего несколько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«Я: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«Ты: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Цзэси нахмурились, в глазах появилось недоумение. Он пристально вглядывался в бумажку, вертел её так и этак. Убедившись, что на ней действительно только три иероглифа и знак вопроса, он чуть не прожёг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долго не было никаких движений. Гао Шу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глубоко вздохнул и наконец решился попросить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Гао, ты можешь это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взглянул на бумажку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признание от поклонницы?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иероглиф, «вы», означает «ты в моём сердце». А перед ним «я». А знак вопроса — спрашивает, так ли же ты относишься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услышал, как его сердце пропустило удар, а затем забилось, словно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Гао Шу звучал будто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от какой поклонницы? Мило придумано. Только ты, молодой господин, ни в коем случае не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современных поклонниц такие необычные признания.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уставился на бумажку, и его уши начали розоветь. Румянец, не удовлетворившись этим, расползся по бледному лицу, покрыв даже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бешеное сердцебиение и свой слегка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Гао,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