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Хэ Цзюнь Юню, Е Цзэси немного полежал в кровати, а потом открыл Вэйбо, чтобы посмотреть комментарии под своим вчерашним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за какие-то десять часов с вечера в Вэйбо произойдёт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ожидал, что фанаты всего по трём иероглифам узнают почерк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разозлил разъяснительный пост его собственной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«подарок от поклонницы»!»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комментарии под постом, Е Цзэси заволновался и тут же позвонил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 сам хотел поговорить с Е Цзэси — вчера он предупредил, что нельзя отвечать фанатам, а он всё равно написал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вовремя вмешался, иначе последствия могли быть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Гао Шу понял, что они с Е Цзэси говорят на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говорил, что Е Цзэси не стоило писать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спрашивал, зачем он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терпеливо объяснял возможные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спросил, зачем он сказал, что это подарок от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опешил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по-вашему, нужно было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говорить, что это от поклонницы! —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от поклонницы?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от поклонницы? — спросил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что случалось редко, проявил проницательность: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влюбились!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тон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вдруг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написал эту записку? — продолжал допытываться Гао Шу, и, словно его осенило, он повысил голос: — Неужели это правда со стороны киноимператора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голос Гао Шу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…записка для пиара пары? Но тогда почему вы вчера в машине спрашивали, что это значит? Логика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никогда ещё так не радовался тому, что Гао Шу — абсолютный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страшно. Раз уж ты уже всё объяснил, пусть так и будет. Я сам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ещё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зачем Е Цзэси вообще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стал ничего объяснять — тогда пришлось бы рассказывать, кто написал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 Гао Шу правду о себе и Хэ Цзюнь Юнe!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принципе, можно, но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раньше, чем всё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снова зашёл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 «А видел ли Хэ Цзюнь Юнь эти горячие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едва удержался от того, чтобы удалить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бы слишком подозрительно. Если бы он удалил, это выглядело бы как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фанаты, даже если бы не хотели поднимать шум, всё равно бы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снова вопрос: если я не удалю, а Хэ Цзюнь Юнь увидит,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жалел, что написал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отправил фото Тан Цзиню и Вэй Лифэю, зачем нужно было ещё и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решил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это было не слишком заметно, он специально взял бумагу и ручку, написал новые иероглифы, сфотографировал, выложил, и только потом удалил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«Предыдущий пост был неудачным, этот лучше #фото#».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листе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Цзэси: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«Арбузные листья: Трусим»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(игра слов: иероглиф «вы» в сердце — «вы в сердце» и «мы вместе» — «трусим», здесь противопоставление одному и нескольким).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пост, фанаты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и несколько — Е Цзэси хочет сказать, что мы непостоянны?]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то. Он хочет сказать, что у нас, арбузных листьев, в сердце не один человек, а у него в сердце только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думал, я так хорошо это скрываю, а ты всё равно заметил!]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проницателен. Но раз ты заметил, я признаю: да, это так. 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Цзэси, ты уже взрослый артист, мы все взрослые люди, отнесись с пониманием!]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У каждого много кумиров, это нормально. Си Си, ты ревнуешь? Но даже если ты ревнуешь, ты всё равно не единственный мой любимчик! Ничего не поделаешь]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иметь в сердце только тебя одного, Е Цзэси, смирись]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может, и немного постабильнее: в моём сердце ты и Тан Тан. Больше никого!]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я, поклонница пары, имею в сердце тебя и Хэ Цзюнь Юня. Но если ты хочешь, чтобы я имела в сердце только тебя, это невозможно! Е Цзэси, очнись, не мечтай!]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сестра выше, ты слишком жестока! Хотя… у меня в сердце тоже не только Е Цзэси]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[Хахахахахахахаха, чёрт, вы откуда такие дьявольские фанаты? Боитесь, что он вас в чёрный список занесёт?]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[Занесёт в чёрный список — у меня есть запасной аккаунт]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Цзэси, посмотри на мою аватарку]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подобных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было всё равно! Совсем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без разницы, сколько у вас кумиров, лишь бы я мог удалить пост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нельзя не признать, идея действительно неплохая».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Цзэси удалил пост, как фанаты заметили это, но лишь слегка удивились. Увидев новый пост, они развеселились.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специально удалил предыдущий и написал новый, чтобы это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 твоём духе,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когда-нибудь умру от смеха в комментариях]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— бесспорно первый в китайской индустрии по троллингу фанатов]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[Скорее, это фанаты троллят артиста!]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поста особого шума не было. Глядя на спокойные комментарии, Е Цзэси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фанаты ничего не заметили, это не значит, что не заметили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проснулся на следующий день в полдень. Взглянув на время, он ужаснулся и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палату, сиделка кормила Чжуан Лань. Юй Е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хотел ответить, но Чжуан Лань опередила: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попросила Сяо Юя не будить тебя. Ты поздно лёг, я хотела, чтобы ты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беспомощным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здесь, чтобы за тобой ухаживать…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ухаживать, нужно самому быть отдохнувшим, — сказала Чжуан Лань. — К тому же за мной сиделка присматривает. Твоё дело — каждый день приходить и болтать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сказала она сиделке, что наелась, и отпустила её, а когда та вышла, продолжила: — Хочешь, расскажу тебе забавную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сел на стул, взял яблоко и начал его чистить,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достала телефон, открыла Вэйбо, зашла в аккаунт, на который была подписана первым, и протянула телефон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Цзэси такой милый! Он удалил вчерашний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опешил, затем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Удалил?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показала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чтобы скрыть, он даже написал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отложил яблоко и открыл фотографию. Спустя мгновение он рассмеялся вместе с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милый! — Чжуан Лань смеялась так громко, что, если бы не боязнь повредить швы, она смеялась бы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боится, что я увижу, — с улыбкой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представить не мог, что ты уже всё знаешь. И я тоже знаю, — сказала Чжуан Лань. — Цзэси такой милый! Как же я хочу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насмешкой посмотрела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почувствовал, что уши загорелись. Он вернул телефон и продолжил 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продолжала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кашлянул и с беспомощным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яблоко, Хэ Цзюнь Юнь ополоснул его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не стала церемониться, взяла и, откусив,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мне можно будет отведать супа, который ты приготовишь?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пробовала его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собирался съездить за продуктами, чтобы приготовить для неё суп, и планировал делать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и Хэ Цзюнь Юнь сказал, что поедет за покупками. Юй Е остался, потому что Чжуан Лань нуждалась в присмотре.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Цзюнь Юнь вышел, Юй Е с трудом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лучше спросить у самого брата Хэ, но боюсь, что он не скажет. Не могли бы вы, госпожа,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Хэ сказал, что боится, как бы кто-то не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на секунду задумалась,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Юнь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удивилась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важном деле он вас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вкратце рассказала Юй Е, что произошло,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Юнь слишком самонадеян! Я скажу ему, чтобы он впредь обязательно предупреждал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энергично закивал — он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Цзюнь Юнь, о котором они говорили, уже купил продукты и вернулся в дом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продукты, он открыл WeChat и отправил Е Цзэси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быстро. На экране появилось знакомое лицо,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Хэ Цзюнь Юня изогнулись, и его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