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увидев их озабоченные лица, испугался — точно сказал что-то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задерживаться и, под каким-то предлогом,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работник скрылся из виду, режиссёр Ян взглянул на Гао Шу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немного похоже. Если ты волнуешься, можешь потом уточнить…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Шу было очень серьёзным,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наверное,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работника навели Гао Шу на мысль. Он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последние дни Е Цзэси казался ему странным, хотя он не мог понять, в чём именно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записка… Е Цзэси специально звонил ему и сказал, что это не от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Гао Шу показалось это подозрительным, и он даже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понимает, что его сомнения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точно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для молодого человека это нормально. Что касается Цзэси…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режиссёр Ян, — перебил его Гао Шу. — Я понимаю, что вы имеете в виду. Я, конечно, не буду вмешиваться, но всё равно нужно поговорить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Ян успокоился и кивнул. Пора было заканчивать перерыв, и он позвал работников готовиться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Цзэси наконец получил сообщение от Хэ Цзюнь Юня. Его беспокойство и раздражение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идёт сниматься, он отложил телефон и в ту же секунду вошёл в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одно желание — снимать быстрее, чтобы потом идти общаться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разительная перемена не ускользнула ни от Гао Шу, ни от режиссёра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искренне любил Е Цзэси, поэтому, закончив всё, что было запланировано, он даже не стал снимать дополнительные кадры, а сразу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конечно, обрадовался такому раннему окончанию. Даже по дороге в лифте он переписывался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молча наблюдал за этим, и только когда Е Цзэси сел в микроавтобус,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только что прислал фотографию рыбы в соусе, которую приготовил сегодня. Е Цзэси засмотрелся, и от неожиданного вопроса его рука дрогнула. Он хотел отправить смайлик с текущими слюнями, но по ошибке отправил «Я тебя убью».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нахмурился, поспешно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Е Цзэси взглянул на Гао Шу и не задумываясь ответил: —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отозвал он сообщение слишком медленно, Хэ Цзюнь Юнь его всё равно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сначала ответил тремя знаками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написал: «Случайно, ошибся».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нашёл нужный смайлик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«Это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«Мне больно от твоего удара. Даже если ты отозвал, это не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Цзэси изогнулись. «Какой же он ребёнок!»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глядя на него, смотрел с ещё более сложным выражением лица. «Если это не притворство, то что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можете не врать, — Гао Шу прочистил горло. —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Цзэси замерла, и он с удивлением посмотрел на Гао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влюблены, — серьёзно сказал Гао Шу. — Пока не знаю, в кого именно, но я уверен, что вы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не был влюблён, хотя это уже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мог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сказал Е Цзэси. —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знал, что Е Цзэси не скажет правду.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вы, вероятно, меня не так поняли. Я не собираюсь вам мешать. — Помолчав, он продолжил: — Я надеюсь, что если вы начнёте встречаться, вы скажете мне об этом, чтобы в случае, если ваши отношения станут достоянием гласности, у нас был план. Чтобы мы могли вовремя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Гао Шу не станет ему мешать. Но, даже если бы и захотел, вряд ли у него бы это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у них с Хэ Цзюнь Юнем пока ничего нет. Что же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пару секунд, Е Цзэси отложил телефон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хочешь сказать, ассистент Гао, но сейчас я действительно ни с кем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Цзэси снова завибрировал — опять Хэ Цзюнь Юнь. Е Цзэси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«Конечно, тебе нужно задуть больное место, чтобы оно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раньше не замечал, что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глубоко вздохнув, Е Цзэси помедлил и добавил: — Но, возможно,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Шу появилось выражение «я 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рад, что Е Цзэси начал делиться с ним хоть чем-то, и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господин, если будут новости,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занятый ответом Хэ Цзюнь Юню, не задумываясь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ассистент Гао, не волнуйся,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наконец успокоился и кратко обрисовал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увлечённый перепиской, слушал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день, когда машина уже ехала в аэропорт, он всё ещё был в некотором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вчера говорил, молодой господин. К тому же, учителя Хэ не будет, вместо него пригласили Шань Цзэюя, он тоже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страшного, когда-то всё равно нужно снимать. А с кем снимать — ему всё равно, раз Хэ Цзюнь Юня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было то, что во время съёмок нельзя будет постоянно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целую неделю их общение с Хэ Цзюнь Юнем станет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Цзэси стало немного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на этот раз был Юньнань. В отеле он сразу встретил Шань Цзэюя, а также двух новых приглашённых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звали Юй Лэй, он был популярным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Другую — Ван Янь, актриса из недавно показанного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был знаком ни с тем, ни с другой, он лишь коротко поздоровался и обратился к Шань Цзэюю: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Шань,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второй выпуск, мы собрались поужинать, а потом посмотреть программу. Я как раз тебя встретил, так что не нужно звонить.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ресторан, Шань Цзэюй позвонил Ю Цзя и Вэй Бэю, и все шестеро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Е Цзэси сфотографировал еду и отправил Хэ Цзюнь Юню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двое приглашённых. Поедим, потом посмотрим программу».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только тогда вспомнил, что сегодня показывают второй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сначала поешь, потом ответишь».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написал: «Я могу есть и отвечать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показали второй выпуск «Гастрономических записок», Е Цзэси и его компания, как и ожидалось, снова оказались в горячих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популярным был хештег #Е_Цзэси_и_Хэ_Цзюнь_Юнь_слаженность#, и все в комментариях удивлялись: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Е Цзэси и Хэ Цзюнь Юня такая хорошая командная работа!]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по нескольким подсказкам они с самого начала поняли, кто они? Мне жалко остальных четверых]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такие умные!]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красивые, и умные! Я им завидую]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они поняли, кто они, только по одной подсказке? Им даже не нужно было потом ничего уточнять, и они успешно перевели подозрения на Шань Цзэюя! Как же это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[Шань Цзэюй в пролёте,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[Кумир, когда втягивает друзей, ничуть не церемонится!]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Си Си, когда втягивает Тан Тана, тоже не церемонится! Мне было так жалко, так жалко!]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 для того и нужны, чтобы их втягивать! Все понимают, 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для шоу, для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вам не кажется, что у них потрясающая химия? Умный красивый «нолик» и умный красивый «единица» — я это чувствую!]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только сейчас заметил у них химию? Загляни в пару “ХэСи”!]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сёстры, поверьте мне, шипперить “ХэСи” не ошибётесь!]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комментарии снова превратились в рекламную площадку. Многие, кто раньше не шипперил эту пару, теперь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перечислить все их взаимодействия, то они были действительно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программе, и за её пределами — фанаты были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 день ликования поклонников «ХэСи» и день слёз поклонников «СиТан».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ждали совместной программы Е Цзэси и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знали, что в «Гастрономических записках» Е Цзэси и Хэ Цзюнь Юнь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равно надеялись — вдруг сегодня будет что-то между Е Цзэси и Тан 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это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Увидели, как Е Цзэси и Хэ Цзюнь Юнь жестоко издеваются над Тан Цзинем и Шань Цзэюем.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так ловко обвели вокруг пальца всех четверых. А когда Тан Цзин так искренне спросил Е Цзэси, обманывает ли он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улыбкой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поверил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Цзэси оказался обманщиком!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Поклонников «СиТан» это ранило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лагеря фанатов: одни сияли от счастья, другие погрузились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поклонники «СиТан» не выдержали и перешли в лагерь «ХэСи».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был очень доволен таким положением дел и написал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мудрый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ему знаком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едва сдерживался, чтобы не сказать Хэ Цзюнь Юню, что он тоже «единица».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сдерживался — ведь он обещал поговорить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же Хэ Цзюнь Юнь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календарь и впервые почувствовал, что время тянется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