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 их озабоченные лица, испугался — точно сказал что-то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задерживаться и, под каким-то предлогом,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 скрылся из виду, режиссёр Ян взглянул на Гао Шу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немного похоже. Если ты волнуешься, можешь потом уточнить…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Шу было очень серьёзным,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наверное,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работника навели Гао Шу на мысль.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дни Е Цзэси казался ему странным, хотя он не мог понять, в чём именно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записка… Е Цзэси специально звонил ему и сказал, что это не от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Гао Шу показалось это подозрительным, и он даже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понимает, что его сомнения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точно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для молодого человека это нормально. Что касается Цзэси…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режиссёр Ян, — перебил его Гао Шу. — Я понимаю, что вы имеете в виду. Я, конечно, не буду вмешиваться, но всё равно нужно поговорить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Ян успокоился и кивнул. Пора было заканчивать перерыв, и он позвал работников готовиться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наконец получил сообщение от Хэ Цзюнь Юня. Его беспокойство и раздражение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идёт сниматься, он отложил телефон и в ту же секунду вошёл в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одно желание — снимать быстрее, чтобы потом идти общаться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разительная перемена не ускользнула ни от Гао Шу, ни от режиссёра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искренне любил Е Цзэси, поэтому, закончив всё, что было запланировано, он даже не стал снимать дополнительные кадры, а сразу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обрадовался такому раннему окончанию. Даже по дороге в лифте он переписывался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молча наблюдал за этим, и только когда Е Цзэси сел в микроавтобус,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что прислал фотографию рыбы в соусе, которую приготовил сегодня. Е Цзэси засмотрелся, и от неожиданного вопроса его рука дрогнула. Он хотел отправить смайлик с текущими слюнями, но по ошибке отправил «Я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поспешно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Е Цзэси взглянул на Гао Шу и не задумываясь ответил: —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отозвал он сообщение слишком медленно, Хэ Цзюнь Юнь его всё равно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ответил тремя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написал: «Случайно,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нашёл нужный смайлик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«Это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«Мне больно от твоего удара. Даже если ты отозвал, это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изогнулись. «Какой же он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глядя на него, смотрел с ещё более сложным выражением лица. «Если это не притворство, то что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не врать, — Гао Шу прочистил горло. —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Цзэси замерла, и он с удивлением посмотрел на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влюблены, — серьёзно сказал Гао Шу. — Пока не знаю, в кого именно, но я уверен, что вы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не был влюблён, хотя это уже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сказал Е Цзэси. 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знал, что Е Цзэси не скажет правду.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вы, вероятно, меня не так поняли. Я не собираюсь вам мешать. — Помолчав, он продолжил: — Я надеюсь, что если вы начнёте встречаться, вы скажете мне об этом, чтобы в случае, если ваши отношения станут достоянием гласности, у нас был план. Чтобы мы могли вовремя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Гао Шу не станет ему мешать. Но, даже если бы и захотел, вряд ли у него бы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у них с Хэ Цзюнь Юнем пока ничего нет. Что же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Е Цзэси отложил телефон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хочешь сказать, ассистент Гао, но сейчас я действительно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Цзэси снова завибрировал — опять Хэ Цзюнь Юнь. Е Цзэси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«Конечно, тебе нужно задуть больное место, чтобы оно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раньше не замечал, что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глубоко вздохнув, Е Цзэси помедлил и добавил: — Но, возможно,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Шу появилось выражение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рад, что Е Цзэси начал делиться с ним хоть чем-то,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господин, если будут новости,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занятый ответом Хэ Цзюнь Юню, не задумываясь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ассистент Гао, не волнуйся,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наконец успокоился и кратко обрисовал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увлечённый перепиской, слушал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когда машина уже ехала в аэропорт, он всё ещё был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вчера говорил, молодой господин. К тому же, учителя Хэ не будет, вместо него пригласили Шань Цзэюя, он тоже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когда-то всё равно нужно снимать. А с кем снимать — ему всё равно, раз Хэ Цзюнь Юня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то, что во время съёмок нельзя будет постоянно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целую неделю их общение с Хэ Цзюнь Юнем станет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Цзэси стало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на этот раз был Юньнань. В отеле он сразу встретил Шань Цзэюя, а также двух новых приглашённых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Юй Лэй, он был популярным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— Ван Янь, актриса из недавно показанного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 знаком ни с тем, ни с другой, он лишь коротко поздоровался и обратился к Шань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второй выпуск, мы собрались поужинать, а потом посмотреть программу. Я как раз тебя встретил, так что не нужно звонить.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ресторан, Шань Цзэюй позвонил Ю Цзя и Вэй Бэю, и все шестеро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Е Цзэси сфотографировал еду и отправил Хэ Цзюнь Юню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двое приглашённых. Поедим, потом посмотрим программу».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тогда вспомнил, что сегодня показывают второй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сначала поешь, потом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написал: «Я могу есть и отвечать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показали второй выпуск «Гастрономических записок», Е Цзэси и его компания, как и ожидалось, снова оказались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был хештег #Е_Цзэси_и_Хэ_Цзюнь_Юнь_слаженность#, и все в комментариях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Е Цзэси и Хэ Цзюнь Юня такая хорошая командная работа!]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по нескольким подсказкам они с самого начала поняли, кто они? Мне жалко остальных четверых]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умные!]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красивые, и умные! Я им завидую]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они поняли, кто они, только по одной подсказке? Им даже не нужно было потом ничего уточнять, и они успешно перевели подозрения на Шань Цзэюя! Как же это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Цзэюй в пролёте,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[Кумир, когда втягивает друзей, ничуть не церемонится!]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Си Си, когда втягивает Тан Тана, тоже не церемонится! Мне было так жалко, так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для того и нужны, чтобы их втягивать! Все понимают,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для шоу, для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вам не кажется, что у них потрясающая химия? Умный красивый «нолик» и умный красивый «единица» — я это чувствую!]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только сейчас заметил у них химию? Загляни в пару “ХэСи”!]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сёстры, поверьте мне, шипперить “ХэСи” не ошибётесь!]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комментарии снова превратились в рекламную площадку. Многие, кто раньше не шипперил эту пару, теперь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перечислить все их взаимодействия, то они были действительно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программе, и за её пределами — фанаты были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день ликования поклонников «ХэСи» и день слёз поклонников «СиТан».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ждали совместной программы Е Цзэси и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знали, что в «Гастрономических записках» Е Цзэси и Хэ Цзюнь Юнь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надеялись — вдруг сегодня будет что-то между Е Цзэси и Тан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как Е Цзэси и Хэ Цзюнь Юнь жестоко издеваются над Тан Цзинем и Шань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так ловко обвели вокруг пальца всех четверых. А когда Тан Цзин так искренне спросил Е Цзэси, обманывает ли он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поверил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оказался обманщиком!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«СиТан» это ранило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лагеря фанатов: одни сияли от счастья, другие погрузились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поклонники «СиТан» не выдержали и перешли в лагерь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очень доволен таким положением дел и написал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мудрый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ему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едва сдерживался, чтобы не сказать Хэ Цзюнь Юню, что он тоже «единица».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сдерживался — ведь он обещал поговорить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Хэ Цзюнь Юнь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календарь и впервые почувствовал, что время тянется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