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Городом для второй рекламной презентации стал Шанхай.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и Гао Шу вылетели из столицы и прибыли в Шанхай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Цзюнь Юнь вылетел из Англии прямо в Шанхай и должен был прибыть на полдня позже Е Цзэси.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Поселившись в отеле, Е Цзэси не знал, чем себя занять. При мысли о скорой встрече с Хэ Цзюнь Юнем его охватило неподдельное волнение и тревога.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засомневался, стоит ли ему встречать Хэ Цзюнь Юня в аэропорту.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же отбросил эту мысль. «Ни в коем случае! У нас с учителем Хэ пока ничего не решено, с какой стати я должен его встречать?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бы слишком навязчиво!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подождать, пока всё решится, тогда встречать будет естественнее».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Успокоившись, он даже достал планшет и начал смотреть аниме.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Недавно Е Цзэси открыл для себя новое захватывающее аниме — «Фейри Теил». Оно было не только интересным, но и полностью законченным, так что можно было смотреть без остановки. Е Цзэси увлёкся и забыл 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в комнате потемнело, он заметил, что уже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засветился телефон — пришло сообщение от Гао 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«Молодой господин, я буду у вашей двери через две минуты, принесу ужин».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взял телефон и ответил: «ОК».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успело сообщение уйти, как раздался звонок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удивился: «Так быстро?»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Поставив аниме на паузу, он не спеша встал, включил свет и открыл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быстро, ассистент…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человека у двери, он поперхнулся.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ещё не снял тёмные очки и маску, но Е Цзэси сразу его узнал.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Цзюнь Юнь, заметив его выражение лица, слегка улыбнулся, снял очки и маску и помахал рукой перед его лицом: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не ожидал?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Знакомый запах одеколона приблизился, сердце Е Цзэси бешено заколотилось. Он наконец опомнился: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так быстро? — Помолчав, он объяснил: — Ассистент Гао сказал, что принесёт ужин, я думал, это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Цзюнь Юнь, улыбнувшись,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самолёт задержится, поэтому сказал, что буду через час, но ошибся. Самолёт не задержался.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— Е Цзэси прикусил губу. Ему было радостно, он хотел улыбнуться, но боялся, что это будет слишком заметно. Он сделал половину улыбки и опустил уголки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что сказать, даже его пальцы нервно теребили уголок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Цзюнь Юнь, заметив это, улыбнулся ещё шире: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так и будем стоять у двери?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наконец понял, что они застряли в дверях. Он поспешно отступил: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зайдёшь?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Цзюнь Юнь кивнул и вошёл в комнату первым. Е Цзэси смотрел, как он заходит, и всё ещё не решался войти. Вдруг изнутри протянулась рука, схватила его за запястье и втащила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 мужчины была велика. Е Цзэси не успел опомниться, как дверь за его спиной закрылась, и он оказался в тёплых, незнакомых объятиях.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груди соприкоснулись, запах одеколона стал ещё отчётливее, и Е Цзэси отчётливо слышал биение своего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Хэ… — инстинктивно позвал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обниму, — тихо прошептал Хэ Цзюнь Юнь. — Одну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Е Цзэси, которую он поднял, чтобы оттолкнуть мужчину, медленно опустилась.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так близко, что, поверни он голову, он коснулся бы губами жёсткой линии лица Хэ Цзюнь 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тот в этот момент тоже чуть повернул голову, они могли бы поцеловаться.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сердце Е Цзэси забилось с бешеной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 вздохнув, он решил, что так нельзя. Если они продолжат обниматься, он может…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 он набраться смелости оттолкнуть Хэ Цзюнь Юня, как тот отпустил его и отступил на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Извини, — тихо сказал Хэ Цзюнь Юнь. — Кажется, это было опрометчиво.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Е Цзэси горело. Он быстро взглянул на Хэ Цзюнь Юня и тут же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— Е Цзэси не почувствовал ничего опрометчивого. Возможно, потому что ему не было неприятно.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Цзюнь Юнь тихо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смеха уши Е Цзэси онемели, и он потёр их рукой. Вдруг он вспомнил: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ты ужинал?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Цзюнь Юнь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позвоню ассистенту Гао и попрошу принести еду на двоих. — Е Цзэси пошёл за телефоном.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Хэ Цзюнь Юнь остановил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— сказал он. — Я скоро уйду.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смысле? — опешил Е Цзэси.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кое-что уладить перед презентацией. Юй Е ждёт меня на парковке.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зачем ты пришёл? — не понял Е Цзэси.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Соскучился. Как только приземлился, сразу захотел тебя увидеть, — с улыбкой сказал Хэ Цзюнь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«Чёрт!»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прилила к лицу Е Цзэси.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голову и встретил смеющийся взгляд Хэ Цзюнь 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стиснул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«Чего тут колебаться? Надо просто быть вместе!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мы будем вместе, можно будет целоваться и обниматься, не стесняясь?»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здравый смысл быстро вернулся, и он подавил порыв.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«Нет-нет, сначала нужно поговорить о… амплуа. Нельзя начинать отношения так резко, это будет безответственно».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 вздохнув, он неловко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каждый день тебе фото присылаю.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Е Цзэси так и не решился на видеозвонок. Его лицо постоянно краснело.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пытался с этим бороться, но боялся, что Хэ Цзюнь Юнь заметит. Поэтому ежевечерние видеозвонки превратились в то, что Хэ Цзюнь Юнь смотрел на себя, а Е Цзэси просто отправлял ему несколько селфи.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Цзюнь Юнь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Фото не заменит тебя живого.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подумал и согласился. Он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пошёл, — тихо сказал Хэ Цзюнь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когда ты вернёшься? — спросил Е Цзэси. — Ты только прилетел, а уже снова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часа через три, — ответил Хэ Цзюнь Юнь. — Но будет поздно, так что ты ложись. — Он многозначительно посмотрел на Е Цзэси. — Наш разговор мы отложим до завтра, после презентации,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неловко отвёл взгляд. Через некоторое время он кашлянул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Л-ладно. Мне всё равно, я не тороплюсь.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Хэ Цзюнь Юня стала шире: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хорошо. Тогда я пошёл.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мужчина ушёл, Е Цзэси немного расслабился.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снова раздался звонок в дверь. Е Цзэси, помня о прошлом разе,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это я, — раздался голос Гао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открыл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Войдя, Гао Шу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молодой господин, меня задержали. Я принёс фрукты и йогурт, после еды можете перекусить. Ой, — он поставил коробки и с удивлением уставился на Е Цзэси. — У вас лицо такое красное, — удивился Гао Шу. — Жарко? Мне убавить кондиционер?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надо! — поспешно сказал Е Цзэси. — Я… просто бегал по комнате. Давно не занимался спортом.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Шу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вот оно что. Тогда ешьте, молодой господин. Я пойду. Если что-то нужно, пишите.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ответил Е Цзэси.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Гао Шу ушёл, он забежал в ванную. Конечно, в зеркале его лицо покраснело снова — от ушей до шеи.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закрыл лицо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я так краснею?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я не был таким!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Вечно краснеть — это как-то…»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пару секунд, он решил завтра попросить визажиста наложить очень плотную основу.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Такую, чтобы красноты не было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завтра после презентации он должен был говорить с Хэ Цзюнь Юнем.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его сердце снова бешено заколотилось.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всё получится, завтра я перестану быть одиноким!»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мысли он всю ночь ворочался в кровати и не мог заснуть.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Наутро, прежде чем он успел попросить, визажист сама достала корректор.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знаешь, что я хочу более плотную основу?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Визажист: «… Я просто хотела замаскировать твои синяки под глазами. Ты вообще спал ночью?»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стало немного неловко, и он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— визажист, который был из его команды и хорошо его знал, сказал: — Наверное, всю ночь аниме смотрел?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хотел бы возразить, что нет, но он всю ночь думал о том, что у него скоро будет парень и как бы похвастаться этим, не привлекая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сразу объявлять нельзя, но и не похвастаться нельзя!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как-то дать фанатам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тихо похвастаться — это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думал всю ночь и так и не придумал хорошего способа.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фанаты — как под микроскопом. Одна записка, и они уже узнали почерк Хэ Цзюнь 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выложит, например, его фото со спины, чтобы похвастаться, фанаты сразу поймут, что это объявление.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«Тяжело быть таким популярным.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когда популярны оба — ещё тяжелее.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никак не похвастаться любовью тихо!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это печально».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настолько увлёкся этими мыслями, что совсем забыл, что они с Хэ Цзюнь Юнем ещё не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Отредактировано Neils июль 2026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http://bllate.org/book/13812/1219332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