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рекламная презентация, как и первая, проходила в формате живого интервью с онлайн-трансляцией.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заранее заходили в комнату трансляции, не желая пропустить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активных фанатов-сольников, поклонники пары «ХэСи» были не такими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для тех, кто шипперит пару, любое совместное появление — это уже «сахар».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правило не распространялось на поклонников «ХэСи».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они видели первую онлайн-трансляцию.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сказали, что смотрели и не увидели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Хэ Цзюнь Юнь за всё время не только не взаимодействовали, но даже во время финальной сессии вопросов толком не обращались друг к другу. Только когда один из журналистов спросил, они обменялись взглядами!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взглядами!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вопрос, поклонники «ХэСи» не могли бы ручаться, что увидят хоть немного «сахара».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наученные опытом, на этот раз они были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смотреть трансляцию, где почти нет «сахара», они решили лучше пересмотреть недавно вышедший второй выпуск «Гастрономических записок».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взаимодействие в шоу — это настоящий «сахар»!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Е Цзэси достаточно было взглянуть на Хэ Цзюнь Юня, и тот уже знал,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едой, не дожидаясь слов Е Цзэси, Хэ Цзюнь Юнь чётко называл его любимые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«сахар»!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сладкое взаимодействие!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им смотреть какую-то презентацию?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может быть интереснее «Гастрономических записок»?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на этот раз на презентации будет «сахар», они потом посмотрят нарезку!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самое большое сожаление для этих поклонников «ХэСи».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второй презентации зрители в комнате трансляции заметили, что она сильно отличается от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рассадкой.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места распределялись по принципу «первая мужская роль, вторая мужская роль», поэтому между Е Цзэси и Хэ Цзюнь Юнем сидел Чэнь Чжэнтянь.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 Цзэси и Хэ Цзюнь Юнь оказались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сразу заволновались: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[Чёрт-чёрт-чёрт, на этот раз места поменяли?]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ждало ещё большее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я видел! Когда Си Си подходил, кумир протянул ему руку! Он его придержал!!!!]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рядом — такая красивая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на этот раз они сели вместе! Я так волнуюсь!]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Си только что шептался с киноимператором Хэ! Вы заметили?]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[Чёрт-чёрт-чёрт! Я не одна! Я тоже видела!]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пока я печатала, они снова переглянулись! И улыбнулись! Си Си улыбнулся киноимператору Хэ!]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[Да-да! Не только Си Си, киноимператор Хэ тоже улыбнулся! У-у-у-у, как же он мило улыбается! Я умираю!]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сегодня столько маленьких жестов?]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[Совсем не так, как в прошлый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переглянулись!]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улыбнулись!]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шепчутся!]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Почему сегодня так много взаимодействий?]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с глазами всё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это нереально. Не слишком ли много взаимодействий сегодня?]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[Нет-нет, где счётчик? Давайте считать!]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данный момент: улыбнулись друг другу — 3, шепотки — 5, держались за руки —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они уже три раза переглянулись?]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[Четвёртый]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[Вот! Только что сказала!]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секунд в комментариях появлялся новый отчёт о жестах Е Цзэси и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шептались, то улыбались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визжали, и к концу презентации никто уже не обращал внимания на остальных. Комнату трансляции заполнили комментарии поклонников «ХэСи», которые считали и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изначально не собирался смотреть трансляцию, тоже подтянулись, и количество зрителей онлайн достигло рекордных тридцати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наплыва трансляция начала зависать, пропадать звук, изображение идти с задержкой. Техник, испугавшись, срочно всё налаживал.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проблема была решена, и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короткое отключение вызвало недовольство некоторых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презентации хештег #трансляция_упала# попал в горячие запросы, сразу за хештегом #ХэСи#.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пропустил трансляцию, рвали на себе волосы, жалея, что не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презентация была не просто «сахаром» — это был настоящий ливень из конфет, который обрушился прямо на лица поклонников!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Цзюнь Юнь вошёл в комнату, Е Цзэси как раз просматривал комментарии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завёл маленький аккаунт и любил заходить в супер-блог «ХэСи». Когда ему попадались забавные посты, он ставил лайки и делал репосты.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большинство постов, которые он лайкал, были с тегами #реванш#, #СиХэ# и тому подобными.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мужчины, Е Цзэси испугался и поспешно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он глубоко вздохнул и отложил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приподнял бровь, но ничего не сказал. Он подошёл к Е Цзэси и, немного поколебавшись,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взглянул на него и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мужчина вошёл в комнату,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момент наконец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назад, в такой же комнате,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они ещё не раскрыли свои сердца, и Е Цзэси был в тревоге и беспокойстве.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тревога и беспокойство ушли, осталось только волнение, немного радости 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начнёт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прямо? — удивился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через некоторое время вылет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вздохнул Е Цзэси. Ему захотелось попросить Гао Шу перенести билет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начну, — видя его замешательство, Хэ Цзюнь 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конечно, не возражал, но его сердце снова участилось, и лицо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сегодня плотный макияж, учитель Хэ ничего не заметит», — подумал он и, стараясь выглядеть спокойным,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его уши, выглядывающие из-под волос, выдавали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посмотрел на пунцовые мочки, затем, прежде чем Е Цзэси заметил, отвёл взгляд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Цзэси, ты уже знаешь мои чувства. Нужно ли мне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Цзэси, висевшие вдоль тела,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он и так всё знает. Зачем заставлять учителя Хэ говорить ещё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сказать «не надо», как Хэ Цзюнь Юнь уже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глазах Хэ Цзюнь Юня светились искорки улыбки, он не отрываясь смотрел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опешил, на секунду его мозг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С-Си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мог сдержаться и захотел закрыть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его так называют только фанаты!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родители в прошлом мире… кажется, не называли его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ещё не вместе, а учитель Хэ уже…»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казалось, прочитал его мысли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слишком интимно. Тебе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конечно,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глубоко вздохнул и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понял, что это значит — 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так тебя называть,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думаешь? — продолжил он, не теряя времени. — Ты ведь не просто хочешь есть мою жареную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вспыхнув, тут же отрицательно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Он быстро взглянул на Хэ Цзюнь Юня и добавил: — Моя тётя тоже умеет жарить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всё так же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Цзэси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 отрицать, что твоя жареная рыба мне тоже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умел жарить рыбу, Е Цзэси вряд ли бы так к нему 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был более чем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провёл рукой по волосам. Шутка Хэ Цзюнь Юня немного уменьшила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том, что нужно сказать дальше, он снова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ключевой момент, от которого зависело, заведёт ли он сегодня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поднял голову и очень серьёзно сказал Хэ Цзюнь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то, что я сейчас скажу, очень важно. — Подумав, он решил сказать правду. — От этого зависит, будем ли мы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Цзюнь Юнь сразу стал серьёзным. Он никак не ожидал, что Е Цзэси так всё усложнит.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у них и так всё хорошо, осталось только взаимно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вопрос? — Хэ Цзюнь Юнь, слегка нахмурившись, серьёзно посмотрел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стиснув зубы, подавив стыд,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Хэ, я хочу спросить: если, я говорю «если», мы будем вместе, не думали ли вы быть… ну, тем, кто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Хэ Цзюнь Юнь прищурился. «Что он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ни за что не повторил бы это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наконец в комнате раздался тихий смех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Е Цзэси стали пунцовыми, он вытаращил глаза и, рассерженный, уставился на Хэ Цзюнь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 над таким серьёзным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сдержался, прикрыл рот рукой и засмеялся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 Что здесь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наконец, с трудом сдержал смех. В то же мгновение он кое-что понял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поэтому недавно отдалялся?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Цзэси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утвердился: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у Вэй Лифэя была проблема с амплуа,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чувствительный!»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ответил на мой вопрос! — Е Цзэси отказался обсуждать это и обошёл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отвечу на твой вопрос. Не хочешь попробовать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мужчина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Тёплый, влажный поцелуй коснулся уголка губ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