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почему Хэ Цзюнь Юнь снова выходит из комнаты Е Цзэси, и пошутить, что сегодня съёмочная группа не давала ему такого задания, но он всё равно пришёл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понял, что сейчас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не собирались вставать рано, как он, чтобы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Хэ Цзюнь Юнь и хотел разбудить Е Цзэси, он сделал бы это в семь утра, а не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Вэй Бэй заметил одну очень серьёзную деталь: Хэ Цзюнь Юнь, кажется,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выглядел совсем не так, как обычно: сонные глаза, пижама, даже волосы всклокочены — явно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его шее было подозрительное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Бэй, конечно, не женат, но у него есть девушка, с которой они не афишируют отношения. «заставь его шевелить мозгами» то есть он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засоса от укуса комара очевидно. Кто знает, сразу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Хэ Цзюнь Юнь и Е Цзэси держались за руки, Вэй Бэй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потрясён, его глаза вылезли из орбит. Он уставился на Хэ Цзюнь Юня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тоже был немного удивлён. Он не ожидал, что его снова застанут выходящим из комнаты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было случайностью. Но сейчас идут съёмки, и если его снова заметят, даже двумя ртами не отмажешься.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отдельно от молодого человека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утром он завёл будильник и собрался вернуться к себе в номер за час-другой.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Вэй Бэй встанет в это же время и застанет его выходящим из комнаты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Хэ Цзюнь Юнь быстро взял себя в руки. Он не стал ничего объяснять, а, как ни в чём не бывало, поздоровался и, пройдя мимо, зашёл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Вэй Бэй стоял как вкопанный,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билась в его голове: «Геи прямо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потерял желание идти на пробежку. Он вернулся в комнату и уже собрался написать девушке, чтобы поделиться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написав длинное сообщение, он вдруг подумал: а знает 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девушке, это будет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Хэ Цзюнь Юня утром, он понял, что тот был растерян, но быстро взял себя в руки и ничего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говорила о том, что он не хочет, чтобы кто-то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Поставьте себя на его место: у него самого есть девушка, но они тоже не афишируют свои отношения. Как бы он отреагировал, если бы об этом узнали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всё сообщение и решил, что должен сохранить их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хранить такой большой секрет и притворяться, что ничего не случилось, продолжая сниматься с ними, было нелегко. Только Вэй Бэй знал, как тяжело ему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съёмок он несколько раз едва не спросил Хэ Цзюнь Юня, но, взглянув на Е Цзэси, сглатывал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Вэй Бэю показалось, что он неплохо держится, но его поведение начало казаться странным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Е Цзэси не удержался и спросил у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Вэй Бэй сегодня странный? Может, у него какая-то особая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попросил работников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Хэ Цзюнь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удивился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мы вместе, — ответил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поразился Е Цзэси. — Неужели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Хэ Цзюнь Юнь. 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ответил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Хахахахаха, — рассмеялся Е Цзэси. — Так зачем же ты тогда вставал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беспомощной улыбкой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так совпадёт?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Вернёшься к себе? — спросил Е Цзэси,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ещё кто-то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знать, тот уже знает, — пожал плечами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удивился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Цзя давно поняла, — ответил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действительно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Цзя?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начала подозревать раньше, а вчера окончательно убедилась, — ответил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поражён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вздохнул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я глупец! Ю Цзя поняла раньше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кашлянул, пытаясь оправдаться: — Это не моя вина. Ты просто недостаточно явно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был откровеннее, ты бы понял? — с улыбкой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— начал было Е Цзэси, но Хэ Цзюнь Юнь приблизился и запечатал его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комнате отдыха Вэй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постучала, дождалась разрешения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— спросила она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напрягся, но попытался притвориться: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чувствуя себя виноватым,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 Ты что-то узнал. И весь день смотрел то на Хэ Цзюнь Юня, то на Е Цзэси. Значит, ты узнал их секрет,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поспешно ответил Вэй Бэй. — Кто тебе сказал? Вечно ты выдумываешь!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панику, Ю Цзя вздохнула, села напротив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тоже знаешь, что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женщин, — усмехнулась Ю Цзя, подперев подбородок рукой. — И не волнуйся так. Они, кажется, и не пытаются особенно скрываться. В съёмочной группе многие знают, просто не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 потрясён ещё сильнее, его рот так и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«но»? — перебила Ю Цзя. — Я просто хотела предупредить: ты слишком явно себя ведёшь. Хотя Хэ Цзюнь Юнь и Е Цзэси не скрываются, они и не афишируют свои отношения. Если ты продолжишь в том же духе, это создаст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потрясён. И… — он почувствовал огромное облегчение. — Я думал, что только я один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поэтому весь день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безжалостно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горько улыбнулся.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об их ориентации, он никак не ожидал, что они будут так откровенничать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Ю Цзя камень с его души упал, и после полудня он стал вести себя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мог удержаться, чтобы не смотреть на них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с Ю Цзя часто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разговоров варьировались от «Хэ Цзюнь Юнь опять держит Е Цзэси за руку» до «Они слишком откровенны» и «Я больше не хочу быть с ними в одной команде, я чувствую себя лишним».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Юнь, поняв, что все и так знают, тоже перестали скрываться и в кадре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Гао Шу заметил это и не удержался, предупредив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слишком близки с киноимператором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вздрогнул, вспомнив, что ещё не говорил с Гао Шу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но Гао Шу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ничего страшного.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Гао Шу,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или 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Поскольку это был последний выпуск, в последний день съёмочная группа приготовила для каждого гостя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наград, это было золотое кольцо с логотипом программы, а на внутренней стороне было выгравировано имя каждого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получив кольцо, не мог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протянул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ясные глаза мужчины словно загипнотизировали его, и он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 именем Хэ Цзюнь Юня легко скользнуло на средний палец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кольцо с именем Е Цзэси оказалось на пальце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напротив запечатлела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