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Хэ Цзюнь Юнь прервал её первым,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очнулась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давно. — Она бросила взгляд на Е Хаояня, давая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к Си Си? Он дома.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ничего не понимая, хотел войти, но Янь Мань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две пары обуви у входа — не размера Е Цзэси. Затем она перевела взгляд выше и заметила золотое кольцо на пальце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пойдём, — улыбнулась она. — Мы привезли немного еды. Цзэси давно не был дома, мы подумали, что он соскучится по домашней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велела Е Хаояню передать контейнеры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был озадачен, всё же сделал,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принял еду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сами приехали. Может, зайдёте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дела. Передайте Цзэси, чтобы, когда освободится, зашёл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передам, — улыбнулся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до машины,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Е Цзэси, наконец, встал с кровати, кое-как натянул одежду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взглянул на контейнеры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Иди умойся,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удивился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ничего не отвечая, пошёл с едой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хоть и с недоумением,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допоздна баловались в кровати, и он проспал до сих пор. Проголодался он уже давно, и, думая о еде, поспешил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он, умывшись, увидел на столе жареную рыбу, он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встал и пожарил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он взял рыбу руками и откусил кусочек. Вкус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приезжали? — наконец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кивнул, наблюдая за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засунул в рот всю рыбину, сел за стол и, уставившись на Хэ Цзюнь 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мою маленькую неженку, спрятанную в спальне,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Цзюнь Юня с палочками замерла, глаза опасно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подперев подбородок рукой, с игривой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отложил палочки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кто из нас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Нет! Я есть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 был не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шее Е Цзэси красовались два засоса, но и он не сдался — прокусил Хэ Цзюнь Юню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играх победителей не бывает — оба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Хэ Цзюнь Юня, Е Цзэси без сил повалился на диван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него столько сил? Когда он меня прижал, я даже ногой пошевелить не мог!»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пойдёт. Если он всё время будет меня подавлять, то и в постели я окажусь снизу? Нужно срочно браться за фитнес».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есть? — Хэ Цзюнь Юнь уже разогрел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Хэ Цзюнь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задумался, встретил его взгляд и понял, что тот имеет в виду. Он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уже знакомство с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хочешь? — предложил Е Цзэси. — Могу позвонить тёте и попросить забыть, что она видела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Хэ Цзюнь Юнь. — Я к тому, когда ты познакомишься с моими?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 такого и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рано будем знакомиться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тебя уже видела, —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ещё больше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ей очень понравился,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в глазах Е Цзэси сменилось стыдливостью.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усмехнувшись,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очень захочет тебя видеть. Впрочем, и меня, наверное,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 прошлом Хэ Цзюнь Юня было мало что сказано. Упоминалось лишь, что он был наследником «Сингуан Энтертеймент».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с которой он подписал контракт, принадлежала его семье, и он был одним из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развелись, — сказал Хэ Цзюнь Юнь. — Когда мне было восемнадцать. Одной из причин была моя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я и объявил о своей ориентации, как только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только поэтому, — объяснил он. — Их брак был по расчёту. И он хотел использовать мой брак для коммерческих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просто идиот, — выпалил Е Цзэси и тут же испугался. Он поднял голову и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Чжуан Лань и развелась с ним, уехав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нахмурился, и лицо его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легонько сжал его руку,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очнулся, опустил глаза на их переплетённые руки, перевернул ладонь и накрыл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Е Цзэси. — Не будем об этом. Когда поедешь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расслабился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 в машину, как Е Хаоянь спросил Янь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с досадой взглянула на глупого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сил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мучился от любопытства, оно щекотало ему душу, но ответ он получил только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Цзюнь Юнь? — удивился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— поразился Е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Мань, глядя на их одинаковые выражения лиц,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вместе. Я не могу представить других отношений. — Помолчав, она добавила: — Цзэси уже двадцать один. Влюбиться — нормально. Чему вы так удивляетесь?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так и не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Е Цзэси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этим человеком оказался Хэ Цзюнь Юнь,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Е и Хэ вели дела, поэтому они знали друг друга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они знали друг друга, Е Цзэси никогда не проявлял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Е Хаоянь слышал, что тот, к кому Е Цзэси неровно дышал (Тан Цзин?), был влюблён в Хэ Цзюнь Юня. Как они из соперников превратились в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Цзяньбинь, не зная всех подробностей, тоже удивился, что Хэ Цзюнь Юнь встречается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сына. И то, что Хэ Цзюнь Юнь его принял...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с другой стороны, так даже лучше. Свой человек надёжнее, чем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пригласить его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хотя у Е Цзяньбиня было время, у Хэ Цзюнь Юня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узнав об этом, сам позвонил отцу и назначил встречу на середину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июля выходил фильм, на неделе — интервью, потом Хэ Цзюнь Юнь отдохнёт. А четырнадцатого июля у него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потом, после дня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и время пролетело. Настало тридцатое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презентации Хэ Цзюнь Юнь, что было редко, нервничал. Е Цзэси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можешь нервничать,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нервничают, — ответил Хэ Цзюнь Юнь,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Сборов? Отзывов? И того, 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ничего не ответил, только глубоко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изогнулись. «Похоже, и того, и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внове видеть Хэ Цзюнь Юня таким растерянным, всегда уверенным в себе. Он не удержался и посмотрел на него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его парнем, и Е Цзэси не хотел, чтобы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повернулся и беззвучно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последней презентации оставалось пять минут, а в полночь должна была состояться премьера.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ничего не сказал, только улыбнулся и жестом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кулисы и, убедившись, что никого нет, Е Цзэси схватил Хэ Цзюнь Юня за воротник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напрягся, но потом расслабился, обнял его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Е Цзэси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