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Подготовьте салфетки. И не читайте на работе/учебе/в транспорте. Я лично реву…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пронёсся через распахнутые городские ворота, обжигая лицо, словно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Чэнчжоу, сидя на коне, застыл у ворот, глядя красными глазами на снующую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узнали. Стража подошла спросить,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коня и поехал обратно в особняк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отозван в столицу императорским указом. Если бы он уехал сейчас, это было бы неповиновением, а возможно, и более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ушёл, его родителям, оставшимся в столице, не избежать бы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Чэнчжоу покраснели, и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Цзы, тебе придётся немного подождать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сменилась весной, наступил очередной праздник середины осени, и Шань Чэнчжоу наконец снова отправился в путь в город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былом великолепии этого города оживали в его памяти, но 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разрушен, люди погибли, остались лишь выжженная земля и бескрайние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было легко найти — он ходил этой дорогой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пейзаж был совсем другим. Не было былого процветания, были только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полтора года с той войны. Город давно превратился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увидеть среди руин ветхую деревянную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Чэнчжоу засветились. Его кадык дёрнулся. Глубоко вздохнув, он набрался смелости и поспешил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старая, вся в трещинах хижина. Крыша была из простой соломы, которую ветер сдул наполовину. Внутрь задувал ветер и заливало дождём. Скрипучая дверь вела в комнату, где стоял лишь обломанный деревянный стол и небольшая деревянная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покрыто толстым слоем пыли, казалось,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Шань Чэнчжоу не придал этому значения. После первого штурма таких хижин в городе Нин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люди не хотели уезжать, просто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городе Нин, они могли хотя бы оберегать свой клочок земли, но если они уезжали, их называли беженцами, и они действительно теряли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заметил на убогой кровати нечто, напоминающее очертания человека,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подошёл и откинул тонкое одеяло. Под ним был высохший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хотел снова накрыть его, но случайно заметил на правом запястье скелета нечто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окаменело,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красный шнурок, пропитанный кровью. Она запеклась. Красного осталось немного, но, возможно, именно потому, что он был на скелете, он так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хотел снять шнурок, но боялся, что от этого скелет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прикоснуться, но не смел. Слёзы катились по его щекам, падая на пыльную кровать и поднимая мутные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осторожно снял шнурок с хрупкой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шнурок был в пятнах крови, он сразу узнал его — это он подарил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рухнул на колени, сначала тихо всхлипнув, а затем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фрагменте не было музыки, только душераздирающие рыдания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коротка, и не так много времени, чтобы помнить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завернул скелет в одеяло, единственное, что осталось в хижине, поджёг её и сжёг тело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взял с собой лишь горсть пепла. Остальное он развеял над руинами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говорил, что его любимое место —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был его домом, там были его семья и его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забрать его всего, по крайней мере, здесь, у руин театра, А Цзы не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забрал его с собой, сколько лет А Цзы пришлось бы ждать его седых волос? Как одиноко ему было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Шань Чэнчжоу в последний раз посмотрел на эту землю. Его взгляд был глубоким,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 за тебя. За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он попросился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Врага на северо-западе было не так-то легко победить. Император не мог успокоиться, пока они не были усмирены, и для Шань Чэнчжоу это тоже была незаживающая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войны. В последней битве враг сбил его с ног, и он, упав с лошади,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хотел просто закрыть глаза, но, вспомнив последние слова А Цзы в письме, заставил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был упрямым. Если бы он пришёл слишком рано, тот бы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северо-запад был усмирён, и многолетней войне был положен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кто положил конец этой войне, Шань Чэнчжоу получил высшие почести, повышение в должности и даже император сосватал ему свою любимую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всех,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разгневался, и Шань Чэнчжоу был наказан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был героем, усмирившим смуту. Император лишь отправил его домой подумать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быстро распространилась по стране. Одни говорили, что генерал Шань потерял свою любовь, поэтому и отказался от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говорили, что он предпочитал мужчин, поэтому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оставались слухами, никто не осмеливался принять их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генералу Шаню было почти сорок, а он так и не женился. Говорили, что он выгонял даже служанок, пытавшихся пробраться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отец Шань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лет, перед смертью матери, она, держа его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Чэнчжоу… все эти годы… ты нас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её морщинистую руку,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настаивала, крепко сжимая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скажи…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винишь… за то, что мы прогнали А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мстишь нам… всю жизнь не женишься…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Шань Чэнчжоу один занимался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проводил в последний путь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Побратимов, друзей, с которыми познакомился в юности, и А Цзы, который всегда был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Весенним днём он отослал слуг и один поднялся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столица процветала и жила в мире. Болезненные раны, нанесённые войной, потихоньку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стене долго, глядя на этот мирный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раздалась театральная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 землёй, и кости твои рассыпались в прах, я же на земле, и седины мои снегом покрыли голову…»*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шевелились, словно он что-то шептал. Когда песня затихла,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«Седые волосы… Если я покрашу свои волосы в белый цвет, это можно будет считать сединами?»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он, закалённый в боях генерал, непривычно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родителей не было, страна была в безопасности. Ему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был генералом, а теперь он станет возлюбленным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нашёл белую краску и перед бронзовым зеркалом покрасил свои чёрные волосы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помнит ли А Цзы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только, что, когда он предстанет перед ним в таком виде, он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музыка заиграла снова, прошлое оживало, и на экране осталось лишь морщинистое лицо Шань Чэнчжоу. Он улыбнулся в камеру, и улыбка была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зажёгся. Никто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показали сцену после титров, люди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Чжэнтянь, стоявший в первом ряду, повернулся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сейчас, — Хэ Цзюнь Юнь протянул Е Цзэси последнюю салфетку и тихо сказал: 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промокнул глаза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подошёл к нему. У него тоже были красные глаза, но выглядел он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глубоко вздохнув,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покачал головой Тан Цзин. — Скоро пресс-конференция. Поправь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гримёрную, Е Цзэси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была сыграна так хорошо, что он не ожидал, что будет плакать. Но погрузившись в историю, он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не мешая, подождал, пока он успокоится,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всё ещё были красными, но он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веришь в Хэ Цзюнь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столько в него, сколько в «Прославленного полководца», — глаза Е Цзэси сияли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фильм вышел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с половиной часам ночи, после первых сеансов, раздел с отзывами был завален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[«Прославленный полководец» — очень сладкий фильм! Обязательно посмотрите!]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— ещё один сошедший с ума. Похож на мою знакомую]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[«Прославленный полководец» неплох, только бумагу жалко]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я умная и взяла две пачки, но их не хватило! Потому что мои соседи не взяли ничего, и после того, как я поделилась, у меня осталась только одна! Можете себе представить, как в кинотеатре все вместе делились салфетками?!]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[«Прославленный полководец» прекрасен! Завтра пойду смотреть второй раз с другом!]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это фильм, срежиссированный Чэнь Чжэнтянем и Хэ Цзюнь Юнем. Тема выбрана не случайно, а сцены сменяют друг друга идеально! Я не ожидал, что даже такие масштабные батальные сцены… Ладно, устал, глаза болят, не буду восхвалять. Идите и смотрите сами, и советую взять салфеток]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необычные отзывы попали в горячие запросы — #С_собой_салфетки_на_»Прославленного_полководца»#.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увидев это, мысленно поставили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тему, они увидели только плачущих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утром появился новый хештег — #Первый_день_проката_»Прославленного_полководца»_собрал_100_миллионов_юаней#.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*Строка из стихотворения Бо Цзюйи «В мечтах встречаю Инь и Юаньчжэня» (梦微之). Перевод М. Басманова.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