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Подготовьте салфетки. И не читайте на работе/учебе/в транспорте. Я лично реву…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зимний ветер пронёсся через распахнутые городские ворота, обжигая лицо, словно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Чэнчжоу, сидя на коне, застыл у ворот, глядя красными глазами на снующую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узнали. Стража подошла спросить, но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коня и поехал обратно в особняк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отозван в столицу императорским указом. Если бы он уехал сейчас, это было бы неповиновением, а возможно, и более тяжким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ушёл, его родителям, оставшимся в столице, не избежать бы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Шань Чэнчжоу покраснели, и он хрипло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Цзы, тебе придётся немного подождать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сменилась весной, наступил очередной праздник середины осени, и Шань Чэнчжоу наконец снова отправился в путь в город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былом великолепии этого города оживали в его памяти, но 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разрушен, люди погибли, остались лишь выжженная земля и бескрайние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было легко найти — он ходил этой дорогой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пейзаж был совсем другим. Не было былого процветания, были только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полтора года с той войны. Город давно превратился в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 увидеть среди руин ветхую деревянную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Шань Чэнчжоу засветились. Его кадык дёрнулся. Глубоко вздохнув, он набрался смелости и поспешил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старая, вся в трещинах хижина. Крыша была из простой соломы, которую ветер сдул наполовину. Внутрь задувал ветер и заливало дождём. Скрипучая дверь вела в комнату, где стоял лишь обломанный деревянный стол и небольшая деревянная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покрыто толстым слоем пыли, казалось, здесь давно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Шань Чэнчжоу не придал этому значения. После первого штурма таких хижин в городе Нин было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люди не хотели уезжать, просто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в городе Нин, они могли хотя бы оберегать свой клочок земли, но если они уезжали, их называли беженцами, и они действительно теряли 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 заметил на убогой кровати нечто, напоминающее очертания человека,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подошёл и откинул тонкое одеяло. Под ним был высохший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хотел снова накрыть его, но случайно заметил на правом запястье скелета нечто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окаменело,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красный шнурок, пропитанный кровью. Она запеклась. Красного осталось немного, но, возможно, именно потому, что он был на скелете, он так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он хотел снять шнурок, но боялся, что от этого скелет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прикоснуться, но не смел. Слёзы катились по его щекам, падая на пыльную кровать и поднимая мутные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осторожно снял шнурок с хрупкой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шнурок был в пятнах крови, он сразу узнал его — это он подарил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рухнул на колени, сначала тихо всхлипнув, а затем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фрагменте не было музыки, только душераздирающие рыдания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коротка, и не так много времени, чтобы помнить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Чэнчжоу завернул скелет в одеяло, единственное, что осталось в хижине, поджёг её и сжёг тело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взял с собой лишь горсть пепла. Остальное он развеял над руинами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говорил, что его любимое место — 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 был его домом, там были его семья и его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забрать его всего, по крайней мере, здесь, у руин театра, А Цзы не будет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забрал его с собой, сколько лет А Цзы пришлось бы ждать его седых волос? Как одиноко ему было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Шань Чэнчжоу в последний раз посмотрел на эту землю. Его взгляд был глубоким, но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отомщу за тебя. За всех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столицу, он попросился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Врага на северо-западе было не так-то легко победить. Император не мог успокоиться, пока они не были усмирены, и для Шань Чэнчжоу это тоже была незаживающая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 войны. В последней битве враг сбил его с ног, и он, упав с лошади, сломал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он хотел просто закрыть глаза, но, вспомнив последние слова А Цзы в письме, заставил себя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 был упрямым. Если бы он пришёл слишком рано, тот бы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северо-запад был усмирён, и многолетней войне был положен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тот, кто положил конец этой войне, Шань Чэнчжоу получил высшие почести, повышение в должности и даже император сосватал ему свою любимую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всех,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разгневался, и Шань Чэнчжоу был наказан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концов, он был героем, усмирившим смуту. Император лишь отправил его домой подумать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быстро распространилась по стране. Одни говорили, что генерал Шань потерял свою любовь, поэтому и отказался от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говорили, что он предпочитал мужчин, поэтому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оставались слухами, никто не осмеливался принять их за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оставался фактом: генералу Шаню было почти сорок, а он так и не женился. Говорили, что он выгонял даже служанок, пытавшихся пробраться к нему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году отец Шань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лет, перед смертью матери, она, держа его за руку,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Чэнчжоу… все эти годы… ты нас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её морщинистую руку, ничего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настаивала, крепко сжимая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скажи… винишь?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винишь… за то, что мы прогнали А 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мстишь нам… всю жизнь не женишься…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смерти Шань Чэнчжоу один занимался похоронами.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проводил в последний путь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Побратимов, друзей, с которыми познакомился в юности, и А Цзы, который всегда был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Весенним днём он отослал слуг и один поднялся на городскую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столица процветала и жила в мире. Болезненные раны, нанесённые войной, потихоньку затягивались.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на стене долго, глядя на этот мирный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раздалась театральная мелодия: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под землёй, и кости твои рассыпались в прах, я же на земле, и седины мои снегом покрыли голову…»*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шевелились, словно он что-то шептал. Когда песня затихла, раздался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«Седые волосы… Если я покрашу свои волосы в белый цвет, это можно будет считать сединами?»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он, закалённый в боях генерал, непривычно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родителей не было, страна была в безопасности. Ему нечего было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был генералом, а теперь он станет возлюбленным А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он нашёл белую краску и перед бронзовым зеркалом покрасил свои чёрные волосы в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 в зеркало,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лет, помнит ли А Цзы его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 только, что, когда он предстанет перед ним в таком виде, он не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Печальная музыка заиграла снова, прошлое оживало, и на экране осталось лишь морщинистое лицо Шань Чэнчжоу. Он улыбнулся в камеру, и улыбка была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зажёгся. Никто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показали сцену после титров, люди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Чжэнтянь, стоявший в первом ряду, повернулся и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сейчас, — Хэ Цзюнь Юнь протянул Е Цзэси последнюю салфетку и тихо сказал: 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промокнул глаза и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подошёл к нему. У него тоже были красные глаза, но выглядел он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Цзэси, глубоко вздохнув,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покачал головой Тан Цзин. — Скоро пресс-конференция. Поправь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гримёрную, Е Цзэси наконец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 была сыграна так хорошо, что он не ожидал, что будет плакать. Но погрузившись в историю, он не мог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не мешая, подождал, пока он успокоится,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всё ещё были красными, но он 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веришь в Хэ Цзюнь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столько в него, сколько в «Прославленного полководца», — глаза Е Цзэси сияли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полуночи фильм вышел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с половиной часам ночи, после первых сеансов, раздел с отзывами был завален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[«Прославленный полководец» — очень сладкий фильм! Обязательно посмотрите!]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 — ещё один сошедший с ума. Похож на мою знакомую]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[«Прославленный полководец» неплох, только бумагу жалко]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что я умная и взяла две пачки, но их не хватило! Потому что мои соседи не взяли ничего, и после того, как я поделилась, у меня осталась только одна! Можете себе представить, как в кинотеатре все вместе делились салфетками?!]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[«Прославленный полководец» прекрасен! Завтра пойду смотреть второй раз с другом!]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это фильм, срежиссированный Чэнь Чжэнтянем и Хэ Цзюнь Юнем. Тема выбрана не случайно, а сцены сменяют друг друга идеально! Я не ожидал, что даже такие масштабные батальные сцены… Ладно, устал, глаза болят, не буду восхвалять. Идите и смотрите сами, и советую взять салфеток]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эти необычные отзывы попали в горячие запросы — #С_собой_салфетки_на_»Прославленного_полководца»#.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увидев это, мысленно поставили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тему, они увидели только плачущих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утром появился новый хештег — #Первый_день_проката_»Прославленного_полководца»_собрал_100_миллионов_юаней#.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*Строка из стихотворения Бо Цзюйи «В мечтах встречаю Инь и Юаньчжэня» (梦微之). Перевод М. Басманова.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