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--«Когда вышел «Знаменитый генерал»? Почему я ничего о нем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сегодня, ты еще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--«Сегодня? Почему я ничего не слышу?»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 этот раз никакой рекламы,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--«Без особой огласки кассовые сборы превысили 100 миллионов! Это шокирует».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сказали пользователи сети, на этот раз фильм был выпущен без излишней огласки, и они не купили горячий поиск в ночь премьеры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Хэ Цзиньюнь и Чэнь Чжэнтянь не хотели разглашать это, но они оба очень хорошо знали, что чрезмерная огласка только вызовет неприязнь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фильм «Знаменитый генерал» тоже имеет свою популярность до выхода в прокат. В конце концов, это первый фильм Хэ Цзиньюна. Во-первых, на это обращено внимание индустрии, и многие знаменитости немедленно отправляют свои благословения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самого начала этот фильм показал, что это однополый фильм, когда он начал свою рекламу. Людей, интересующихся этой темой, было много, и тема всегда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первая волна предварительных продаж закончилась, пока они ждут первой волны обзоров фильмов, когда аудитория увидит настоящие обзоры, они, естественно, будут привлечены. В то время, даже если PR-команда фильма не купит горячие запросы, дискуссия на актуальные темы не будет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того, как первый просмотр закончился, в онлайн-обзорах почти все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Добана составила 9,8, не говоря уже о том, что даже для таких сайтов, как Station B, которым обычно требуется время для редактирования видео, было много обозревателей фильмов, которые загрузили свои обзоры на фильм в свои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наиболее наглядным воплощением молвы о фильме являются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«Знаменитого генерала» прошло чуть больше часа, а кассовые сборы фильма превысили 100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«Знаменитый генерал», скорее всего, будет главным фильмом киноиндустрии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комментарии онлайн-пользователей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действительно хорошо, я просто хочу послать нож Киноимператору Хэ после просмотра».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--«Ууууууууууууууууууууууууу, Император кино. Его актерские навыки бесспорны, но я никогда не думал, что актерские способности Е Цзэси и Тан Цзин настолько хороши! Сцена, когда А Цзы оглядывается на городские ворота, я чуть не заплакал!»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так хорошо! Это так хорошо! «Знаменитый генерал», можно сказать, номер 1 в однополой теме в моем сознании. Это слишком шокирующе! Будь то изображение персонажа или полнота истории, это действительно редкость! Отличный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действительно в шоке! Кажется, это первый сценарий Хэ Цзиньюна, верно? Этот сценарий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так расстроен, А Зи, о, о, я хочу посмотреть его снова, но я не решаюсь пойти снова. Я очень сомневаюсь, стоит ли мне просто купить билет, чтобы посмотреть его во второй раз, и тогда я выйду из кинотеатра, когда посмотрю половину. Чтобы убежать достаточно быстро, пока меня не охватила тревога!»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--«Ах, ах, ах, ах, ах, мне кажется, что я смотрю не тот фильм, который смотрел человек наверху! «Знаменитый генерал»явно милый! Цзы и СР генерала слишком хороши, почему бы не назвать это Цзянцзи CP?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п/п:[Цзян = генерал]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--«Любой проницательный может увидеть, что наверху есть еще один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--«Прохожие хотели бы спросить, сладко это или тревожно? Я преследую свою богиню. Если это тревожно, я возьму свою богиню на просмотр «Знаменитого генерала». В конце концов, моей богине понадобится мое плечо во время слез, одна только мысль об этом делает меня счастливым!»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у тебя есть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человек, который смотрел фильм, я искренне предлагаю вам взять свою богиню, чтобы посмотреть его! В любом случае, моя девушка вышла, обнимая меня в слезах, happy.jpg».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--«Фильм накормил нас собачьим кормом. Почему и в комментариях есть собачий корм? 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--«Мое маленькое сердце было рассечено лезвием, «Генерал»- настоящий сердцеед! Хэ Цзиньюнь, у тебя нет сердца!»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Е Цзэси не мог не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внезапно двинулся, и Е Цзэси положил планшет, затем его глаза встретились с сонными глазами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 Почему тебе не поспать дольше?» Е Цзэси взял сбоку стакан с водой и протянул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сделал глоток из стакана, а затем сонно спросил: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«Сейчас час, до интервью еще два часа, не 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«Почему ты не разбудил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брови: «Я сказал Юй Е не звонить,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почувствовал себя совершенно беспомощным при этих словах, но решил сменить тему: «Как обстоят дела с кассовыми сборами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двадцать миллионов!» Е Цзэси обрадовался, когда заговорил о кассовых сборах. Он так широко улыбнулся, что улыбка достигла его глаз. Он взял планшет и открыл кассу в реальном времени. Он передал планшет Хэ Цзиньюну: «Сегодня еще не закончился. Это всего лишь результат за полдня, кассовые сборы определенно вырастут ночью, и к тому времени они должны превысить 200 миллионов. Мое предсказание точно,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планшет, чтобы рассмотреть его поближе, только в уголках его рта появилась улыбка: «Да,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поспать еще». Сказал Е Цзэси, потянувшись за планшетом в руке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вчера вечером была серия интервью. Е Цзэси было легко, и ему пришлось вернуться в отель, чтобы поспать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вернулся в отель намного позже его. Е Цзэси проснулся, когда услышал движение и увидел время “пять часов утра”.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были интервью. Мобильный телефон Хэ Цзиньюна продолжал вибрировать после того, как Е Цзэси проснулся утром. Е Цзэси поднял трубку и бесцеремонно повесил трубку. Затем он снова снял трубку и отправил Юй Е СМС с просьбой перезвонить после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ничего не спросила, только ответила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«Хватит спать, уже почти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Е Цзэси не настаивал. Он снял трубку и отправил сообщение Юй Е. Он передал ему телефон Хэ Цзиньюна: «Я позволю Юй Е доставить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встал, чтобы переодеться, и услышал следующее: «У тебя сегодня нет интервью. Ты хочешь вернуться домой или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 Е Цзэси приподнял бровь: «Ты хочешь, чтобы я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не колеблясь: «Нет, я хочу, чтобы ты был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мягко улыбнулся: «Тогда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поцелуями, прежде чем начали умываться и снова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интервью было всего лишь небольшим интервью. Когда Хэ Цзиньюнь пошел на интервью, Е Цзэси остался в гостиной и проверил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 выхода фильма, и большинство основных почтовых платформ и форумов Weibo обсуждали темы, связанные с фильмом. Даже многие приложения для коротких видео имеют высокую степень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поиски в реальном времени на основных платформах будут заняты именами Хэ Цзиньюнь и Е Цзэси; в противном случае это будут теги «Знаменитый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Weibo Е Цзэси набрал десятки тысяч подписчиков за один день. Судя по этой популярности, Е Цзэси сделал небольшую оценку, предположительно, его количество поклонников в Weibo скоро превысит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приписывали СР «Цзянцзы».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не так много фильмов на однополую тематику, а выдающихся фильмов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теме «Знаменитого генерала», многие зрители, любящие СР, даже купили билеты рано утром и пошли в кинотеатр с менталитетом: «Пока СР будут красивыми парнями, сюжет может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кино, они увидели первую половину А-цзы и волшебную любовь генерала, и публика пришла в восторг. Если бы не было запрещено кричать в кинозале, они почти не смогли бы сдержать свой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сладко,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эта сцена секса слишком хороша | Это великолепно! Если я правильно расслышал, то только что был стон,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Блять, это слишком эмоционально!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ноги и талия Цзэси в тысячу раз лучше,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не ожидали, что после этого сладкого отрезка их ждал большой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отреагировать, лезвие рассекло их сердца на куски. Они не могли выдержать это, не говоря уже о том, чтобы исправить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все, сценарист просто не человек. После пыток А Цзы они продолжали пытать генерала. Во второй половине всего фильма кинотеатр был почти полон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сети даже поделились, что в зале было слишком много плача, при этом сварливый брат прямо кричал: «Почему ты плачешь? Плачь, плачь, плачь, я тоже хочу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пронзительный крик сварливого брата разнесся по всему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на мгновение затихло, потом 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Улыбались и смеялись, а потом вместе начинали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все глупо плакали, безумно плакали и даже сразу злились, говоря: «Знаменитый генерал» - это слишком мило! По крайней мере, А Цзы ждал Генерала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конец, кажется, имеет смысл. С учетом сказанного, Хэ Цзиньюнь избавлен от клинка?»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мечтайте» Об этом сказал фанат Хэ Цзинюня: «Я должен тщательно подготовить все свои ножи для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Цзиньюна даже сказали: «Некий фанат уже разместил заказ, и он будет завтра в Starlight, и его нужно доставить Хэ Цзиньюну!»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каком месте вы разместили свой заказ? Поделитесь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разместил заказ у семьи ХХХ. Бесплатная доставка за 9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--«Хорошо, я тоже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тоже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--«Спасибо, сестра, такая хорошая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--«Обращайтесь,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--«Итак, я только что разместил заказ в службе поддержки клиентов. Прежде чем я заговорил, он спросил меня, хочу ли я купить его, чтобы отправить в Starlight для Хе Цзиньюна, и он попросил меня заплатить, и он заполнит адрес для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--«Хахахахахахахахахахаха я смеюсь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магазин - самый крупный победитель!»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есть поговорка, даже если я пришлю клинок, мне все равно будет неудобно, есть ли фанарты СР?!»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--«Иди сюда! Я здесь с хорошими вещами! Этот аккаунт новый, но искусство действительно сладкое! Однополые партнеры - самые сладкие! Ссылка: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--«Иди съешь мою конфету!»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нужен комфорт, особенно после того, как их порезали таким ножом. Хотя все в глубине души знают, что этот сахар - всего лишь иллюзии, без этих иллюзий они просто не могут этого придерживаться.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сети слишком много пользователей сети, ищущих сахар, из-за чего многие аккаунты фан-артов редактировали и рисовали до тех пор, пока у них не болели руки, чтобы производить товары. После этой волны связей Цзянцзы CP также успешно попала в список горячих поисковых систем основных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почти вся сеть была заполнена записями, связанными с «Знаменитым генералом», и фильм успешно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премьеры «Знаменитого генерала» он полностью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него. При записи Цзянцзы CP, за исключением фанатов, просивших собачьего корма и сахара, почти все плакали. Увидев, что фанаты тоже испытали тревогу, Е Цзэси внезапно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скользнув пальцем, Е Цзэси уловил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--«Сестры, о чем вы плачете? ХэЦи больше не сладкий? Какую соль вы едите? Разве вы сами не ищете оскорблений? Приходите к нам в ХэЦи! Я слышала, что завтра будет двойное интервью!»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многие фанаты почувствовали себя так, будто очнулись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Почему они сами ищут тревогу в Цзянцзы? Это потому, что ХэЦи не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Цзянцзы мил и стеклянен, подлинный CP сладок!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Е Цзэси полностью согласился, и ему также понравился комментарий, и он сделал репост: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