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[«Прославленный полководец» уже вышел? Я пропустила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предыдущей: вышел сегодня. Ты ещё не смотрела?]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[Сегодня? Как я могла не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рекламы почти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[Рекламы почти не было, а сборы уже перевалили за сто миллионов? Ошеломляюще.]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заметили пользователи, на этот раз прокатчики не стали чрезмерно рекламировать фильм. В день премьеры они даже не купили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 Цзюнь Юнь и Чэнь Чжэнтянь не хотели рекламировать, просто они знали, что излишняя реклама может вызвать отторжение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фильма «Прославленный полководец» изначально была своя аудитория. В конце концов, это был первый режиссёрский опыт Хэ Цзюнь Юня, поэтому в индустрии его ждали с большим интересом. Многие знаменитости, его друзья, сразу же начали репостить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ещё во время прежних рекламных кампаний было объявлено, что это фильм на гомосексуальную тему, поэтому зрителей, интересующихся такой тематикой, было немало, и обсуждение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предварительные продажи завершились, оставалось только дождаться первых отзывов. Когда зрители увидят реальные оценки, они сами придут в кинотеатры. И тогда, даже если прокатчики не будут покупать горячие запросы, обсуждение в социальных сетях будет активным!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первых сеансов в интернете появилось огромное количество хвалебных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на Douban поднялся до 9,8, а на таких сайтах, как Bilibili, где для создания видеонарезок нужно время, сразу же появилось множество видео с рекомендациями от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наглядным показателем успеха фильма стали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часов с момента премьеры, а сборы уже перевалили за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«Прославленный полководец», скорее всего, станет тёмной лошадкой этого года в кинопрокате!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какие комментарии оставляли пользователи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хороший фильм, но после просмотра хочется отправить киноимператору Хэ лезвия для бритья]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актёрское мастерство киноимператора Хэ, конечно, на высоте, но я никак не ожидал, что и Е Цзэси, и Тан Цзин так хорошо сыграют! Сцена, где А Цзы в последний раз оборачивается к городским воротам, чуть не убила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хороший фильм! «Прославленный полководец», по-моему, лучший фильм на гомосексуальную тему. Потрясающе! И проработка персонажей, и целостность сюжета — это действительно редкое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шоке! Кажется, Хэ Цзюнь Юнь впервые выступает в роли сценариста? Потрясающий сценарий!]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жалко А Цзы, у-у-у-у. Хочу посмотреть ещё раз, но боюсь. Думаю, может, купить билет и уйти на середине? Главное — убежать, тогда горе меня не догонит!]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мне кажется, мы с тобой смотрели разные фильмы! «Прославленный полководец» просто очень милый! Парочка А Цзы и генерала настолько хороша, что давайте назовём их “Цзянцзы” (Цзян от генерал, Цзы от А Цзы)!]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слепому видно, что предыдущая сошла с 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[Случайному зрителю очень хочется спросить: это милый фильм или грустный? Я приглашаю девушку, и если фильм грустный, то я из хитрости поведу её на «Прославленного полководца». Она будет плакать у меня на плече, одно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по-человечески?]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человек, посмотревший фильм, искренне советую: можешь вести девушку! Моя девушка вышла из зала и рыдала у меня на плече. Счастье 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и так жесток, а в комментариях ещё и сердце разбивают? Какой кошмар!]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[Ребёнок уже тупой от страданий. Генерала так жалко! У Хэ Цзюнь Юня нет сердца!]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Е Цзэси чуть не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пошевелился, и, когда Е Цзэси опустил планшет, его взгляд встретился с сонными глазами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Может, ещё поспишь? — Е Цзэси взял со столика стакан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сделал глоток прямо из его рук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до послеобеденного интервью ещё два часа.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Юй Е не звонить.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увидев это, беспомощно провёл рукой по лицу, решив не спорить,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сборов?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миллионов! — при упоминании сборов Е Цзэси просиял, его глаза превратились в щёлочки. Он взял планшет, открыл страницу с кассовыми сборами и протянул его Хэ Цзюнь Юню. — Прошло меньше половины дня, к вечеру сборы ещё вырастут. Думаю, перевалят за двести миллионов.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планшет, внимательно посмотрел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ещё, — сказал Е Цзэси, забирая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премьеры была серия интервью. Е Цзэси быстро ушёл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Цзюнь Юнь вернулся в отель намного позже. Е Цзэси, услышав шум, проснулся и увидел, что уже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снова интервью. Утром телефон Хэ Цзюнь Юня всё время вибрировал. Е Цзэси не стесняясь сбросил вызовы и написал Юй Е, чтобы тот не писал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ничего не спросил, только ответил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буду, — покачал головой Хэ Цзюнь Юнь. 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стал настаивать Е Цзэси, взял телефон и написал Юй Е, а заодно протянул Хэ Цзюнь Юню его телефон. — Я попросил Юй Е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встал и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интервью. Ты вернёшься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приподнял бровь Е Цзэси. — 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хочу, чтобы ты побыл со мной, — не колеблясь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останусь, — Е Цзэси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поцеловались, прежде чем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небольшое интервью. Пока Хэ Цзюнь Юнь был на интервью, Е Цзэси сидел в комнате отдыха и 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только первый день проката, и форумы, блоги, Вэйбо — всё было заполнено обсуждениями фильма. Даже в коротких видео были высокие рейтинги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запросах всех платформ были либо имена Е Цзэси и Хэ Цзюнь Юня, либо название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количество подписчиков у Е Цзэси за день выросло на несколько сотен тысяч. Судя по такому росту, он скоро достигнет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парочке «Цзянцзы».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Гомосексуальных фильмов на рынке и так мало, а выдающихся —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тематике «Прославленного полководца», многие зрители, любящие шипперить, заранее купили билеты с мыслью: «Если будет хорошо — буду шипперить, если плохо — не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кинотеатр и увидев в первой половине фильма прекрасную любовь А Цзы и генерала, они пришли в полный восторг. Если бы в кинотеатре нельзя было кричать, они бы, наверное, завизжали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мило,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сцена в постели — такая пикантная! Им не послышалось, что там были стоны?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эротично!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талия Е Цзэси были в тысячу, нет, в миллион раз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после этой сладкой части их ждёт огромный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опомниться, лезвие разрезало их сердца в клочья. Их нельзя было даже собрать, не то что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Сценарист был просто жесток. Он мучил сначала А Цзы, а потом генерала. Во второй половине фильма в кинотеатре стоял только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пользовательница интернета поделилась: «В нашем зале столько народу плакало, что какой-то зритель не выдержал и закричал: «Чего ревете? Ревёте так, что я сам сейчас зареву!» В следующую минуту в зале раздались душераздирающие рыдания того самого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 потом все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посмеявшись, снова начали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одни были в ступоре, другие сошли с ума, некоторые прямо в зале кричали: ««Прославленный полководец» очень милый! По крайней мере, А Цзы дождался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 этом что-то есть. Если так подумать, может, лезвия Хэ Цзюнь Юню можно и не отправлять?]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[Мечтает!» — написала фанатка Хэ Цзюнь Юня. — «Я ему всё устрою!]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фанатка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заказала на Taobao. Завтра привезут в “Сингуан”. Обязательно доставлю!]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какого продавца заказывала? Поделитесь ссылкой?]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продавца «…» Девять девяносто, бесплатная доставка]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пошла заказывать]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сестра, 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[Сбросьте ещё ссылочку!]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не надо. Я хотела спросить у продавца, но он сразу спросил: «Вам для Хэ Цзюнь Юня из «Сингуана»? Можете оплатить, адрес я сам изменю»]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продавец — главный бенефициар!]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честно говоря, даже если я отправлю лезвия, мне всё равно тяжело. Есть работы, где всё заканчивается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есть! Я с рекомендациями! У этого господина только что вышла работа — очень мило! «Цзянцзы» самые милые! Ссылка:…]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[Пошла есть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нужно утешение, особенно после того, как их пронзили ножом. Хотя все знают, что этот «сахар» — всего лишь иллюзия, без этой иллюзии они не смогут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Пользователей, ищущих «сахар» по всему интернету, было так много, что видеомонтажёры, писатели и художники один за другим начали создавать работы на основе фильма. После такого всплеска активности пара «Цзянцзы» также попала в горячие запросы всех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весь интернет был заполнен ключевыми словами, связанными с «Прославленным полководцем». Фильм стал по-настоящему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проката «Прославленный полководец» имел огромный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пробежался глазами по комментариям. Кроме просьб о «сахаре» и работах по фильму, были в основном те, кто горевал. Увидев, что фанаты тоже ошалели от ножа, ему стало как-то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страницу дальше и наткнулся на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[Сёстры, о чём вы плачете? Разве «ХэСи» вам не милы? Зачем вы мучаете себя «ЦзянЦзы»? Посмотрите на «ХэСи»! Говорят, завтра будет совместное интервью!]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многие фанаты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Зачем мы сами себя мучаем с “Цзянцзы”? Разве “ХэСи” не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“Цзянцзы” — это страдания, настоящая пара сладка!»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полностью согласен и даже поставил этому комментарию лайк и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