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первый же день проката «Прославленный полководец» вызвал бурное обсуждение во всём интернете. В этот момент все взгляды были прикованы к главным актёрам. К тому же, в горячих запросах в это время висела и тема «пары Цзянцзы», поэтому поклонников, интересующихся Е Цзэси и Хэ Цзюнь Юнем, было особенно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Цзэси написал этот пост, он мгновенно привлёк внимание бесчисленного количества новых и старых фанатов: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ты великолепен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наконец-то снова вспомнил свой пароль от Вэйбо!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“верно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вижу! Это сам актёр благословил пару? Мне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Что это значит? Неужели это то, о чём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считаю, это очевидно! Вы ещё не поняли? Это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девушки “ХэСи” ликуют!]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 я и не мечтала, что мы, девушки “ХэСи”, доживём до благословения от самих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Си Си правильно сказал! “ХэСи” слаще, чем “Цзянцзы”! Боже, ребёнка так зарезали “Цзянцзы”, спасибо актёрам за сахар,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сладко, как сладко! Я мгновенно забыл о боли, которую мне причинили “Цзянцзы”!]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Значит ли это, что Е Цзэси признаёт, что они с Хэ Цзюнь Юнем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предыдущий взял, что Е Цзэси и Хэ Цзюнь Юнь вместе? Разве Е Цзэси не сказал только то, что он считает “ХэСи” слаще, чем “Цзянцзы”?]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тоже так думаю. Мы все шипперим пары, и нам должно быть известно, что интернет-пары не стоит воспринимать всерьёз,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предыдущий, удали этот комментарий, не создавай ненужных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 Си Си и учитель Хэ в реальной жизни хорошие друзья, не нужно создавать им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шипперить пары можно в своём кругу, не нужно писать об этом в комментариях к посту самого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раз Е Цзэси написал этот пост, он имеет в виду, что благословляет пару “ХэСи”, так что мы можем немного порадоваться,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я тоже так думаю, немного порадоваться, наверное,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не навлекать хейт!]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в это время тоже читал комментарии и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отдать должное, его фанаты в вопросе предотвращения чёрного пиара были просто непревзойдёнными.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они, наверное, никак не ожидали, что он действительно встречается с Хэ Цзюнь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Хэ Цзюнь Юнь — его настоящий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страшного, что они пока не знают. Когда-нибудь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Е Цзэси с довольным видом убрал телефон и перестал смотреть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пост всё же подлил масла в огонь популярности пары, будь то «ХэСи» или «Цзянцзы».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появлялось всё больше тем, связанных с шипперингом. Даже на Douban и известных анонимных форумах начали строить высотные обсуждения. Зрителей, которые, прослышав об этом, покупали билеты на фильм,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проката «Прославленный полководец» успешно собрал двести пятьдесят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неожиданно хороший результат не только поразил многих, но и привлёк ещё больше внимания к самому фильму.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количество обсуждений в реальном времени удвоилось.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появилось много новых тем, таких как «актёрское мастерство Е Цзэси», «актёрское мастерство Тан Цзиня»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шокирующим был пост режиссёра Ли Кая в Вэйбо:</w:t>
      </w:r>
    </w:p>
    <w:p w:rsidR="00BB20FC" w:rsidRPr="00357A74" w:rsidRDefault="00357A74" w:rsidP="00BB20FC">
      <w:pPr>
        <w:jc w:val="left"/>
        <w:rPr>
          <w:sz w:val="28"/>
          <w:lang w:val="en-US"/>
        </w:rPr>
      </w:pPr>
      <w:r w:rsidRPr="00357A74">
        <w:rPr>
          <w:sz w:val="28"/>
          <w:lang w:val="en-US"/>
        </w:rPr>
        <w:t>@Ли_Кай: «В день премьеры «Прославленного полководца» я был за границей. Из-за задержки рейса я не успел вернуться и, к сожалению, пропустил премьеру. Сегодня все мои домашние захотели пойти в кино на «Прославленного полководца». Я специально отложил дела и пошёл с ними.</w:t>
      </w:r>
    </w:p>
    <w:p w:rsidR="00BB20FC" w:rsidRPr="00357A74" w:rsidRDefault="00357A74" w:rsidP="00BB20FC">
      <w:pPr>
        <w:jc w:val="left"/>
        <w:rPr>
          <w:sz w:val="28"/>
          <w:lang w:val="en-US"/>
        </w:rPr>
      </w:pPr>
      <w:r w:rsidRPr="00357A74">
        <w:rPr>
          <w:sz w:val="28"/>
          <w:lang w:val="en-US"/>
        </w:rPr>
        <w:t>Помимо потрясения от самой истории «Прославленного полководца», меня больше всего поразило актёрское мастерство Е Цзэси.</w:t>
      </w:r>
    </w:p>
    <w:p w:rsidR="00BB20FC" w:rsidRPr="00357A74" w:rsidRDefault="00357A74" w:rsidP="00BB20FC">
      <w:pPr>
        <w:jc w:val="left"/>
        <w:rPr>
          <w:sz w:val="28"/>
          <w:lang w:val="en-US"/>
        </w:rPr>
      </w:pPr>
      <w:r w:rsidRPr="00357A74">
        <w:rPr>
          <w:sz w:val="28"/>
          <w:lang w:val="en-US"/>
        </w:rPr>
        <w:t>Раньше режиссёр Чэнь Чжэнтянь всё время говорил мне о многочисленных талантах Е Цзэси, и я не понимал почему. Теперь я понял.</w:t>
      </w:r>
    </w:p>
    <w:p w:rsidR="00BB20FC" w:rsidRPr="00357A74" w:rsidRDefault="00357A74" w:rsidP="00BB20FC">
      <w:pPr>
        <w:jc w:val="left"/>
        <w:rPr>
          <w:sz w:val="28"/>
          <w:lang w:val="en-US"/>
        </w:rPr>
      </w:pPr>
      <w:r w:rsidRPr="00357A74">
        <w:rPr>
          <w:sz w:val="28"/>
          <w:lang w:val="en-US"/>
        </w:rPr>
        <w:t>Я тоже очень хочу сотрудничать с @Е_Цзэси».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режиссёр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режиссёр мирового уровня, такой же известный, как Чэнь Чжэнтянь. Пользователи сети называют их «двумя гигантами» отечественного кинематографа. Долгое время премию «Золотой цветок» за лучшую режиссуру получали либо Чэнь Чжэнтянь, либо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последние годы Ли Кай больше сосредоточился на зарубежном кино, снимая фильмы в основном для международной аудитории, но его положение в китайском кинематографе по-прежнему таково, что другие режиссёры не могут его легко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и Чэнь Чжэнтянь, Ли Кай очень строг в выборе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пользователь сети перечислил список актёров, с которыми работал Ли Кай. Среди них были лауреаты Каннского и Венецианского кинофестивалей.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даже на второстепенные роли он выбирал известных актёров и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такой режиссёр тоже публично просит Е Цзэси о сотрудничестве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ошеломляюще! Многие старые фанаты Ли Кая даже никогда не слышали имени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Это кто? Я, кстати, давно не слежу за индустрией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 это тот, кто играл А Цзы в «Прославленном полководце». Нужно отдать ему должное, он действительно хорошо сыграл. Я сначала никак не ожидал, что певец, прошедший отбор в шоу талантов, может так хорошо играть. Я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пользователи начали выкладывать фотографии: [Е Цзэси — это он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Непосвящённые пользователи открывали фото и тут же начинали заливаться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Постельная сцена? Такой откровенный?]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не обманывайтесь! Не всё такое откровенное, есть и красивые фото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такой красивый. Мне вдруг понравилась его внешность, я сейчас же куплю билет и посмотрю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[Сёстры, скорее покупайте, вступайте в пару “Цзянцзы”, не пожалеете!]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посмотрите фильм,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Спойлерить, в общем-то,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мысли о том, что скоро другие пользователи будут так же пронзены ножом, фанаты чувствовали необъяснимое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ещё больше волновались поклонники Е Цзэси. Хотя его уже хвалили великие режиссёры, кто же не любит, когда хвалят 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фанатов создавалось впечатление, что хвалят 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[Чёрт-чёрт-чёрт!! Наш Е Цзэси действительно добился успеха! У меня такое чувство, будто мой сын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чёрт, ещё один великий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не знает? Я сейчас объясню. Первым режиссёром, который публично похвалил Си Си в Вэйбо, был Чэнь Чжэнтянь. Можете зайти к нему в аккаунт, он ещё не удалил. Более того, режиссёр Чэнь публично просил о сотрудничестве, но получил отказ. Интересно, откажут ли на этот раз режиссёру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есть кто-то, кто отказывается от сотрудничества с режиссёром Чэнем? Не верится]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этот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такой вопрос, «Арбузные листья» снова воодушевились и наперебой отвечали:</w:t>
      </w:r>
    </w:p>
    <w:p w:rsidR="00BB20FC" w:rsidRPr="00357A74" w:rsidRDefault="00357A74" w:rsidP="00BB20FC">
      <w:pPr>
        <w:jc w:val="left"/>
        <w:rPr>
          <w:sz w:val="28"/>
          <w:lang w:val="en-US"/>
        </w:rPr>
      </w:pPr>
      <w:r w:rsidRPr="00357A74">
        <w:rPr>
          <w:sz w:val="28"/>
          <w:lang w:val="en-US"/>
        </w:rPr>
        <w:t>[Никто, просто обычный непримечательный богатый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из тех, кто не может стать популярным и унаследовать семейное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наворачиваются. Ему не то что не стать популярным, он уже популярен, но всё ещё хочет уйти из индустрии и жить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сестра, ты точна!]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Непосвящённым пользователям пришлось самим искать информацию о Е Цзэси. И, найдя её, они тоже покупали билеты, чтобы посмотреть в кинотеатре на этого новичка, который всего за год привлёк внимание таких режиссёров, как Чэнь Чжэнтянь и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узнал об этом от Гао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проката «Прославленного полководца» сборы уже приближались к четырёмстам миллионам. </w:t>
      </w:r>
    </w:p>
    <w:p w:rsidR="00BB20FC" w:rsidRPr="00357A74" w:rsidRDefault="00357A74" w:rsidP="00BB20FC">
      <w:pPr>
        <w:jc w:val="left"/>
        <w:rPr>
          <w:sz w:val="28"/>
          <w:lang w:val="en-US"/>
        </w:rPr>
      </w:pPr>
      <w:r w:rsidRPr="00357A74">
        <w:rPr>
          <w:sz w:val="28"/>
          <w:lang w:val="en-US"/>
        </w:rPr>
        <w:t>Некоторые в индустрии даже смело прогнозировали, что итоговые сборы фильма могут достичь четырёх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такого ажиотажа основные создатели фильма были приглашены на интервью различными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сначала не хотел принимать ни одного интервью, но в конце концов, ради Хэ Цзюнь Юня, он неохотно согласился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у него не было ни минуты отдыха, не то что времени листать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рассказал Гао Шу, он удивился:</w:t>
      </w:r>
    </w:p>
    <w:p w:rsidR="00BB20FC" w:rsidRPr="00357A74" w:rsidRDefault="00357A74" w:rsidP="00BB20FC">
      <w:pPr>
        <w:jc w:val="left"/>
        <w:rPr>
          <w:sz w:val="28"/>
          <w:lang w:val="en-US"/>
        </w:rPr>
      </w:pPr>
      <w:r w:rsidRPr="00357A74">
        <w:rPr>
          <w:sz w:val="28"/>
          <w:lang w:val="en-US"/>
        </w:rPr>
        <w:t>— Режиссёр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кивнул и кратко рассказал о нём. Надо же знать, режиссёр Ли Кай не только написал пост в Вэйбо, но и очень искренне связался с Гао Шу. Стоило Е Цзэси кивнуть, и сценарий мог быть у него хоть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с трудом сдерживая волнение, спросил:</w:t>
      </w:r>
    </w:p>
    <w:p w:rsidR="00BB20FC" w:rsidRPr="00357A74" w:rsidRDefault="00357A74" w:rsidP="00BB20FC">
      <w:pPr>
        <w:jc w:val="left"/>
        <w:rPr>
          <w:sz w:val="28"/>
          <w:lang w:val="en-US"/>
        </w:rPr>
      </w:pPr>
      <w:r w:rsidRPr="00357A74">
        <w:rPr>
          <w:sz w:val="28"/>
          <w:lang w:val="en-US"/>
        </w:rPr>
        <w:t>— Молодой господин, мы ответим режиссёру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это сам режиссёр Ли Кай просит о сотрудничестве! Такой шанс нельзя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не колеблясь ни секунды, ответил:</w:t>
      </w:r>
    </w:p>
    <w:p w:rsidR="00BB20FC" w:rsidRPr="00357A74" w:rsidRDefault="00357A74" w:rsidP="00BB20FC">
      <w:pPr>
        <w:jc w:val="left"/>
        <w:rPr>
          <w:sz w:val="28"/>
          <w:lang w:val="en-US"/>
        </w:rPr>
      </w:pPr>
      <w:r w:rsidRPr="00357A74">
        <w:rPr>
          <w:sz w:val="28"/>
          <w:lang w:val="en-US"/>
        </w:rPr>
        <w:t>— Не надо. Я всё равно не собираюсь с ним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подумал: «Ну вот, опять». Но всё же не удержался и спросил:</w:t>
      </w:r>
    </w:p>
    <w:p w:rsidR="00BB20FC" w:rsidRPr="00357A74" w:rsidRDefault="00357A74" w:rsidP="00BB20FC">
      <w:pPr>
        <w:jc w:val="left"/>
        <w:rPr>
          <w:sz w:val="28"/>
          <w:lang w:val="en-US"/>
        </w:rPr>
      </w:pPr>
      <w:r w:rsidRPr="00357A74">
        <w:rPr>
          <w:sz w:val="28"/>
          <w:lang w:val="en-US"/>
        </w:rPr>
        <w:t>— Молодой господин, режиссёр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снова отказался Е Цзэси. — Разве планы на вторую половину года уже не определены? Времени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вздохнул:</w:t>
      </w:r>
    </w:p>
    <w:p w:rsidR="00BB20FC" w:rsidRPr="00357A74" w:rsidRDefault="00357A74" w:rsidP="00BB20FC">
      <w:pPr>
        <w:jc w:val="left"/>
        <w:rPr>
          <w:sz w:val="28"/>
          <w:lang w:val="en-US"/>
        </w:rPr>
      </w:pPr>
      <w:r w:rsidRPr="00357A74">
        <w:rPr>
          <w:sz w:val="28"/>
          <w:lang w:val="en-US"/>
        </w:rPr>
        <w:t>— Но у нас есть ещё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будет сотрудничать с киноимператором Хэ, это не может продолжаться вечно! Е Цзэси нужно иногда смотреть и на другие горизонты, нельзя же вечно быть привязанным к одному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Гао Шу не знал, что Е Цзэси именно так и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снова отказался Е Цзэси. — О следующем годе поговорим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вздохнул и не стал больше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в отель после интервью, было уже двенадцать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 Цзэси успел войти, как через несколько минут появился Хэ Цзюнь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 сдерживал себя, не мог даже поцеловаться с Хэ Цзюнь Юнем, так что сейчас он не выдержал, бросился к нему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Юнь тоже крепко обнял его в ответ, приблизился и оставил влажный поцелуй в уголке его губ:</w:t>
      </w:r>
    </w:p>
    <w:p w:rsidR="00BB20FC" w:rsidRPr="00357A74" w:rsidRDefault="00357A74" w:rsidP="00BB20FC">
      <w:pPr>
        <w:jc w:val="left"/>
        <w:rPr>
          <w:sz w:val="28"/>
          <w:lang w:val="en-US"/>
        </w:rPr>
      </w:pPr>
      <w:r w:rsidRPr="00357A74">
        <w:rPr>
          <w:sz w:val="28"/>
          <w:lang w:val="en-US"/>
        </w:rPr>
        <w:t>— Слышал, ты только что отказал режиссёру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поднял голову и встретил его глубокие, смеющиеся глаза:</w:t>
      </w:r>
    </w:p>
    <w:p w:rsidR="00BB20FC" w:rsidRPr="00357A74" w:rsidRDefault="00357A74" w:rsidP="00BB20FC">
      <w:pPr>
        <w:jc w:val="left"/>
        <w:rPr>
          <w:sz w:val="28"/>
          <w:lang w:val="en-US"/>
        </w:rPr>
      </w:pPr>
      <w:r w:rsidRPr="00357A74">
        <w:rPr>
          <w:sz w:val="28"/>
          <w:lang w:val="en-US"/>
        </w:rPr>
        <w:t>— А ты уже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Хэ Цзюнь Юнь улыбнулся, кивнув. — Режиссёр Чэнь всю дорогу причитал, что ты правильно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режиссёре Чэне, Е Цзэси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больше всех был рад Чэнь Чжэнтянь.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обнаружил такой талант, как Е Цзэси, он много раз хвастался перед Ли Каем, какой же Е Цзэси хороший актёр. Ли Кай тогда не придал этому значения, более того, он долгое время насмехался над Чэнь Чжэнтянем по поводу того, что тот публично просил о сотрудничестве и получил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Чжэнтянь от злости чуть не лопнул, но делать было нечего, он только стиснул зубы и сказал другу: «Ты лучше молись, чтобы тебе не пришлось умолять Е Цзэси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усмехнулся и не придал значения. Откуда же ему было знать, что пощёчина прилетит так быстро и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рой другому яму, сам в неё попадёшь.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узнав, что Е Цзэси отказал Ли Каю, Чэнь Чжэнтянь улыбался до ушей. Он был счастливее, чем когда на следующий день сборы «Прославленного полководца» превысили шестьсот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специально сделал репост поста Ли Кая, и его тон был преисполнен злорадства:</w:t>
      </w:r>
    </w:p>
    <w:p w:rsidR="00BB20FC" w:rsidRPr="00357A74" w:rsidRDefault="00357A74" w:rsidP="00BB20FC">
      <w:pPr>
        <w:jc w:val="left"/>
        <w:rPr>
          <w:sz w:val="28"/>
          <w:lang w:val="en-US"/>
        </w:rPr>
      </w:pPr>
      <w:r w:rsidRPr="00357A74">
        <w:rPr>
          <w:sz w:val="28"/>
          <w:lang w:val="en-US"/>
        </w:rPr>
        <w:t>@Чэнь_Чжэнтянь: «Слышал, тебе отказали?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был вне себя от ярости и только сердито ответил: «Слышал, тебе тоже отказали? Взаимно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увидев перепалку двух режиссёров в Вэйбо, были очень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Е Цзэси наперебой 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ты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я же говорил, что Си Си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у Е Цзэси другие приоритеты. Мы, фанаты, каждый день боимся, что он в один прекрасный момент уйдёт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индустрии развлечений только Е Цзэси может отказаться от предложений сразу двух режиссёров]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стало интересно: есть ли в индустрии режиссёр, которому Е Цзэси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режиссёр, конечно же,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Юнь молча прокомментировал этот пост: «Наверное,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июль 2026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http://bllate.org/book/13812/1219345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