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«Прославленного полководца» неуклонно росли, обсуждение в стране становилось всё более бурным. С ростом популярности пары «Цзянцзы» внимание к Е Цзэси в индустрии также возрастало, и количество его поклонников начало стремительно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узнать звезду, нет лучшего способа, чем посмотреть её прошлые выступления 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в среде многочисленных фан-групп возникла новая волна «археологических раскопок».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активные фанаты не только начали смотреть отборочные шоу Е Цзэси, но и собирать всевозможные связанные с ним сувениры и автографы. Шум был настолько громким, что даже люди, далёкие от этой сферы, о нём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числе были Янь Мань и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друзья, знавшие о семейном положении Янь Мань, начали разными способами связываться с ней, их просьбы были однотипными: дать автограф. Не для дочери, так для сына, а некоторые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Янь Мань самой было не так много автографов. В прошлый раз Е Цзэси действительно подписал ей немало, но она тогда же раздала их друзьям, и теперь тем, кто обращался к ней, она была вынуждена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друзья, получив отказ, не отчаивались и продолжали болтать с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спрашивали о предпочтениях Е Цзэси, то интересовались, когда он приезжает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непременно хвалили Е Цзэси, а также просили у Янь Мань совета, как ей удалось воспитать двух таких замечательных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Мань объясняла, что это заслуга самого Е Цзэси, а не её. Но желающих было так много, что объяснять каждому было утомительно, и в конце концов она просто принимала комплименты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раз завершив видеозвонок с подругой, Янь Мань улыбалась до ушей, забыв сомкнуть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служанка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действительно многие просят у госпожи автографы старшего молодого господина. Может, позвоните ему и попросите прислать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чуть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Цзэси будет на это время? — она отложила телефон и продолжила: — Я позвонила ему позавчера, но трубку взял ассистент Гао, сказал, что Цзэси на интервью. Не буду ему мешать, пусть сначала закончит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молодой господин действительно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уголки губ Янь Мань снова изогнулись, в голосе слышалась гордость. — Думаю, в этом году Цзэси номинируют на «Золотой цветок»!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здорово! — искренне похвалила служанка. — Тогда госпожа и господин тоже смогут поехать на церемонию вручения!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кивнула и, подумав о том, как много Е Цзэси работает в последнее время, снова встала и пошла на кухню. Она решила пожарить ему немного рыбы и отправить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Е Цзэси переутомился!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Янь Мань была предусмотрительна, Е Хаоянь не задумывался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летних каникул для Е Хаояня началось новое испытание — он снова должен был пойти работать ассистентом к Е Цзяньбиню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соблазна в виде друзей, которые могут позвать его выпить в рабочее время, Е Хаоянь заранее предупредил их: звонить можно когда угодно, но только не в рабочие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услышит отец,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друзья, которые вроде бы согласились, в последнее время, словно сговорившись, нарушат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звонили ему в рабочее время, но и заваливали сообщениями в мессенджерах!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Е Хаояня постоянно вибрировал, и звук был настолько громким, что даже Е Цзяньбинь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покрываясь холодным потом,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Выключи, — сказал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отключить один звонок, как раздался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Цзяньбиня снова устремился на него, и Е Хаоянь, чувствуя себя виноватым,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сразу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работы он снова включил телефон. В тот же миг посыпались уведомления, и только минуту спустя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Хаоянь думал, что у друзей какие-то срочные дела, но, прочитав сообщения,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в один голос расспрашивают о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позвонил ещё один друг. Е Хаоянь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автограф! — не дав ему договорить, перебил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автограф? — не понял Е Хаоянь. 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твой? — с отвращением в голосе сказал друг. — Твой брат! Е Цзэси! Помоги, девушка 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попросить? — настаивал друг. — Он же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да, но Е Хаоянь всё равно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твоей девушке вдруг понадобился автограф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новости не смотрел? — удивился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у меня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повисло недолгое молчание, затем друг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сходи посмотри! Но автограф ты мне должен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Е Хаояня, друг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заинтриговали Е Хаояня. Что опять случилось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Вэйбо, он увидел, что он полон сообщений 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вышел его новый фильм. Это объясняло, почему друзья вдруг захотели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 Хаояня поразили кассовые сборы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состоянию на пятое июля суммарные сборы превысили полтора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за последние два года, работая с Е Цзяньбинем, многому научился и понимал, что означает эта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закончив свои дела, вышел из кабинета и увидел Е Хаояня, стоящего в коридоре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сжимая телефон, обернулся и, очень сложно глядя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что вышел фильм Е…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Е Цзяньбинь. — А что, ты только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мысленно выругал себя — вот и раскрылся!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рассмеявшись,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последнее время новости не смотрел. После работы приходил и сразу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занят, нельзя игнорировать интернет-новости. Если ты будешь всё делать так необдуманно, как ты потом сможешь руководить? — Е Цзяньбинь жестом подозвал Е Хаояня следовать за ним, уголки его губ невольно приподнялись. — Посмотри на брата: ему не нужно, чтобы я о нём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Хаоянь, возможно, и вставил бы язвительное замечание. Но сейчас, учитывая, сколько обуви подарил ему Е Цзэси, и то, как он изменил к нему отношение за последний год, он уже не питал к нему прежней неприязни.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наверное, организую несколько показов, чтобы поддержать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довольно кивнул и перевёл ему на карту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увидев уведомление о зачислении,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показы, — кратко ответил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про себя: «Это же слишком много! С тех пор как у меня отобрали карточку на расходы, я не видел семизначного остатка!»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 Цзэси! Спасибо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выходной. С волнением в душе Е Хаоянь снял на завтрашний день на время после обеда показ в кинотеатре и пригласил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позвонил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Е Хаояня, Е Цзэси удивился, но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Хаоянь? Ты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сначала неловко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не выдержал, и Е Цзэси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Хаояня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 Е Цзэси обращались с просьбами об автографах так часто, что он легко догадался, что звонок Е Хаояня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— с улыбкой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назвал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 Цзэси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Одну-две — ещё можно, но несколько сотен — увольте. Даже для раздачи поклонникам он столько не подписывает.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понимал, что число большое, но слово уже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напечатанные?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было. Е Цзэси согласился и спросил, когда ему их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завтра? — спросил Е Хаоянь. — Я завтра организовал показ в кинотеатре, пригласил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 Цзэси не ожидал. Он спросил место и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сам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Цзэси. — Завтра у меня всё равно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Хэ Цзюнь Юнь приблизился и с лёгким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него и, зевнув,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Побыть с тобой — значит сидеть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беспомощной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я закончу рано,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ты закончишь раньше меня,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 — удивился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«большая звезда» Е Цзэси, как же его не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не подумал!»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обещал Е Хаояню, отказываться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произошло так, как предсказывал Хэ Цзюнь Юнь. Как только Е Цзэси на следующий день приехал в кинотеатр, его тут 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в кинотеатре, те, кто знал, думали, что это друзья и родственники Е Хаояня, а те, кто не знал, могли подумать, что это мини-встреча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Хаоянь немного восстановил порядок, к тому же многие из этих людей были детьми из богатых семей, которые видели много знаменитостей, так что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фотографировались с Е Цзэси, а про автографы и вовсе забыли — по сравнению с живым Е Цзэси, они были неважны.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людей было около сотни, когда фотографирование закончилось, Е Цзэси, к тому же посмотрев с ними фильм, закончил действительно позже Хэ Цзюнь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он, не колеблясь,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удерживали. Е Хаоянь вызвался проводить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уже на улице. Я сам выйду. Продолжайте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всё же хотел его проводить. Друг Е Хаояня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ждал у дверей, всё ещё в не снятом костюме, в маске и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Цзэси, он быстро подошёл,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надев маску, кивнул, помахал Е Хаояню и вошёл с Хэ Цзюнь Юнем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глядя им вслед, не мог скрыть удивления. Неудивительно, что он отказался от того чтобы он его проводил!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вместе с ним друг как раз успел заметить эту сцену 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он держит твоего брата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сверкнул на него глазами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можно говорить, а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друга читалось потрясение, смешанное с трудно скрываемым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ещё думал завоевать сердце Е Цзэси!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