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июля, на десятый день проката «Прославленного полководца», общие кассовые сборы фильма превысили два миллиарда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создатели фильма были очень рады, но больше всех, конечно, радовался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его первый фильм, где он выступил в роли режиссёра и сценариста, добьётся такого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Чжэнтянь не был шокирован, но и он был взволнован. Поэтому они с Хэ Цзюнь Юнем решили устроить внутренний банкет в честь этого события 14-го числа, пригласив всех членов съёмочной группы «Прославленного полководца» и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Е Цзэси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14-го?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задумываясь, Хэ Цзюнь 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14-го — мой день рождения, и режиссёр Чэнь сказал, что это двойная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там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романтический вечер вдвоём отменяется!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Отменяется!»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Е Цзэси, Хэ Цзюнь Юнь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голос Е Цзэси был полон горечи. — Конечно, то, что мы не сможем побыть вдвоём! Я хотел отпраздновать твой день рождения только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тихо рассмеялся, наклонился и поцеловал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сейчас не всё время проводим вдвоём?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«вдвоём» то, что ты днём уходишь на интервью, а я жду тебя в отеле? — возмутился Е Цзэси. — Это просто тайные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это тайные встречи, то почему ты не рад? — Хэ Цзюнь Юнь встал и одним движением прижал его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Е Цзэси на секунду перехватило. Он остановил блуждающую руку мужчины, и его щёки медленно залились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Нельзя? — голос Хэ Цзюнь Юня был хриплым, в нём чувствовался соблазн. — Мы так долго спим в одной постели, давай помогу тебе, а ты поможешь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Е Цзэси загорелись. Сопротивляясь одну секунду,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Хэ Цзюнь Юнь сначала осторожно высвободил руку из-под головы Е Цзэси, а потом тихо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 снова подошёл к кровати, влажно поцеловал Е Цзэси в губы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Хэ Цзюнь Юня едва заметно изогнулись, и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номер закрылась. Услышав удаляющиеся шаги, Е Цзэси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ещё тогда, когда Хэ Цзюнь Юнь убирал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Хэ Цзюнь Юнь целовал его, он отвечал. Но вчерашняя ночь была другой! Вчера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Е Цзэси снова загорелись. Он перевернулся и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пусть днём 14-го они не смогут побыть вдвоём, но вечером — смогут!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уже 11-е, нужно готовиться». Как раз позавчера пришёл заказанный им подарок для Хэ Цзюнь Юня, он заберёт его и вернётся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маску и шапку и никого не предупредив, он сам сел за руль и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открыл приложение доставки, заказал смазку и презервативы и оставил примечание: «Курьер, не звоните в дверь, просто напишите».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Е Цзэси получил сообщение от курьера. Он полежал на диване, пока шаги за дверью не стихли, потом покрасневшими ушами, словно вор, приоткрыл дверь и затащил пакет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простых действий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открыл упаковку, запихал несколько бутылочек и коробочек в сумку, которую привёз с собой, а остальное сунул в тумбочку у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всякий случай!»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всё это, он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доехав до середины пути, он вдруг понял, что забыл подарок для Хэ Цзюнь 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развернуться 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задержался и вернулся в отель только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как раз столкнулся с вернувшимся Хэ Цзюнь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 Цзэси, Хэ Цзюнь Юнь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 Я писал тебе, а ты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вдруг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Привёз тебе обед, — сказал Хэ Цзюнь Юнь, и его взгляд упал на руки Е Цзэси, спрятанные за спиной. 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похож на кошку, которой наступили на хвост, — волосы дыбом. Но, взяв себя в руки, он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чувствуя себя немного виновато,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сначала удивился, потом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Подарок, конечно, лежал в багажнике, не в сумке.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сказать, что это не подарок…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Цзэси залилось краской, и он невнятно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так? — переспросил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покрасневший, не выдержал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Хэ Цзюнь Юнь первым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есть. Ты, наверное, голоден? Ты ведь не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 утра уехал домой, ему было не до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со мной, — сказал он, спрятав сумку в глубине шкафа, подошёл и сел на диван. — Мою сумку трогать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замер, когда открывал контейнер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Цзэси не сказал этих слов, он, возможно, и сдержал бы любопытство. Но теперь он заинтригован.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сторону шкафа,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конечно, заметил выражение его лица и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улыбнувшись,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потерплю ещё немного. Осталось всего несколько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Хэ Цзюнь Юнь снова кивает, Е Цзэси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оставлять сумку в шкафу было небезопасно. Во второй половине дня, когда Хэ Цзюнь Юнь ушёл, Е Цзэси переложил всё в тумбочку у своей кровати. Тогда он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Хэ Цзюнь Юнь, переодеваясь, мельком взглянул в шкаф, но сумки там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удивился, но быстро понял, что к чему. Обернувшись, он взглянул на спящего Е Цзэси и с беспомощной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доверяет мне. Значит, подарок действительно важный».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предвкушение только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быстро, и незаметно наступило 14-е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хотя банкет был внутренним и небольшим, на него пригласили некоторых представителей СМИ, а также акционеров компании и инвесторов. По словам Гао Шу, должен был прийти и Е Цзяньбинь.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мог больше оставаться в отеле, и во второй половине дня Гао Шу отвёз его на примерку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хлопот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 Цзэси прибыл на банкет, как вскоре подошёл и Е Цзяньбинь, не один, а с Янь Мань и Е Хаоянем.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 Цзэси, Янь Мань помахала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встал и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Цзэси, ты в последнее время похудел? — спросила Янь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похудел, — улыбнулся Е Цзэси. — А вот тётя, наоборот, помолодела!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Мань, услышав комплимент, чуть приподняла подбородок и, отпустив руку Е Цзяньбиня, взяла Е Цзэси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льстец!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Цзяньбинь, которого жена оставила, ничуть не рассердился. Он оглядел Е Цзэси и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похудел, но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 согласно кивнула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тяжело, откажись от некоторых мероприятий. Не нужно так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кивнул и сразу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Он и сам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поболтав, Е Цзэси повёл Янь Мань осматриваться, оставив Е Цзяньбиня и Е Хаояня.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они бродят, Е Хаоянь завидовал. Ему тоже хотелось пойти с ними! Почему он должен ходить с Е Цзяньбинем на приёмы?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Цзяньбинь, не замечая недовольства младшего сына, продолжал знакомить его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Жаловаться бесполезно!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Е Цзяньбинь и его семья привлекли всеобщее внимание. Но, поскольку Е Цзяньбинь редко появлялся на публике, никто не знал, кто они, хотя было ясно, что они не простые.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Цзэси подошёл к ним, все заинтересовались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спросили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председатель Е! Рядом с ним — госпожа Янь и младший сын Е Хаоянь.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 Цзэси…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кто-то не знает, что Е Цзэси — сын председателя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а слухи в интернете о том, что Е Цзэси хочет уйти из индустрии и унаследовать семейное состояние,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правдивее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и его спутники этих разговоров не слышали. Проводив Янь Мань, он усадил её на диван, и в этот момент к ним поспешил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Янь, — Хэ Цзюнь Юнь взял с подноса официанта сок и протянул ей. 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пришёл! — глаза Е Цзэси засветились.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Хэ Цзюнь Юнь кивнул. — Я задержался. Только что узнал, что вы с дядей 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Мань, улыбнувшись, взяла 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Хэ Цзюнь Юнь. — Я только что говорил с дядей Е, и он сказал, что вы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 отпила сока и, подняв голову, заметила, как Хэ Цзюнь Юнь поднёс свой бокал к губам Е Цзэси, и тот отпил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«О-хо-хо, молодёжь».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 поставила сок и медленно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мы повидались. Поговорим в другой раз. Я пойду, а вы оставайтесь.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и Хэ Цзюнь Юнь сразу поняли её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вас? — спросил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 махнула рукой, показывая, чтобы они не беспокоились: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ей вслед, Е Цзэси приподнял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моего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долго на меня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Е Цзэси стала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ты им точно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улыбнулся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сказал Е Цзэси. — Ты же мой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приблизился, и его лицо, тронутое лёгким макияжем, стало ещё более изысканным. Он задорно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же, словно фокусник, достал из кармана пиджака кольцо, взял руку Хэ Цзюнь Юня и надел ему на безымянный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 осмотрелся, убедился, что никто не видит, и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посмотрев на Хэ Цзюнь Юня,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опешил, с недоверием глядя на бриллиантовое кольцо на своём пальце. В этот момент, казалось, электрический ток прошёл по его руке и разлился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потемнели, кадык дёрнулся — он явно сдерживал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мной, — сказал Хэ Цзюнь Юнь, поставил бокал и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недоумевая,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комнату отдыха, дверь за ними закрылась, и Хэ Цзюнь Юнь тут же набросился на него с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и долгий, как раньше, — нет. Этот поцелуй был полон страсти, как штурм и завоевание, стремительный и агрессивный.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опешил, и из его горла невольно вырвался всхлип. Но, привыкнув к ритму, он начал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отстраняться. В этой тёмной комнате отдыха они наслаждались временем, принадлежащим только 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