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июля, на десятый день проката «Прославленного полководца», общие кассовые сборы фильма превысили два миллиарда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создатели фильма были очень рады, но больше всех, конечно, радовался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его первый фильм, где он выступил в роли режиссёра и сценариста, добьётся такого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не был шокирован, но и он был взволнован. Поэтому они с Хэ Цзюнь Юнем решили устроить внутренний банкет в честь этого события 14-го числа, пригласив всех членов съёмочной группы «Прославленного полководца» и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Е Цзэси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14-го?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Хэ Цзюнь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14-го — мой день рождения, и режиссёр Чэнь сказал, что это двойная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там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романтический вечер вдвоём отменяется!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Отменяется!»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Е Цзэси, Хэ Цзюнь Юнь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голос Е Цзэси был полон горечи. — Конечно, то, что мы не сможем побыть вдвоём! Я хотел отпраздновать твой день рождения только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тихо рассмеялся, наклонился 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сейчас не всё время проводим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«вдвоём» то, что ты днём уходишь на интервью, а я жду тебя в отеле? — возмутился Е Цзэси. — Это просто тайные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тайные встречи, то почему ты не рад? — Хэ Цзюнь Юнь встал и одним движением прижал его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 Цзэси на секунду перехватило. Он остановил блуждающую руку мужчины, и его щёки медленно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 — голос Хэ Цзюнь Юня был хриплым, в нём чувствовался соблазн. — Мы так долго спим в одной постели, давай помогу тебе, а ты поможешь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Е Цзэси загорелись. Сопротивляясь одну секунду,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Цзюнь Юнь сначала осторожно высвободил руку из-под головы Е Цзэси, а потом тихо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снова подошёл к кровати, влажно поцеловал Е Цзэси в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 Цзюнь Юня едва заметно изогнулись, и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номер закрылась. Услышав удаляющиеся шаги, Е Цзэси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ещё тогда, когда Хэ Цзюнь Юнь убирал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Хэ Цзюнь Юнь целовал его, он отвечал. Но вчерашняя ночь была другой! Вчера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Е Цзэси снова загорелись. Он перевернулся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пусть днём 14-го они не смогут побыть вдвоём, но вечером — смогут!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уже 11-е, нужно готовиться». Как раз позавчера пришёл заказанный им подарок для Хэ Цзюнь Юня, он заберёт его и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маску и шапку и никого не предупредив, он сам сел за руль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открыл приложение доставки, заказал смазку и презервативы и оставил примечание: «Курьер, не звоните в дверь, просто напишите».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Е Цзэси получил сообщение от курьера. Он полежал на диване, пока шаги за дверью не стихли, потом покрасневшими ушами, словно вор, приоткрыл дверь и затащил пакет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простых действий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открыл упаковку, запихал несколько бутылочек и коробочек в сумку, которую привёз с собой, а остальное сунул в тумбочку у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всякий случай!»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доехав до середины пути, он вдруг понял, что забыл подарок для Хэ Цзюнь 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развернуться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задержался и вернулся в отель только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как раз столкнулся с вернувшимся Хэ Цзюнь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Цзэси, Хэ Цзюнь Юнь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Я писал тебе, а ты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вдруг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Привёз тебе обед, — сказал Хэ Цзюнь Юнь, и его взгляд упал на руки Е Цзэси, спрятанные за спиной.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похож на кошку, которой наступили на хвост, — волосы дыбом. Но, взяв себя в руки, он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чувствуя себя немного виновато,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сначала удивился, потом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Подарок, конечно, лежал в багажнике, не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сказать, что это не подарок…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Цзэси залилось краской, и он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так? — переспросил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покрасневший, не выдержал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Хэ Цзюнь Юнь первым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есть. Ты, наверное, голоден? Ты ведь не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 утра уехал домой, ему было не до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со мной, — сказал он, спрятав сумку в глубине шкафа, подошёл и сел на диван. — Мою сумку трогать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замер, когда открывал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Цзэси не сказал этих слов, он, возможно, и сдержал бы любопытство. Но теперь он заинтригован.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сторону шкафа,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конечно, заметил выражение его лица 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улыбнувшись,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потерплю ещё немного. Осталось всего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Цзюнь Юнь снова кивает, Е Цзэси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оставлять сумку в шкафу было небезопасно. Во второй половине дня, когда Хэ Цзюнь Юнь ушёл, Е Цзэси переложил всё в тумбочку у своей кровати. Тогда он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Цзюнь Юнь, переодеваясь, мельком взглянул в шкаф, но сумки там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удивился, но быстро понял, что к чему. Обернувшись, он взглянул на спящего Е Цзэси и с беспомощной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доверяет мне. Значит, подарок действительно важный».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предвкушение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быстро, и незаметно наступило 14-е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хотя банкет был внутренним и небольшим, на него пригласили некоторых представителей СМИ, а также акционеров компании и инвесторов. По словам Гао Шу, должен был прийти и Е Цзяньбинь.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мог больше оставаться в отеле, и во второй половине дня Гао Шу отвёз его на примерку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хлопот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Цзэси прибыл на банкет, как вскоре подошёл и Е Цзяньбинь, не один, а с Янь Мань и Е Хаоянем.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Цзэси, Янь Мань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встал и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Цзэси, ты в последнее время похудел? — спросила Янь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похудел, — улыбнулся Е Цзэси. — А вот тётя, наоборот, помолодела!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Мань, услышав комплимент, чуть приподняла подбородок и, отпустив руку Е Цзяньбиня, взяла Е Цзэси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льстец!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Цзяньбинь, которого жена оставила, ничуть не рассердился. Он оглядел Е Цзэси и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похудел, но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согласно кивнула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тяжело, откажись от некоторых мероприятий. Не нужно так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 и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и сам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поболтав, Е Цзэси повёл Янь Мань осматриваться, оставив Е Цзяньбиня и Е Хаояня.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они бродят, Е Хаоянь завидовал. Ему тоже хотелось пойти с ними! Почему он должен ходить с Е Цзяньбинем на приёмы?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Цзяньбинь, не замечая недовольства младшего сына, продолжал знакомить его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Жаловаться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Е Цзяньбинь и его семья привлекли всеобщее внимание. Но, поскольку Е Цзяньбинь редко появлялся на публике, никто не знал, кто они, хотя было ясно, что они не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Цзэси подошёл к ним, все заинтересовались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спросили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председатель Е! Рядом с ним — госпожа Янь и младший сын Е Хаоянь.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 Цзэси…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не знает, что Е Цзэси — сын председателя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а слухи в интернете о том, что Е Цзэси хочет уйти из индустрии и унаследовать семейное состояние,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правдивее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его спутники этих разговоров не слышали. Проводив Янь Мань, он усадил её на диван, и в этот момент к ним поспешил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Янь, — Хэ Цзюнь Юнь взял с подноса официанта сок и протянул ей. 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пришёл! — глаза Е Цзэси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Хэ Цзюнь Юнь кивнул. — Я задержался. Только что узнал, что вы с дядей 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Мань, улыбнувшись, взяла 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Хэ Цзюнь Юнь. — Я только что говорил с дядей Е, и он сказал, что вы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отпила сока и, подняв голову, заметила, как Хэ Цзюнь Юнь поднёс свой бокал к губам Е Цзэси, и тот отпил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«О-хо-хо, молодёжь».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поставила сок и медленно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мы повидались. Поговорим в другой раз. Я пойду, а вы оставайтесь.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Хэ Цзюнь Юнь сразу поняли её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вас? — спросил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махнула рукой, показывая, чтобы они не беспокоились: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вслед, Е Цзэси приподнял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долго на меня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 Цзэси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им точно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улыбнулся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 Е Цзэси. — Ты же мой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приблизился, и его лицо, тронутое лёгким макияжем, стало ещё более изысканным. Он задорно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словно фокусник, достал из кармана пиджака кольцо, взял руку Хэ Цзюнь Юня и надел ему на безымянный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осмотрелся, убедился, что никто не видит, 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посмотрев на Хэ Цзюнь Юня,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опешил, с недоверием глядя на бриллиантовое кольцо на своём пальце. В этот момент, казалось, электрический ток прошёл по его руке и разлился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потемнели, кадык дёрнулся — он явно сдерживал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— сказал Хэ Цзюнь Юнь, поставил бокал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недоумевая,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комнату отдыха, дверь за ними закрылась, и Хэ Цзюнь Юнь тут же набросился на него с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долгий, как раньше, — нет. Этот поцелуй был полон страсти, как штурм и завоевание, стремительный и агрессивный.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опешил, и из его горла невольно вырвался всхлип. Но, привыкнув к ритму, он начал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отстраняться. В этой тёмной комнате отдыха они наслаждались временем, принадлежащим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