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комнате отдыха гудел, обдувая Гао Шу холодом. В течение минуты после того, как он увидел пост Е Цзэси, Гао Шу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комментарии пользователей и фанатов продолжали расти. Только тогда Гао Шу ясно осознал, что его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Гао Шу собраться с мыслями и позвонить Е Цзэси, как тот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Ассистент Гао? — раздался голос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смирившись с судьбой, вздохнул и с беспомощным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что бывало редко, был в хорошем настроении. Сначала он объяснил Гао Шу, как так вышло, что их поцелуй попал в прямой эфир, а затем очень серьёзно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действительно моя вина. Я должен был вам раньше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у которого было полно претензий, после этих неожиданных извинений проглотил все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 обречённой беспомощностью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агентом — это так унизительно и легко прощать!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«извините» достаточно, чтобы сразу перестать злиться!»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удалить пост студии? Если у вас с… с киноимператором Хэ будут какие-то решения, вы обязательно должны мне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Цзэси не отмахнулся, а совершенно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что, мы вас предупредим.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просто встречаются, никто не знает, кто первый сделает предложение…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забегаю вперёд». Поболтав с Гао Шу ещё немного, Е Цзэси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Шань Цзэюй и Хэ Цзюнь Юнь тоже закончили разговоры со своими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выглядел ещё мрачнее, чем раньше — видимо, ему досталось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выглядел как обычно, но в следующую секунду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ёкнуло, и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приподнял бровь, ничего не сказал, а быстро набрал несколько слов на телефоне и поднёс экран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экран пару секунд, его уши слегка покраснели, и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фанаты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страница Вэйбо Хэ Цзюнь Юня, а на ней — его последний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@Хэ_Цзюнь_Юнь: «Менять название пары? Это надо спросить у фанатов, согласны ли они. Но мне всё равно, 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усмехнувшись, не стал с ним спорить, а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сверкнул на него глазами, взял свой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Е Цзэси с признанием появился, в комментариях началось сплошное «а-а-а-а-а».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[Мамочка, моя пара — настоящая!]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вы и правда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когда вы начали встречаться? На съёмках «Гастрономических записок»? Я же говорил, что вы отличаетесь от других гостей! Даже за руки бегали! Разве это как у хороших друзей?]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[А-а-а-а-а-а-а-а-а-а-а-а-а-а-а-а-а-а-а-а-а-а-а-а-а-а!]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[Плачьте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[“ХэСи” — настоящая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пробежался по комментариям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поздравляют. Где те, кто против смены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 Хэ Цзюнь Юня, Шань Цзэюй, который уже пришёл в себя,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комментарии под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сомнением открыл комментарии под самым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его комментариях было у комментария с десятью тысячами лайков, но это было ещё не всё. Самым популярным был комментарий под ним — с двадцатью тысячами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«Самоуверенный “единица”».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шла цепочка: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«Односторонняя “ноликовая”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«Притворяться “единицей”».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«Превратить “нолика” в “единицу”».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 ли Е Цзэси поговорку: “Только “нолик” постоянно твердит, что он “единица”. Настоящий “единица” доказывает это делом”».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все вы фальшивые фанаты! Я скоро лишу вас фанатского статуса!»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комментарии в аккаунте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официальное признание]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говорил… раньше мне казалось, что кумир и Е Цзэси как-то странно ведут себя. Оказывается, вы и правда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кумир так балует Си 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балуй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верится, но всё равно поздравляю, кумир! У-у-у-у, будь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поучись у кумира широте души!]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умираю со смеху]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решил, что если продолжит читать, то только разозлится, и с недовольством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«единицей»? — стиснул зубы Е Цзэси. — Пользователи сети такие поверхностные! Судят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это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услышав это, тут же зажал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вам плевать, знаю ли я, кто из вас «единица»! Но мне не всё равно! Может, вы хоть немного подумаете о моих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 Юнь вдруг вспомнил кое-что. Он многозначительно посмотрел на Шань Цзэюя и недобрым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 надоумил? Это мы тебя заставили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вы, идиотские влюблённые, целоваться не запирая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почти убийственный взгляд Хэ Цзюнь Юня, он тут же струсил: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 в Вэйбо, что после разговора со своим агентом Шань Цзэюй написал длинное, на несколько сотен иероглифов, покаянное сообщение. Тон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пользователи сети развеселились и наперебой писали: [Не виним!]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Шань Цзэюй, Е Цзэси и Хэ Цзюнь Юнь, возможно, не раскрыли бы свои отношения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пары ждали этого дня как манны небесной и, наконец, дождались официального признания. Как они могли винить Шань Цзэюя за его оплошность?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только не винили его, но и всячески хвалили!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гениально!]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ты, я не знаю, сколько бы меня ещё резали “Цзянцзы”. Теперь, когда я знаю, что они вместе, мне сразу стало легче! Действительно, не зарежешь — не умрёшь!]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правда! Это признание сегодня вечером меня спасло! Я сегодня только начал шипперить “Цзянцзы”, фильм и так режет, я хотел найти сахар, а нашёл только ножи. После полудня мне было так плохо, а сейчас я сразу повеселел!]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[Прямая трансляция — это сила!]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[Срочные новости, сёстры, студия удалила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чёрт, мне почти жалко агента. Он узнал последним,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Даже гадать не надо. Жалко агента, 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Цзэюй, устроишь ещё одну трансляцию? Я хочу посмотреть, как они целуются!]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 том видео… Вы не задумывались, почему Си Си и кумир целовались в тёмной комнате отдыха…]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для гармонии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же выхлопные газы от машин!]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Я тоже хочу спросить! Но разве сегодня не банкет в честь успеха фильма?]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У тебя же аватарка Хэ Цзюнь Юня. Ты настоящий фанат или нет? Сегодня и правда банкет, но ещё и день рождения Хэ Цзюнь Юня!]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двадцать седьмой день рождения!]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двадцать семь лет перестал быть одиноким!]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[Предыдущий, ты упустил главное. То есть…]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[Темно, никого нет, чувства переполняют, кхм-кхм… Если я продолжу, меня, наверное, забанят?]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О чём вы говорите! Я, наивная, ничего не понимаю!]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уходил всё дальше и дальше, но, как ни странно, попадал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 Цзэси этого не видел, иначе он бы тут же, чувствуя себя виноватым, удалил пост о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комнате отдыха достаточно долго и пора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Цзюнь Юнь вышел, как к нему направился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информационных технологий нет ничего тайного. Не прошло и нескольких минут после случившегося, как большая половина гостей на банкете узнала, что Е Цзэси и Хэ Цзюнь Юнь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часть, хотя ещё не знала, тоже скоро узнает —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уже получил сообщение, но он уже спрашивал Хэ Цзюнь Юня в WeChat, и тот сказал, что всё уладит. Поэтому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вопрос, как он считал, нужно было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дела? — Хэ Цзюнь Юнь догадался, зачем пришёл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Шань Цзэюй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у тебя есть какой-то контракт, запрещающий разглашать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есть, теперь уже всё равно. Ты от меня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приподнял бровь. Он и не собирался отказываться — он даже планировал сегодня… чтобы Хэ Цзюнь Юнь потом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Цзюнь Юнь не собирается уходить, Юй Е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режиссёр Ян. Он спросил, можно ли не вырезать фрагмент с побудкой в последнем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тоже удивился и посмотрел на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ты, малый, можешь. Режиссёр Ян спрашивает твоего мнения о монтаже!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увидев выражение его лица,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понимая, о чём он,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память начала проясняться. Он вдруг вспомнил утро первого дня съёмок последнего выпуска. Вэй Бэй с утра получил задание от съёмочной группы, и когда пришёл будить Е Цзэси, то застал в его комнате Хэ Цзюнь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Е Цзэси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режиссёр Ян откуда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собирался вырезать этот фрагмент. Он согласился вырезать только после моих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теперь, когда наши отношения раскрыты, этот старый хрыч тут же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обнаглел!»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не рассердился. Наоборот,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тоже горело. Наконец, он сказал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режиссёру Яну, пусть делает, как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вопросительно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улыбнувшись,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Юй Е пошёл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Шань Цзэюй всё ещё ничего не понимал и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Е Цзэси за руку и повёл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Интимная игра влюблённых, нечего тебе встревать.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не спрашивал!»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