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комнате отдыха гудел, обдувая Гао Шу холодом. В течение минуты после того, как он увидел пост Е Цзэси, Гао Шу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комментарии пользователей и фанатов продолжали расти. Только тогда Гао Шу ясно осознал, что его снова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Гао Шу собраться с мыслями и позвонить Е Цзэси, как тот сам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Ассистент Гао? — раздался голос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смирившись с судьбой, вздохнул и с беспомощным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что бывало редко, был в хорошем настроении. Сначала он объяснил Гао Шу, как так вышло, что их поцелуй попал в прямой эфир, а затем очень серьёзно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действительно моя вина. Я должен был вам раньше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у которого было полно претензий, после этих неожиданных извинений проглотил все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с обречённой беспомощностью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агентом — это так унизительно и легко прощать!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«извините» достаточно, чтобы сразу перестать злиться!»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удалить пост студии? Если у вас с… с киноимператором Хэ будут какие-то решения, вы обязательно должны мне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Цзэси не отмахнулся, а совершенно серьёзно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если что, мы вас предупредим.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что будет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просто встречаются, никто не знает, кто первый сделает предложение…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забегаю вперёд». Поболтав с Гао Шу ещё немного, Е Цзэси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Шань Цзэюй и Хэ Цзюнь Юнь тоже закончили разговоры со своими агентами.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выглядел ещё мрачнее, чем раньше — видимо, ему досталось на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выглядел как обычно, но в следующую секунду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ёкнуло, и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приподнял бровь, ничего не сказал, а быстро набрал несколько слов на телефоне и поднёс экран к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экран пару секунд, его уши слегка покраснели, и 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фанаты не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видна страница Вэйбо Хэ Цзюнь Юня, а на ней — его последний репост: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@Хэ_Цзюнь_Юнь: «Менять название пары? Это надо спросить у фанатов, согласны ли они. Но мне всё равно, 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усмехнувшись, не стал с ним спорить, а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сердито сверкнул на него глазами, взял свой телефон и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Е Цзэси с признанием появился, в комментариях началось сплошное «а-а-а-а-а».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[Мамочка, моя пара — настоящая!]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вы и правда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когда вы начали встречаться? На съёмках «Гастрономических записок»? Я же говорил, что вы отличаетесь от других гостей! Даже за руки бегали! Разве это как у хороших друзей?]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[А-а-а-а-а-а-а-а-а-а-а-а-а-а-а-а-а-а-а-а-а-а-а-а-а-а!]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[Плачьте все!]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[“ХэСи” — настоящая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пробежался по комментариям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поздравляют. Где те, кто против смены названия?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 ответа Хэ Цзюнь Юня, Шань Цзэюй, который уже пришёл в себя,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комментарии под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сомнением открыл комментарии под самым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его комментариях было у комментария с десятью тысячами лайков, но это было ещё не всё. Самым популярным был комментарий под ним — с двадцатью тысячами лайков: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«Самоуверенный “единица”».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шла цепочка: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«Односторонняя “ноликовая”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«Притворяться “единицей”».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«Превратить “нолика” в “единицу”».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 ли Е Цзэси поговорку: “Только “нолик” постоянно твердит, что он “единица”. Настоящий “единица” доказывает это делом”».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все вы фальшивые фанаты! Я скоро лишу вас фанатского статуса!»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комментарии в аккаунте Хэ Цзюнь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официальное признание]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говорил… раньше мне казалось, что кумир и Е Цзэси как-то странно ведут себя. Оказывается, вы и правда вместе]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кумир так балует Си 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балуй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сих пор не верится, но всё равно поздравляю, кумир! У-у-у-у, будь счастлив!]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Цзэси, поучись у кумира широте души!]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умираю со смеху]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решил, что если продолжит читать, то только разозлится, и с недовольством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быть «единицей»? — стиснул зубы Е Цзэси. — Пользователи сети такие поверхностные! Судят по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мы это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Цзэюй, услышав это, тут же зажал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вам плевать, знаю ли я, кто из вас «единица»! Но мне не всё равно! Может, вы хоть немного подумаете о моих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Цзюнь Юнь вдруг вспомнил кое-что. Он многозначительно посмотрел на Шань Цзэюя и недобрым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нас надоумил? Это мы тебя заставили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вы, идиотские влюблённые, целоваться не запирая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 почти убийственный взгляд Хэ Цзюнь Юня, он тут же струсил: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 в Вэйбо, что после разговора со своим агентом Шань Цзэюй написал длинное, на несколько сотен иероглифов, покаянное сообщение. Тон был очень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пользователи сети развеселились и наперебой писали: [Не виним!]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не Шань Цзэюй, Е Цзэси и Хэ Цзюнь Юнь, возможно, не раскрыли бы свои отношения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пары ждали этого дня как манны небесной и, наконец, дождались официального признания. Как они могли винить Шань Цзэюя за его оплошность?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только не винили его, но и всячески хвалили!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гениально!]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ты, я не знаю, сколько бы меня ещё резали “Цзянцзы”. Теперь, когда я знаю, что они вместе, мне сразу стало легче! Действительно, не зарежешь — не умрёшь!]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правда! Это признание сегодня вечером меня спасло! Я сегодня только начал шипперить “Цзянцзы”, фильм и так режет, я хотел найти сахар, а нашёл только ножи. После полудня мне было так плохо, а сейчас я сразу повеселел!]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[Прямая трансляция — это сила!]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[Срочные новости, сёстры, студия удалила пост!]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чёрт, мне почти жалко агента. Он узнал последним,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Даже гадать не надо. Жалко агента, хахахаха…]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[Шань Цзэюй, устроишь ещё одну трансляцию? Я хочу посмотреть, как они целуются!]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о том видео… Вы не задумывались, почему Си Си и кумир целовались в тёмной комнате отдыха…]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для гармонии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 же выхлопные газы от машин!]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Я тоже хочу спросить! Но разве сегодня не банкет в честь успеха фильма?]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 У тебя же аватарка Хэ Цзюнь Юня. Ты настоящий фанат или нет? Сегодня и правда банкет, но ещё и день рождения Хэ Цзюнь Юня!]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двадцать седьмой день рождения!]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двадцать семь лет перестал быть одиноким!]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[Предыдущий, ты упустил главное. То есть…]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[Темно, никого нет, чувства переполняют, кхм-кхм… Если я продолжу, меня, наверное, забанят?]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О чём вы говорите! Я, наивная, ничего не понимаю!]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уходил всё дальше и дальше, но, как ни странно, попадал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 Цзэси этого не видел, иначе он бы тут же, чувствуя себя виноватым, удалил пост о признании.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комнате отдыха достаточно долго и пора было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Цзюнь Юнь вышел, как к нему направился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 век информационных технологий нет ничего тайного. Не прошло и нескольких минут после случившегося, как большая половина гостей на банкете узнала, что Е Цзэси и Хэ Цзюнь Юнь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часть, хотя ещё не знала, тоже скоро узнает —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уже получил сообщение, но он уже спрашивал Хэ Цзюнь Юня в WeChat, и тот сказал, что всё уладит. Поэтому он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вопрос, как он считал, нужно было обсудить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Рабочие дела? — Хэ Цзюнь Юнь догадался, зачем пришёл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Шань Цзэюй одновременно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у тебя есть какой-то контракт, запрещающий разглашать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есть, теперь уже всё равно. Ты от меня не отвертишься.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приподнял бровь. Он и не собирался отказываться — он даже планировал сегодня… чтобы Хэ Цзюнь Юнь потом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Цзюнь Юнь не собирается уходить, Юй Е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режиссёр Ян. Он спросил, можно ли не вырезать фрагмент с побудкой в последнем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Цзэси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тоже удивился и посмотрел на Хэ Цзюнь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ты, малый, можешь. Режиссёр Ян спрашивает твоего мнения о монтаже!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увидев выражение его лица,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 понимая, о чём он,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память начала проясняться. Он вдруг вспомнил утро первого дня съёмок последнего выпуска. Вэй Бэй с утра получил задание от съёмочной группы, и когда пришёл будить Е Цзэси, то застал в его комнате Хэ Цзюнь 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выражение лица Е Цзэси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режиссёр Ян откуда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не собирался вырезать этот фрагмент. Он согласился вырезать только после моих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теперь, когда наши отношения раскрыты, этот старый хрыч тут же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обнаглел!»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Цзюнь Юнь не рассердился. Наоборот,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Цзэси тоже горело. Наконец, он сказал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режиссёру Яну, пусть делает, как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вопросительно посмотрел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улыбнувшись,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Юй Е пошёл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Шань Цзэюй всё ещё ничего не понимал и 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взял Е Цзэси за руку и повёл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Интимная игра влюблённых, нечего тебе встревать.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я не спрашивал!»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