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как только телефон завибрировал, Хэ Цзюнь Юнь проснулся. Он быстро нашёл телефон и сбросил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 на Е Цзэси в своих объятиях и убедившись, что тот не проснулся, он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высвободив руку, на которой лежала голова Е Цзэси, он накинул одежду и пошёл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уже ждал. Увидев Хэ Цзюнь Юня, он поспешно протянул ему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лекарство… кхм, в этом пакете, а здесь завтрак, — Юй Е боялся даже смотреть, и, передав вещи, сразу 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не обратив внимания, поблагодарил его, взял вещи и вернулся в комнату. Е Цзэси всё ещё спал и даже не заметил, что рядом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было видно, что мягкие волосы юноши растрепались во сне, а на бледном лице играл естественный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Цзюнь Юня смягчилось. Он наклонился и нежно поцеловал Е Цзэси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кажется, почувствовал, недовольно зарылся лицом в одеяло и перевернулся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улыбнулся, глядя на него, и решил разбудить: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Си?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не пошевелился. Хэ Цзюнь Юнь зашёл с другой стороны и увидел, что Е Цзэси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смешно, но в то же время жалко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 и прикинув расстояние от отеля до дома Е, он поставил будильник и снова лёг, решив ещё немного поспать в обнимку.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раз он проснулся в девять утра. На этот раз он не стал медлить и разбудил Е Цэси: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Си,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его объятиях даже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секунду, он просто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способ оказался действенным. Вскоре Е Цзэси открыл влажные глаза и, оттолкнув Хэ Цзюнь Юня, с недовольством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Хэ Цзюнь Юня плясали искорки: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прикинул — действительно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немного полежал в постели, а потом пошевелился. Это движение тотчас же отозвалось болью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Цзэси изменилось, и он тихо зашипел.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Цзюнь Юня всё время был прикован к нему. Увидев это,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Неприятно?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одеяло, собираясь его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поспешно прижал одеяло рукой и упрямо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На что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Хэ Цзюнь Юня замерла. Он всё ещё хмурился и недоверчиво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стиснул зубы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явно не поверил, но не стал настаивать. Он повернулся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вернулся, и в руках у него был тюбик с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 заговорит, Е Цзэси понял, что тот собирается делать. Он насторожился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мне, 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оборонительную позу, Хэ Цзюнь Юнь усмехнулся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Я взрослый человек, неужели я не могу сам себе намазать? — Е Цзэси, стараясь игнорировать дискомфорт, сел,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этого небольшого движения боль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Е Цзэси сошлись. «В чём дело? Вчера вечером вроде ничего не чувствовал, а сегодня утром всё тело ломит».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глядя на его нахмуренный лоб, забеспокоился и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сердито сверкнул на него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ли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действительно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сегодня никуда не поедем? Я отвезу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мазь и уже взялся за телефон, собираясь позвонить Юй Е, чтобы тот связался с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ни за что не хотел в больницу. Он схватил Хэ Цзюнь Юня за руку и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Си… — нахмурился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так уж и плохо, просто не очень комфортно. Наверное, ничего страшного, — перебил его Е Цзэси и, с обречённым видом добавил: — Ладно, мажь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врал. Сказать, что больно, было нельзя, скорее сильный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тоже перерывший кучу информации, он знал причину. И знал, что это не страшно, достаточно просто помазать.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таком состоянии сам он точно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меня уже видели везде. Чего стесняться?»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наотрез отказался ехать в больницу, и Хэ Цзюнь Юню ничего не оставалось, как помочь ему с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оба облегчённо вздохнули. Е Цзэси почувствовал облегчение, а Хэ Цзюнь Юнь убедился, что он не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верности он измерил ему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у Е Цзэси небольшой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посмотрел на градусник, зевнул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голова тяжёлая.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отложил градусник: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никуда не поедем. Отдыхай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сел на кровати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Небольшой жар — не проблема. Мы же договорились…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Цзюнь Юнь был непреклонен. Он снова укутал Е Цзэси в одеяло и засунул обратно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твёрдо сказал он. — Сегодня ты отдыхаешь. Я сам позвоню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хотел было возразить, но как только его голова коснулась подушки, его сморил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секунду, он решил последовать зову природы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Цзюнь Юнь вернулся от Е Цзяньбиня, он услышал 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бесшумно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действительно спал, даже в той же позе, в которую он его закутал.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покачал головой. Он хотел, чтобы Е Цзэси сначала поел каши, но раз он уснул, пусть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Каша, которую принёс Юй Е, была из отеля. Сейчас, когда Е Цзэси болел, она вряд ли показалась бы ему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снова вышел и позвонил Юй Е, попросив привезти свежие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приехал быстро. Хэ Цзюнь Юнь, прежде чем идти на кухню, оставил дверь в спальню приоткрытой, чтобы слышать, если Е Цзэси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сейчас нельзя было острого и пряного, поэтому Хэ Цзюнь Юнь приготовил кашу со свининой и овощами, сварил куриный бульон и сделал несколько лёгких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проснулся от запаха мяса. Чем дольше он его вдыхал, тем сильнее хотел есть. Ему было очень сонно, но он больше не мог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пару секунд, он медленно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всё ещё было слабым и ватным, но после мази стало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встал, у него заныла поясница.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готовишь? — спросил Е Цзэси, заходя на кухню и принюхиваясь.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не ожидал, что он встанет. Он выключил огонь и подошёл к нему, поддерживая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пощупал его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Садись, сейчас будем есть. После еды примешь лекарство и ещё поспишь.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кивнул, но сам не сводил глаз с кухонных кастрюль.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усмехнувшись, не стал его прогонять, а снял с себя пиджак и накинул ему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удовольствием пообедав, он лениво развалился на Хэ Цзюнь Юнe, зевнул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так каждый день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опешил и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Просыпаешься — рядом любимый человек, и он же готовит вкусности.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Хэ Цзюнь Юня дрогнул, и в душе всколыхнулось какое-то непонятное чувство. Он хрипло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приблизились и обменялись долгим, нежным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дома Е царили две совершенно разные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стороне сидела Янь Мань. Мастер по маникюру делал ей новый дизайн, а она, болтая с подругой по телефону, весело 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дивана ситуация была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Хаояня уже затекла шея, но он боялся повернуть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с утра, после звонка Хэ Цзюнь Юня, Е Цзяньбинь сидел неподвижно и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Е Хаоянь не смел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злится на меня, если брат не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сам сказал, что можно не приезжать. Он и не приехал. Сам же и злишься!»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сказать это Е Цзяньбиню он не смел. Он только стиснул зубы и написал Е Цзэси: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когда вы завтра вернётесь, не забудьте привезти папе чай!»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от Е Цзэси пришёл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 Злится, потому что мы не приехали?»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отправил стикер с рыдающим человечком: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меня отчитывает! Обидно jpg.»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Е Цзэси рассмеялся и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«Бедненький. Завтра привезу тебе кроссовки».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прошлогоднюю совместную лимитированную серию!»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обернулся и посмотрел на стоящего за спиной мужчину, после чего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Цзюнь Юнь тебе купит».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увидев это сообщение,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едешь в мой дом! — помолчав, он добавил: — А когда поедем к твоей матери, куплю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этих слов был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Цзюнь Юня стал мягким. Он крепче обнял Е Цзэси и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