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телефон завибрировал, Хэ Цзюнь Юнь проснулся. Он быстро нашёл телефон и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 на Е Цзэси в своих объятиях и убедившись, что тот не проснулся, он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высвободив руку, на которой лежала голова Е Цзэси, он накинул одежду и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уже ждал. Увидев Хэ Цзюнь Юня, он поспешно протянул ему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лекарство… кхм, в этом пакете, а здесь завтрак, — Юй Е боялся даже смотреть, и, передав вещи, сразу 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не обратив внимания, поблагодарил его, взял вещи и вернулся в комнату. Е Цзэси всё ещё спал и даже не заметил, что рядом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было видно, что мягкие волосы юноши растрепались во сне, а на бледном лице играл естественный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Цзюнь Юня смягчилось. Он наклонился и нежно поцеловал Е Цзэси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кажется, почувствовал, недовольно зарылся лицом в одеяло и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улыбнулся, глядя на него, и решил разбудить: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Си?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не пошевелился. Хэ Цзюнь Юнь зашёл с другой стороны и увидел, что Е Цзэси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смешно, но в то же время жалко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 и прикинув расстояние от отеля до дома Е, он поставил будильник и снова лёг, решив ещё немного поспать в обнимку.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раз он проснулся в девять утра. На этот раз он не стал медлить и разбудил Е Цэси: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секунду, он просто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способ оказался действенным. Вскоре Е Цзэси открыл влажные глаза и, оттолкнув Хэ Цзюнь Юня, с недовольством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Цзюнь Юня плясали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прикинул — действительно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полежал в постели, а потом пошевелился. Это движение тотчас же отозвалось болью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Цзэси изменилось, и он тихо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Цзюнь Юня всё время был прикован к нему. Увидев это,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Неприятно?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одеяло, собираясь его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поспешно прижал одеяло рукой и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На что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Цзюнь Юня замерла. Он всё ещё хмурился и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стиснул зубы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явно не поверил, но не стал настаивать. Он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вернулся, и в руках у него был тюбик с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заговорит, Е Цзэси понял, что тот собирается делать. Он насторожился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оборонительную позу, Хэ Цзюнь Юнь усмехнулся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Я взрослый человек, неужели я не могу сам себе намазать? — Е Цзэси, стараясь игнорировать дискомфорт, сел,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этого небольшого движения боль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 Цзэси сошлись. «В чём дело? Вчера вечером вроде ничего не чувствовал, а сегодня утром всё тело ломит».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глядя на его нахмуренный лоб, забеспокоился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сердито сверкнул на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ли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действительно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никуда не поедем?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мазь и уже взялся за телефон, собираясь позвонить Юй Е, чтобы тот связался с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ни за что не хотел в больницу. Он схватил Хэ Цзюнь Юня за руку и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Си… — нахмурился Хэ Цзюнь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так уж и плохо, просто не очень комфортно. Наверное, ничего страшного, — перебил его Е Цзэси и, с обречённым видом добавил: — Ладно, мажь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врал. Сказать, что больно, было нельзя, скорее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тоже перерывший кучу информации, он знал причину. И знал, что это не страшно, достаточно просто помазать.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таком состоянии сам он точно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меня уже видели везде. Чего стесняться?»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наотрез отказался ехать в больницу, и Хэ Цзюнь Юню ничего не оставалось, как помочь ему с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оба облегчённо вздохнули. Е Цзэси почувствовал облегчение, а Хэ Цзюнь Юнь убедился, что он не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верности он измерил ему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у Е Цзэси небольшой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посмотрел на градусник, зевнул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голова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отложил градусник: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никуда не поедем. Отдыхай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сел на кровати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жар — не проблема. Мы же договорились…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Цзюнь Юнь был непреклонен. Он снова укутал Е Цзэси в одеяло и засунул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твёрдо сказал он. — Сегодня ты отдыхаешь. Я сам позвоню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хотел было возразить, но как только его голова коснулась подушки, его сморил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секунду, он решил последовать зову природы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Цзюнь Юнь вернулся от Е Цзяньбиня, он услышал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действительно спал, даже в той же позе, в которую он его закутал.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покачал головой. Он хотел, чтобы Е Цзэси сначала поел каши, но раз он уснул, пусть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Каша, которую принёс Юй Е, была из отеля. Сейчас, когда Е Цзэси болел, она вряд ли показалась бы ему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снова вышел и позвонил Юй Е, попросив привезти свежие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приехал быстро. Хэ Цзюнь Юнь, прежде чем идти на кухню, оставил дверь в спальню приоткрытой, чтобы слышать, если Е Цзэси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сейчас нельзя было острого и пряного, поэтому Хэ Цзюнь Юнь приготовил кашу со свининой и овощами, сварил куриный бульон и сделал несколько лёгких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проснулся от запаха мяса. Чем дольше он его вдыхал, тем сильнее хотел есть. Ему было очень сонно, но он больше не мог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пару секунд, он 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всё ещё было слабым и ватным, но после мази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встал, у него заныла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готовишь? — спросил Е Цзэси, заходя на кухню и принюхиваясь.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не ожидал, что он встанет. Он выключил огонь и подошёл к нему, поддерживая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пощупал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Садись, сейчас будем есть. После еды примешь лекарство и ещё поспишь.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кивнул, но сам не сводил глаз с кухонных кастрюль.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усмехнувшись, не стал его прогонять, а снял с себя пиджак и накинул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удовольствием пообедав, он лениво развалился на Хэ Цзюнь Юнe, зевнул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так каждый день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опешил и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Просыпаешься — рядом любимый человек, и он же готовит вкусности.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Хэ Цзюнь Юня дрогнул, и в душе всколыхнулось какое-то непонятное чувство. Он хрипло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приблизились и обменялись долгим, нежным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дома Е царили две совершенно разные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стороне сидела Янь Мань. Мастер по маникюру делал ей новый дизайн, а она, болтая с подругой по телефону, весело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дивана ситуация была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Хаояня уже затекла шея, но он боялся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с утра, после звонка Хэ Цзюнь Юня, Е Цзяньбинь сидел неподвижно и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Е Хаоянь не смел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злится на меня, если брат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 сказал, что можно не приезжать. Он и не приехал. Сам же и злишься!»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это Е Цзяньбиню он не смел. Он только стиснул зубы и написал 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когда вы завтра вернётесь, не забудьте привезти папе чай!»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Е Цзэси пришёл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 Злится, потому что мы не приехали?»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отправил стикер с рыдающим человечком: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меня отчитывает! Обидно jpg.»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Цзэси рассмеялся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«Бедненький. Завтра привезу тебе кроссовки».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Хаоянь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прошлогоднюю совместную лимитированную серию!»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обернулся и посмотрел на стоящего за спиной мужчину, после чего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Цзюнь Юнь тебе купит».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увидев это сообщение,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едешь в мой дом! — помолчав, он добавил: — А когда поедем к твоей матери, куплю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этих слов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Цзюнь Юня стал мягким. Он крепче обнял Е Цзэси 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