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Цзэси проснулся и почувствовал себя гораздо лучше. Ничего не болело, не было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он много спал накануне, он чувствовал некоторую вялость.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измерил Е Цзэси температуру и, убедившись, что жара больше нет,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лениво растянувшись на кровати, не обратил на его слова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переоделся, умылся и вышел из ванной, Е Цзэси всё ещё лежал в постели,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одеть? — с улыбкой предложил Хэ Цзюнь Юнь. — Сегодня мы уже не можем не поехать, иначе я, боюсь, больше никогда не переступлю порог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неохотно выбрался из-под одеяла и начал медленно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покачал головой и пошёл на кухню. Вчера он поставил кашу на таймер, и сейчас она как раз сварилась. Он приготовил ещё одно холодное блюдо — и получился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Е Цзэси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папа сегодня, глядя на подарки, не будет злиться,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будет? — спросил Хэ Цзюнь Юнь,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тяжело вздохнул и с обречённым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придётся мне уйти из дома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понял шутку в его голосе, но также понимал, что Е Цзэси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ничего не сказал, только взял руку Е Цзэси, которая лежала на подлокотнике, и легко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сопротивлялся, только бросил взгляд на сидящего впереди Юй Е,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перед домом Е. Услышав шум, Янь Мань и Е Хаоянь вышли встречать. Е Цзяньбинь вышел медленнее, и только когда Хэ Цзюнь Юнь передал подарки Янь Мань, он неторопливо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приблизившись к ним,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он ещё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стоявший рядом, услышал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упрямится!»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сдержал улыбки и бросил на Хэ Цзюнь Юня взгляд,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 слегка напряглась — он тоже нервничал, — но он первым подошёл к Е Цзяньбиню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мельком взглянул на Хэ Цзюнь Юня и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подошёл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Цзяньбиня было то же выражение лица, но его взгляд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покачав головой, сказала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ведёт себя так, будто не хочет, чтобы вы приезжали. Чем старше, тем упрямее.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отношение Е Цзяньбиня — в конце концов, он отнял у 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Е Цзяньбинь против,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Е Цзяньбиня, сидящего на диване. Перед ним стоял фарфоровый чайный сервиз с сине-белой росписью, и он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и Е Цзэси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мне, когда я приезжал, он чай не заваривал. «То есть тебе оказали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и, взяв купленный им для Е Цзяньбиня чай,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сегодня попробуете мой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не стал отказываться. Он взял чай, понюхал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 Ху Лун Цзин», «Императорские восемь кустов»?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Цзяньбинь, что случалось редко,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служанка принесла фрукты и сладости. Янь Мань протянула Е Цзэси маленький пирожное и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«Неплохо»? Он просто в восторге! Он просто любит эти чаи. Но Сяо Хэ угадал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как раз откусил кусочек пирожного,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глаза его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для тебя испекла, — улыбнулась Янь Мань. — Если хочешь, я заверну тебе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есть надо быстро, пирожные долго не хранятся,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оставлял на второй день то, что ты мне даёшь? — улыбнулся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Янь Мань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они посмотрели в сторону Хэ Цзюнь Юня. Кажется, у них с Е Цзяньбинем разговор шёл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тоже взглянула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только внешне упрямый, а на самом деле он очень рад.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 которого мысли прочитали, немного смутился и, кашлянув,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я пойду готовить обед. Поболтай с Хаоянем,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подсев к нему,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какое у папы вчера было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его выражение было просто ужасным! — Е Хаоянь провёл рукой по волосам. — Но ты приезжай почаще. Я заметил, что когда ты приезжаешь, папа становится намного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следующий день он ошибался в работе, Е Цзяньбинь не начинал сразу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удивился, но быстро понял, что раз Е Хаоянь это говорит, значит, он действительно начал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душе у Е Цзэси стало тепло. — Если буду не занят, буду приезжать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Хаоянь, услышав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всё же решился задать вопрос, который давно хотел задать, но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брат…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глубоко вздохнул, взглянул на Е Цзяньбиня, убедился, что тот не повернётся, затем посмотрел на кухню и, приблизившись,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собираешься остаться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Цзэси медленно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скажи — да или нет! — настаивал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морально подготовился к тому, чтобы принять Е Цзэси, и этот ответ был для него очень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откинулся на спинку дивана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уйти, можно будет жить на дивиденды, — продолжил Е Цзэси. — Но, к сожалению, папа не отдаёт мне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Теперь уже просто так не уйдёшь — у него 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нужно содержать.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Мне 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потрясённое лицо, Е Цзэси похлопал его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должен усердно работать! Папа ведь не может вечно не отдавать мне карту. Так что в будущем мои дивиденды будут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так, как я 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Цзэси не должен был сказать, что он ещё немного поработает и уйдёт, а потом вернётся и будет вместе с ним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один всё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 Цзэси относился к нему враждебно, Е Хаоянь никогда не думал о том, чтобы захватить компанию целиком. Он думал, что, может, отдаст брату поменьше…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этот вопрос, он хотел сказать Е Цзэси об этом. А тут — на тебе, брат считает, что он должен хорошо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я… — хотел объяснить Е Хаоянь, но его перебила Янь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Идите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«обед», Е Цзэси оживился и, вскочив,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договорил!»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уже ушёл, даже не позвав Хэ Цзюнь Юня, — его интересовала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Хэ Цзюнь Юнь сыграл с Е Цзяньбинем несколько партий в сянци (п/п: китайские шахматы).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вторую половину дня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я всё-таки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Мань, покачав головой, промолчала. Она знала, что Хэ Цзюнь Юнь уступает Е Цзяньбиню и разрешает ему переигрывать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это тайна, покрытая мраком. Она не стала её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Цзяньбинь почти всё время выигрывал. К вечеру его отношение заметно смягчилось, и он даже сам спросил Хэ Цзюнь Юня о его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заметил, что если потребуются инвестиции, нужно только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было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предупреждаю, — сухо сказал Е Цзяньбинь, — если ты обидишь Цзэси, я в любой момент заберу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 нелогичный.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Цзюнь Юня, державшая палочки, слегка напряглась, и он с трудом подавил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перебила его Янь Мань, неодобрительно взглянув на Е Цзяньбиня. — Сейчас многие хотят инвестировать в Сяо Хэ, не нуждаются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сверкнул глазами на них. «Вы на чьей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Янь Мань переглянулись и улыбнулись. Они, конечно, на стороне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тоже не удержался от смеха, но ему повезло меньше: Е Цзяньбинь заметил это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проект, который я тебе вчера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едим! Как можно вот так внезапно начинать говорить о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показал ему жест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ничем не могла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все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Цзэси и Хэ Цзюнь Юнь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 не стала их удерживать, только попросила быть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сунула Хэ Цзюнь Юню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чего стоишь? — улыбнулась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 оцепенении взял их.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поблагодарить! — перебил его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тронутый до глубины души, хрипло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приезжайте, когда будет время, — улыбнулась Янь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сели в машину и автомобиль медленно выехал из квартала, Хэ Цзюнь Юнь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Си… они меня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Красные конверты взял, а теперь передумал? — не успел он договорить, как Хэ Цзюнь Юнь запечатал его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страстный, взволнованный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Юй Е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