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получил сценарий, Е Цзэси, не ложась спать, прочитал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«После дождя». Прочитав, Е Цзэси некоторое время неподвижно лежал в кровати, уставившись в потолок, а затем взял салфетку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проснулся от этого звука, открыл глаза и увидел, как Е Цзэси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потом испугался, резко сел на кровати и схватил Е Цзэси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этим движением разбудит Хэ Цзюнь Юня. Он сердито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действительно испугался. Не зная причины, он всё равно обнял его и мягко вытер влажные уголки его глаз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даже не спросил, в чём дело, и уже извиняется».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смешно, и тепло, и на языке появилась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Е Цзэси, но вздохнул и сказал: 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 Цзэси расплакался из-за сценария, он облегчённо вздохнул и в то же время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смеёшься! — недовольно посмотрел на него Е Цзэси. — Это всё ты виноват! Твои сценарии — одни сплошные страдания. Как тебя вообще зрители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тебя не любить! — Е Цзэси уселся на ноги Хэ Цзюнь Юня, схватил его за воротник и поцеловал. — Если бы я сейчас сказал, что не люблю, ты бы, режиссёр, заменил бы меня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упал на его алые губы. Кадык его дрогнул, он наклонился,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ты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прямом, — улыбнулся Хэ Цзюнь Юнь. — На этот раз я только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понял: Хэ Цзюнь Юнь давно хотел перейти за камеру. Но он никак не ожидал, что это произойдёт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ты ещё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люблю играть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этот раз… — Е Цзэси нахмурился, и ему в голову пришла одна мысль. — Ты хочешь, чтобы я получил награду? Поэтому отдал мне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плясали искорки. Его Си Си оказался проницательнее,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скрывать от Е Цзэси, поэтому кивнул, но также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На этот раз я ещё и хочу получить «Лучшего режиссёра».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всё ещё были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 «Лучший актёр» для него не так уж и важен — он ведь уже получал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Хэ Цзюнь Юня, он не знал, как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Цзюнь Юню тоже не хватало только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играет вторую роль? Ты уже нашёл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назвал имя, которое удивило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Тан?! — Е Цзэси был действительно поражён. — Ты с ним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ещё выглядел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кто-то не будет ревновать на съёмочной площадке, — многозначительно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приподнял бровь Хэ Цзюнь Юнь. — Я давно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улыбнулся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притворно рассердившись, засунул Е Цзэси в кровать, встал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ночь. Сначала выпей каши, потом поспи!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выбрался из-под одеяла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Смотри, не ревнуй потом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раздался голос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агенту и заменю Тан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громко рассмеялся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Тан Тан так хорошо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плохо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переговаривались через кухню и спальню, их голоса звучали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решено, что съёмки фильма «После дождя» начнутся 15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 Цзэси наконец встретился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Тан Цзин выглядел гораздо лучше, и на его лице больше не было прежней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отдохнул? — не удержался от вопроса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он кивнул в сторону своего агента, который болтал с Гао Шу, и понизил голос: — Мой агент сказал, что этот фильм на тему школьной жизни. Если я приду с синяками под глазами, меня могут заменить уже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словах агента Тан Цзиня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и не особо вникал в процесс выбора актёров, но, поскольку это был первый фильм Хэ Цзюнь Юня в качестве режиссёра, в индустрии его ждали с большим интересом. Из-за такого внимания, даже не интересуясь специально, Е Цзэси слышал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не берёт актёров, которые любят капризничать, не подходящих по типажу, с плохой игрой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Хэ Цзюнь Юнь пошёл по стопам Чэнь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успеху и кассе «Прославленного полководца», несмотря на строгие требования, многие актёры активно предлагали свои услуги, говоря, что согласны даже на маленькие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Цзюнь Юнь был очень строг и в итоге, после трёх туров собеседований и тщательного отбора, сформировал нынешний актёрский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главные актёры поужинали вместе,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Цзэси узнал, кто именно снимается. Многие из них были известными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Тан Цзиня, он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Хэ Цзюнь Юнь, так что Е Цзэси не пришлось насильно вступать в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церемонии открытия были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официальный блог фильма «После дождя» объявил актёрский состав и опубликовал сегодняшние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пользователи сети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Это же фильм киноимператора Хэ? А где он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— главный герой??!!]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Я вижу кого! Это “СиТан”!!! Наша пара “СиТан”!!! У-у-у-у-у, спустя столько лет наконец-то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на этот раз киноимператор Хэ только режиссёр и не будет сниматься?]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ответил на этот комментарий: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Цзюнь Юня были особенно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догадывались, что Хэ Цзюнь Юнь хочет перейти в режиссуру, но не ожидали, что это произойдёт так внезапно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нет, я ещё не готова!]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и грустно, всё равно поздравляю кумира с тем, что он наконец стал режиссёром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ваши комментарии, мне тоже стало грустно!]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я никак не ожидала, что “Прославленный полководец” станет последним фильмом с участием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комментарии становятся всё более печальными, Е Цзэси не выдержал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«Кто сказал, что учитель Хэ больше не будет сниматься? Он не снимается в “После дождя” просто потому, что он уже староват. Видели вы тридцатилетних школьников?»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появился, фанаты, облегчённо вздохнув,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[@Хэ_Цзюнь_Юнь, иди скорее сюда, твой парень говорит, что ты старый]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[«Тридцатилетние» — это сильно!]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плакать или смеяться?]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поклонница Хэ Цзюнь Юня, даже не знаю, смеяться мне или смеяться]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Си, ты слишком жесток! Всё-таки он твой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учителю Хэ немного лица!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учителю Хэ что, лица не жалко?]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«Ты меня презираешь?».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снова: «Нет, я просто сказал правду. Так же, как сказал, что ты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фанаты: «А-а-а-а-а-а-а-а-а!»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крики ничего не стоят!]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оставайтесь такими же сладкими!]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мне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с самого начала шипперить “ХэСи” было правильно! Каждый день они дарят мне разную радость!]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Каждый день разный сахар! Соседние девочки “СиТан” облизываются!]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выше, будь человеком! Нам, “СиТан”, тоже надо в глаза друг другу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кстати, сегодня и “СиТан” получили сахар! Си Си и Тан Тан снова работают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Смотрю я, у предыдущего крыша поехала. Ты даже сахар из битого стекла готов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день, когда девочки “СиТан” плачут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 Е Цзэси снова открыто флиртовали в интернете, что сделало и без того горячую тему ещё более популярной. В интернете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съёмок «После дождя» пришли и хорошие новости от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кинофестивале «Золотая птица» было официально объявлено, что «Прославленный полководец» номинирован на «Лучший фильм года», а также номинации получили Чэнь Чжэнтянь («Лучший режиссёр»), Хэ Цзюнь Юнь («Лучший актёр»), а также Е Цзэси («Лучший новичок» и «Лучший актёр второго плана»).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появилась, фанаты пришли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Хорошая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[“Прославленный полководец”, давай!!!]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[“Цзянцзы”,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Си Си целых две номинации! Как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Другие номинации меня не удивили, а вот номинация Си Си — действительно шокировала!]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фанаты, но и сам Е Цзэси был удивлён, узнав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его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меня номинируют, но не ожидал, что будет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убедившись, что никто не смотрит,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второй половине года не будет сильных конкурентов, награда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Цзюнь Юнь верил в своего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