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наклеив грелки, конечно, не простудился, но в холодную погоду на съёмках избежать дискомфорта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сцены ярко-красные кончик носа и мочки ушей Е Цзэси служили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Цзюнь Юнь ещё мог усидеть на месте, и каждый раз Гао Шу бежал подавать воду и одевать. Но когда это стало повторяться часто, Хэ Цзюнь Юнь больше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очередная сцена Е Цзэси, и не успели окружающие опомниться, как две фигуры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— слово «господин» застряло в горле Гао Шу, когда он увидел, как Хэ Цзюнь Юнь, обогнав его, накинул на Е Цзэси ещё один пуховик, протянул ему грелку и, открутив термос, поднёс его к губам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недолго думая, сделал маленький глоток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растеклось по телу, грелка в руке согревала, и Е Цзэси почувствовал себя немного теплее. Тогда он перевёл взгляд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 увидел вытаращенные глаза работников и сдерживаемое выражение лица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это мы бестактны!»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пара, и даже если Хэ Цзюнь Юнь режиссёр, кто сказал, что режиссёр не может подать одежду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учителя Тан Цзиня — лицо у него совершенно спокойное, а их ещё удивляют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«собачьим кормом» их мало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думал не об этом. Он просто считал, что Хэ Цзюнь Юнь отнимает у него работу.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действительно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Гао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соперничать с Хэ Цзюнь Юнем, ведь тот — парень, а он всего лишь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скажем, он и выиграет спор, то, когда Е Цзэси придётся выбирать между ними, он, не колеблясь, выберет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клоуном снова окажется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решил быть впредь умнее: если Хэ Цзюнь Юнь первым встаёт и идёт к Е Цзэси, то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Хэ Цзюнь Юнь вдруг забудет, то он первый бросится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Цзюнь Юнь вряд ли позволит Е Цзэси мёрзнуть, так что его беспокойство, вероятно,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После каждого дубля Хэ Цзюнь Юнь первым делом шёл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группы, сначала шокированные, постепенно успокоились, и теперь, видя, как Хэ Цзюнь Юнь бежит к Е Цзэси, кто-нибудь обязательно тихо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«Завидуем, завидуем,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зачем нам во время работы есть этот “собачий корм”?»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зато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все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Цзюнь Юнь и Е Цзэси хорошо относились к работникам: то и дело баловали их едой, молочным чаем и сладостями, а по праздникам дарили красные конверты. Таких замечательных съёмочных групп было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языка, как работники «После дождя» получили очередную партию подарков. Только на этот раз дарителями были не Е Цзэси или Хэ Цзюнь Юнь, а инвесторы — Е Цзяньбинь и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приехать на площадку принадлежала Янь Мань. Так получилось, что съёмки проходили в столице, и она давно не видела Е Цзэси — соскучилась. Вот и предложила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на словах говорил, что смотреть-то не на что, а ноги его слушались. Когда Янь Мань в тот же день связалась с Хэ Цзюнь Юнем и сказала, что приедет, он, услышав это, на следующий же день не пошёл в компанию, а увязался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было смешно, но она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средних лет лицо —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Мань и Е Цзяньбинь приехали, Е Цзэси как раз снимался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должен был их встретить. Он хотел сказать Хэ Цзюнь Юню, но Янь Мань знаком показала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стояли в сторонке и смотрели. Когда сцена закончилась, Янь Мань не смогла скрыть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 просто великолепен! Правда,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Цзяньбиня тоже светилась гордость, и он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подумал, что теперь-то он может сообщить, но не успел открыть рта, как увидел, что Хэ Цзюнь Юнь пулей летит к Е Цзэси, одевает его и подаёт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самых главных инвесторов, то Хэ Цзюнь Юнь, можно сказать, их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Мань и Е Цзяньбинь ничуть не рассердились, а на лице Е Цзяньбиня даже появилось более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повернулась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говорила, что у меня глаз-алмаз. Сяо Хэ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Цзяньбинь, вместо того чтобы кивнуть, как обычно,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смотревший на это, затаил дыхание, а улыбка Янь Мань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«Мужчины, вы такие неискренние».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там некоторое время, и Е Цзэси с Хэ Цзюнь Юнем не могли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Хэ Цзюнь Юнь первым обратил внимание на стоящих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Цзэси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 ту сторону и увидел, как Янь Мань улыбается и машет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тётя и мой отец приехали?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ведя его за руку и попутно давая остальным указание отдохнуть,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хотела сделать тебе сюрприз и попросила тебе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в этой жизни, ни в прошлой у Е Цзэси никогда не было гостей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Янь Мань приготовила для съёмочной группы, были недешёвыми: набор косметики одного бренда, плюс сладости и молочный чай. В расчёте на одного человека — несколько тысяч, а то и почти десять. Многие работники, проработавшие в этой сфере много лет, впервые получали такие дорогие гостинцы. Это ещё раз подтвердило, насколько богата семья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глядя, как все вокруг получают подарки, с надеждой посмотрел на Янь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свой, тебе подарки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первые гости, как же я могу не получить подарок? — сказал Е Цзэси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твоим отцом будем приезжать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Цзяньбинь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приезжай, я больше с тобой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мельком взглянула на него — мол, не заставляй меня,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Мань, улыбнувшись Е Цзэси,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подарок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комнату отдыха, и Янь Мань попросила ассистента принести термосы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термосов стояли вместе. В первом был полный суп, в остальных — домашние блюда, а в последнем — любимая жареная рыба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глядя на его довольное лицо,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взял одну рыбину и откусил кусочек. Прищурившись от удовольствия,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Тётя, вы готовите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плохо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 и встретил его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что, ревнует к тёте?»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как Янь Мань уже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нисколько не смущаясь, смотрел на Е Цзэси,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засунул в рот остатки рыбки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Ты тоже готовишь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он похвалил Хэ Цзюнь Юня, были один в один, как те, которыми он похвалил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Цзэси, современный мастер балансирования».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выглядел немного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рассмеялась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Е Цзяньбиня, который делал вид, что ему всё равно, на лице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Янь Мань и Е Цзяньбинь остались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хотел отвезти их в ближайший ресторан, но Янь Мань сказала, что хочет попробовать коробки с едой из съёмочной группы. Е Цзяньбинь в еде был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обедом Е Цзэси ел то, что привезла Янь Мань, а остальные трое —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Янь Мань даже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группе еда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Хэ Цзюнь Юнь. — Это благодаря щедрости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бы невзначай, взглянул на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Цзяньбиня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в этот момент пил суп,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поспешно похлопал его по спине и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не расхохотался. «В порядке? Хорош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понимал — сейчас нельзя смеяться. Он сделал вид, что кашляет, и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Мань, посмотрев на время, сказала, что им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она, словно что-то вспомнив, спросила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Хэ, ты где собираешься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 такого вопроса. Он машинально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 любопытством смотрел на Хэ Цзюнь Юня. В прошлом году они вместе встречали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Хэ Цзюнь Юнь снова собирается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Англии. — Помолчав, он добавил: — Кстати, хочу сказать вам, тётя и дядя, что в этом году я, наверное, возьму Си Си с собой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он соглашался ехать с ним на Новый год в Англию?»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Мань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Передавай привет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 очень сложным выражением лица посмотрел на Хэ Цзюнь Юня, но на этот раз никакого недовольства не выказал.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проводили их до машины и вернулись на площадку. По дороге Е Цзэси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согласился ехать в Англию?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его за руку и сунул в карман своего пальто. Налетел холодный ветер, но кончики пальцев Е Цзэси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— в глубоких глазах Хэ Цзюнь Юня 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встретил его взгляд,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сердито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 говорил, что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ты очень нравишься, она давно хотела с тобой познакомиться. Она часто мне об этом говорила, вот я и решил. Конечно, если мой Си Си не готов, я могу сказать ей, что мы приедем на следующий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выдернул руку и, сердито зашагав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 говорил, что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скользнул по покрасневшим мочкам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весёлый смех мужчины. Е Цзэси от злости стиснул зубы, обернулся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перестал смеяться, но улыбка в его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застеснялся».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