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наклеив грелки, конечно, не простудился, но в холодную погоду на съёмках избежать дискомфорта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сцены ярко-красные кончик носа и мочки ушей Е Цзэси служили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Хэ Цзюнь Юнь ещё мог усидеть на месте, и каждый раз Гао Шу бежал подавать воду и одевать. Но когда это стало повторяться часто, Хэ Цзюнь Юнь больше не мог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закончилась очередная сцена Е Цзэси, и не успели окружающие опомниться, как две фигуры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Молодой... — слово «господин» застряло в горле Гао Шу, когда он увидел, как Хэ Цзюнь Юнь, обогнав его, накинул на Е Цзэси ещё один пуховик, протянул ему грелку и, открутив термос, поднёс его к губам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недолго думая, сделал маленький глоток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растеклось по телу, грелка в руке согревала, и Е Цзэси почувствовал себя немного теплее. Тогда он перевёл взгляд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он увидел вытаращенные глаза работников и сдерживаемое выражение лица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такие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и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это мы бестактны!»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пара, и даже если Хэ Цзюнь Юнь режиссёр, кто сказал, что режиссёр не может подать одежду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учителя Тан Цзиня — лицо у него совершенно спокойное, а их ещё удивляют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«собачьим кормом» их мало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был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думал не об этом. Он просто считал, что Хэ Цзюнь Юнь отнимает у него работу. Что же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действительно уволят?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Гао Шу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соперничать с Хэ Цзюнь Юнем, ведь тот — парень, а он всего лишь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если, скажем, он и выиграет спор, то, когда Е Цзэси придётся выбирать между ними, он, не колеблясь, выберет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клоуном снова окажется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решил быть впредь умнее: если Хэ Цзюнь Юнь первым встаёт и идёт к Е Цзэси, то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Хэ Цзюнь Юнь вдруг забудет, то он первый бросится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Хэ Цзюнь Юнь вряд ли позволит Е Цзэси мёрзнуть, так что его беспокойство, вероятно,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После каждого дубля Хэ Цзюнь Юнь первым делом шёл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группы, сначала шокированные, постепенно успокоились, и теперь, видя, как Хэ Цзюнь Юнь бежит к Е Цзэси, кто-нибудь обязательно тихо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вот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«Завидуем, завидуем,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зачем нам во время работы есть этот “собачий корм”?»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зато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все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Хэ Цзюнь Юнь и Е Цзэси хорошо относились к работникам: то и дело баловали их едой, молочным чаем и сладостями, а по праздникам дарили красные конверты. Таких замечательных съёмочных групп было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слететь с языка, как работники «После дождя» получили очередную партию подарков. Только на этот раз дарителями были не Е Цзэси или Хэ Цзюнь Юнь, а инвесторы — Е Цзяньбинь и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приехать на площадку принадлежала Янь Мань. Так получилось, что съёмки проходили в столице, и она давно не видела Е Цзэси — соскучилась. Вот и предложила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на словах говорил, что смотреть-то не на что, а ноги его слушались. Когда Янь Мань в тот же день связалась с Хэ Цзюнь Юнем и сказала, что приедет, он, услышав это, на следующий же день не пошёл в компанию, а увязался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было смешно, но она не стала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средних лет лицо — это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Мань и Е Цзяньбинь приехали, Е Цзэси как раз снимался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должен был их встретить. Он хотел сказать Хэ Цзюнь Юню, но Янь Мань знаком показала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стояли в сторонке и смотрели. Когда сцена закончилась, Янь Мань не смогла скрыть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 просто великолепен! Правда,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Цзяньбиня тоже светилась гордость, и он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подумал, что теперь-то он может сообщить, но не успел открыть рта, как увидел, что Хэ Цзюнь Юнь пулей летит к Е Цзэси, одевает его и подаёт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самых главных инвесторов, то Хэ Цзюнь Юнь, можно сказать, их полностью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Мань и Е Цзяньбинь ничуть не рассердились, а на лице Е Цзяньбиня даже появилось более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повернулась к нему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Я же говорила, что у меня глаз-алмаз. Сяо Хэ умеет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Цзяньбинь, вместо того чтобы кивнуть, как обычно,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смотревший на это, затаил дыхание, а улыбка Янь Мань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«Мужчины, вы такие неискренние».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там некоторое время, и Е Цзэси с Хэ Цзюнь Юнем не могли их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Хэ Цзюнь Юнь первым обратил внимание на стоящих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 Цзэси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в ту сторону и увидел, как Янь Мань улыбается и машет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тётя и мой отец приехали?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ведя его за руку и попутно давая остальным указание отдохнуть,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хотела сделать тебе сюрприз и попросила тебе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в этой жизни, ни в прошлой у Е Цзэси никогда не было гостей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Янь Мань приготовила для съёмочной группы, были недешёвыми: набор косметики одного бренда, плюс сладости и молочный чай. В расчёте на одного человека — несколько тысяч, а то и почти десять. Многие работники, проработавшие в этой сфере много лет, впервые получали такие дорогие гостинцы. Это ещё раз подтвердило, насколько богата семья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глядя, как все вокруг получают подарки, с надеждой посмотрел на Янь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не сдержала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свой, тебе подарки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первые гости, как же я могу не получить подарок? — сказал Е Цзэси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твоим отцом будем приезжать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Цзяньбинь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приезжай, я больше с тобой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мельком взглянула на него — мол, не заставляй меня, чтобы потом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Мань, улыбнувшись Е Цзэси,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подарок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комнату отдыха, и Янь Мань попросила ассистента принести термосы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термосов стояли вместе. В первом был полный суп, в остальных — домашние блюда, а в последнем — любимая жареная рыба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глаза Е Цзэси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Мань, глядя на его довольное лицо,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её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взял одну рыбину и откусил кусочек. Прищурившись от удовольствия,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Тётя, вы готовите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Цзюнь Юнь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плохо 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него и встретил его полный надежды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человек, что, ревнует к тёте?»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ответить, как Янь Мань уже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нисколько не смущаясь, смотрел на Е Цзэси,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засунул в рот остатки рыбки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Ты тоже готовишь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которыми он похвалил Хэ Цзюнь Юня, были один в один, как те, которыми он похвалил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Цзэси, современный мастер балансирования».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выглядел немного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рассмеялась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Е Цзяньбиня, который делал вид, что ему всё равно, на лице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Янь Мань и Е Цзяньбинь остались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хотел отвезти их в ближайший ресторан, но Янь Мань сказала, что хочет попробовать коробки с едой из съёмочной группы. Е Цзяньбинь в еде был непривередлив.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обедом Е Цзэси ел то, что привезла Янь Мань, а остальные трое —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Янь Мань даже искренне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группе еда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Хэ Цзюнь Юнь. — Это благодаря щедрости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как бы невзначай, взглянул на Е Цзяньбиня.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Цзяньбиня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едва сдерживала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в этот момент пил суп,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поспешно похлопал его по спине и протянул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чуть не расхохотался. «В порядке? Хорош вопрос!»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понимал — сейчас нельзя смеяться. Он сделал вид, что кашляет, и подавил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Мань, посмотрев на время, сказала, что им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она, словно что-то вспомнив, спросила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Хэ, ты где собираешься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ожидал такого вопроса. Он машинально взглянул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 любопытством смотрел на Хэ Цзюнь Юня. В прошлом году они вместе встречали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году Хэ Цзюнь Юнь снова собирается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Хэ Цзюнь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 Англии. — Помолчав, он добавил: — Кстати, хочу сказать вам, тётя и дядя, что в этом году я, наверное, возьму Си Си с собой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он соглашался ехать с ним на Новый год в Англию?»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Мань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Передавай привет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 очень сложным выражением лица посмотрел на Хэ Цзюнь Юня, но на этот раз никакого недовольства не выказал.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проводили их до машины и вернулись на площадку. По дороге Е Цзэси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согласился ехать в Англию?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его за руку и сунул в карман своего пальто. Налетел холодный ветер, но кончики пальцев Е Цзэси были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 — в глубоких глазах Хэ Цзюнь Юня 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встретил его взгляд, и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 сердито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когда говорил, что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матери ты очень нравишься, она давно хотела с тобой познакомиться. Она часто мне об этом говорила, вот я и решил. Конечно, если мой Си Си не готов, я могу сказать ей, что мы приедем на следующий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выдернул руку и, сердито зашагав вперёд,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когда говорил, что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скользнул по покрасневшим мочкам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весёлый смех мужчины. Е Цзэси от злости стиснул зубы, обернулся и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перестал смеяться, но улыбка в его глазах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застеснялся».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