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об этом подумал, Е Цзэси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бледное лицо, Хэ Цзюнь Юнь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Нехорошо?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в Британии выпал снег, и сегодня было особенно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помолчал, потом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забыл купить подарок для тёти.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не ожидал, что Е Цзэси волнуется из-за этого. Он облегчённо вздохнул, но всё же снял с себя шарф и обмотал его вокруг шеи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моей мамы твоё присутствие — лучший подарок, — успокоил его Хэ Цзюнь Юнь. — К тому же, я приготовил подарок от нас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всё равно казалось, что это неправильно: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ты приготовил подарок, не я. Я не могу прийти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заедем в торговый центр? — предложил Хэ Цзюнь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энергично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торговом центре Е Цзэси выбрал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бренд, Хэ Цзюнь Юнь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Некрасиво? — спросил Е Цзэси. — Это новая коллекция Bvlgari. Я и хотел заказать такой браслет для тёти.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забыл из-за напряжённых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задумался, стоит ли ему говорить, но быстро отказался от этой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человек, возможно, обиделся бы, но, зная характер Чжуан Лань, она не только не обидится, но и обрадуется.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Красиво, — искренне сказал Хэ Цзюнь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Цзэси вздохнул с облегчением и попросил продавца упаковать браслет, а заодно выбрал ещё два шарфа.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задержки в магазине они приехали к Чжуан Лань позже, чем планировали.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она позвонила и спросила,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Юнь, конечно, не сказал, что они выбирали подарки, а сослался на скользкую дорогу из-за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такси остановилось у дома Чжуан Лань, уже стемнело. На улице висели два красных фонаря, а на дверях были наклеены парные надписи.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Е Цзэси хорошенько осмотреться, как дверь открылась. Первое, что он увидел, было лицо, очень похожее на Хэ Цзюнь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сначала удивился, но быстро понял, что это Чжуан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 Цзэси, Чжуан Лань обрадовалась. Она быстро подошла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вы приехали!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Юнь, взяв Е Цзэси за руку, представил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мама. — Помолчав, он обратился к Чжуан Лань: — А это Си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Лань, улыбаясь до ушей, подошла и взяла Е Цзэси за руку, ласково назвав его Си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Цзэси, всё ещё немного скованный, сдержанно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Лань, радостная, оставила Хэ Цзюнь Юня в покое и, увлекая Е Цзэси в дом,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 скорее, на улице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она 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ещё не ели? Я сегодня приготовила много вкусного, скоро будем ужинать!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дома сразу стало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Лань усадила Е Цзэси на диван и налила ему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Цзэси, растерянный, принял воду и с мольбой посмотрел на Хэ Цзюнь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сразу понял, что Е Цзэси просит о помощи. Улыбнувшись уголками губ,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у тебя в кастрюле что-то варится?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Лань хотела сказать, что нет, но быстро поняла, что он имеет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Е Цзэси, которого всё ещё держала за руку, и увидела, что он напряжён и губы его сжаты.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стало смешно, но и жалко. Нехотя отпустив его руку, она встала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какая же я забывчивая, обрадовалась и забыла. Ладно, идите переодеваться, а я пока на кухню схожу. Скоро будем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Хэ Цзюнь Юнь. — Я провожу Си Си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Лань помахала им рукой и ушла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она ушла, Е Цзэси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взял его за руку и повёл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 комнаты,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Волнуешься?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наконец выдохнул и энергично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волнуюсь! — И тут же добавил: — До смерти, как тут не волноваться!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Юнь, улыбаясь уголками губ, открыл чемодан и достал для Е Цзэси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Переодевайся. Моя мама очень тебя любит. Наверное, она слишком фамильярна, — сказал Хэ Цзюнь Юнь, доставая одежду и для себя. — Если всё ещё будешь нервничать, я спущусь первым и скажу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Цзэси, который как раз переодевался, услышав это,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поднял глаза Хэ Цзюнь Юнь. — Уже привык?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так быстро привыкнуть? — тихо сказал Е Цзэси, помолчав, он объяснил: — Просто… это твоя мать. К тому же я чувствую, что она меня действительно любит…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что всё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 глазах Хэ Цзюнь Юня стала глубже: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ты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переоделись и спустились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лестнице их встретил аромат еды. Е Цзэси почувствовал, как у него потекли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Лань, увидев их,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Вовремя, идите ужинать!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стол, полный еды, Е Цзэси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как вкусно пахнет!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Лань, услышав это,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 Тогда скорее пробуйте! — Она налила им супу. — По британскому времени завтра канун Нового года, а по китайскому — уже сегодня. Я заранее приготовила то, что мы будем есть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Си, попробуй суп, — она протянула ему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сначала поблагодарил, потом отпил глоток. Глаза его засветились, и он искренне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Лань сегодня улыбалась так много, что Хэ Цзюнь Юнь сбился со счета. От этой мысли его взгляд стал мягким, а уголки губ сами собой изогнулись.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прошёл в весёлой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Е Цзэси вызвался помыть посуду, но Чжуан Лань, конечно, не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убрала со стола, они сели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Лань давно хотела поговорить с Е Цзэси, но раньше не было возможности. Сегодня, увидев его наконец, она была так счастлива, что говорила без умолку.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 знал Чжуан Лань раньше, поэтому не мог заметить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Хэ Цзюнь Юня это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прикинул примерно, когда это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с того времени, когда ему исполнилось семнадцать?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Чжуан Лань развелась с его отцом. После этого Хэ Цзюнь Юнь редко видел её улыбающейся.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было девятнадцать, Чжуан Лань уехала за границу. Они стали видеться реже, и Хэ Цзюнь Юнь уже и не знал, как она 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сейчас на Чжуан Лань, оживлённо беседующую с Е Цзэси, он на мгновение потерялся.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было раньше привести Си Си»,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проболтали до двенадцати ночи. Если бы Хэ Цзюнь Юнь не увёл Е Цзэси отдыхать, он чувствовал, что они могли бы проговорить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Лань тоже спохватилась: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извините, я такая болтушка. Вы, наверное, устали с дороги, а я вас задержала…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— улыбнулся Е Цзэси. — Я тоже люблю поболтать!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Лань хотела ещё что-то сказать, но Хэ Цзюнь Юнь потащил Е Цзэси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стало смешно, но она всё же сказала напоследок: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не вставайте рано! Всё равно завтракать не будете!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Цзэси, которого уже почти затащили в комнату, высунул голову и крикнул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и Хэ Цзюнь Юнь, с беспомощным видом,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ещё поболтать?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громко зевнул, и на глазах у него выступили слёзы. Он покачал головой и рухнул на кровать. Только тогда он почувствовал, как навалилась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иди в душ. Не вздумай ложиться в постель не мытым.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— простонал Е Цзэси, катаясь по кровати. — Но я так устал!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Выбирай: сам помоешься или я помогу, — безжалостно сказал Хэ Цзюнь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уже закрыл глаза, но, услышав это, тут же их открыл и сердито сверкнул на Хэ Цзюнь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сдерживая смех, снял пиджак, слегка наклонился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понял. Ты хочешь, чтобы я помог…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Вали! — Е Цзэси вскочил, оттолкнул Хэ Цзюнь Юня и бросился в ванную, даже пижаму не захватив.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рассмеялся, но потом, смирившись, отнёс ему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положу пижаму у двери. Не простудись,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ванной донёсся недовольный возглас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Юнь, улыбнувшись,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действительно устал, поэтому мылся недолго и скоро вышел, источая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не высушил волосы, Хэ Цзюнь Юнь перед тем, как зайти в ванную,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высушить волосы, прежде чем ложиться в постель. Или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на словах согласился, но, конечно, лёг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Цзюнь Юнь, вымывшись, вышел, Е Цзэси сидел на краю кровати, но глаза его уже слипались.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нахмурился, но, вздохнув, взял фен, сел рядом и начал сушить ему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сесть, как Е Цзэси обхватил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М-м-м, спать хочу, — пожаловался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 — спать, но волосы нужно высушить, — сказал Хэ Цзюнь Юнь, включив фен на самую маленькую мощность и поглаживая пушистую голову у своей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фыркнул, но не стал сопротивляться, позволяя Хэ Цзюнь Юню сушить ему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волосы высохли. Хэ Цзюнь Юнь выключил фен, убедился, что мягкие пряди полностью сухие, и отложил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Си Си, можно спать, —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подождал ещё немного, затем опустил голову и повернул лицо Е Цзэси к себе. Тот уже спал, уткнувшись ему в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рассмеялся и, вспомнив что-то, с лёгким недовольством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после этого можно было так долго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осторожно переложил голову Е Цзэси на подушку, укрыл его одеялом и с феном пошёл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высушив волосы, вышел, Е Цзэси уже крепко спал, уткнувшись лицом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он задохнётся, Хэ Цзюнь Юнь чуть отодвинул одеяло, открыв раскрасневшееся лицо и алые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смог удержаться, он бы не был Хэ Цзюнь 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поцеловал его, пока Е Цзэси не начал возмущённо пинать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был очень недоволен, но не мог открыть глаза и только сердито перевернулся.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Юнь, улыбнувшись,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знать, как не ложиться вовремя?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Цзэси, конечно,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Юнь, не дожидаясь ответа, лёг на другую сторону кровати и выключил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 всё ещё видел перед собой Чжуан Лань и Е Цзэси, оживлённо беседующих.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изогнулись, и в темноте раздался низкий, хриплый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Си,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http://bllate.org/book/13812/1219361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