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Е Цзэси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бледное лицо, Хэ Цзюнь Юнь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 Британии выпал снег, и сегодня было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помолчал, потом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 купить подарок для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ожидал, что Е Цзэси волнуется из-за этого. Он облегчённо вздохнул, но всё же снял с себя шарф и обмотал его вокруг шеи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моей мамы твоё присутствие — лучший подарок, — успокоил его Хэ Цзюнь Юнь. — К тому же, я приготовил подарок от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всё равно казалось, что это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приготовил подарок, не я. Я не могу прийти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заедем в торговый центр? — предложил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Е Цзэси выбрал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бренд, Хэ Цзюнь 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Некрасиво? — спросил Е Цзэси. — Это новая коллекция Bvlgari. Я и хотел заказать такой браслет для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забыл из-за напряжённых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задумался, стоит ли ему говорить, но быстро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возможно, обиделся бы, но, зная характер Чжуан Лань, она не только не обидится, но 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вздохнул с облегчением и попросил продавца упаковать браслет, а заодно выбрал ещё два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магазине они приехали к Чжуан Лань позже,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позвонила и спросила,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конечно, не сказал, что они выбирали подарки, а сослался на скользкую дорогу из-за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 у дома Чжуан Лань, уже стемнело. На улице висели два красных фонаря, а на дверях были наклеены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Цзэси хорошенько осмотреться, как дверь открылась. Первое, что он увидел, было лицо, очень похожее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удивился, но быстро понял, что это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Чжуан Лань обрадовалась. Она быстро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взяв Е Цзэси за руку,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— Помолчав, он обратился к Чжуан Лань: — А это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улыбаясь до ушей, подошла и взяла Е Цзэси за руку, ласково назвав его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всё ещё немного скованный, сдержанно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радостная, оставила Хэ Цзюнь Юня в покое и, увлекая Е Цзэси в 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ели? Я сегодня приготовила много вкусного, скоро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усадила Е Цзэси на диван и налила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растерянный, принял воду и с мольбой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Е Цзэси просит о помощи. Улыбнувшись уголками губ,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в кастрюле что-то варится?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хотела сказать, что нет, но быстро поняла,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Цзэси, которого всё ещё держала за руку, и увидела, что он напряжён и губы его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смешно, но и жалко. Нехотя отпустив его руку,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какая же я забывчивая, обрадовалась и забыла. Ладно, идите переодеваться, а я пока на кухню схожу.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Цзюнь Юнь. — Я провожу Си Си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помахала им рукой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ушла, Е Цзэси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его за руку и повёл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выдохнул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волнуюсь! — И тут же добавил: — До смерти, как тут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улыбаясь уголками губ, открыл чемодан и достал для Е Цзэси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Моя мама очень тебя любит. Наверное, она слишком фамильярна, — сказал Хэ Цзюнь Юнь, доставая одежду и для себя. — Если всё ещё будешь нервничать, я спущусь первым и скажу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как раз переодевался, услышав это,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поднял глаза Хэ Цзюнь Юнь. —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быстро привыкнуть? — тихо сказал Е Цзэси, помолчав, он объяснил: — Просто… это твоя мать. К тому же я чувствую, что она меня действительно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переоделись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их встретил аромат еды. Е Цзэси почувствовал, как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увидев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Вовремя, идите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еды, Е Цзэси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Тогда скорее пробуйте! — Она налила им супу. — По британскому времени завтра канун Нового года, а по китайскому — уже сегодня. Я заранее приготовила то, что мы будем 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попробуй суп, — она протянула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поблагодарил, потом отпил глоток. Глаза его засветились, и он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сегодня улыбалась так много, что Хэ Цзюнь Юнь сбился со счета. От этой мысли его взгляд стал мягким, а уголки губ сами собой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весёлой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Цзэси вызвался помыть посуду, но Чжуан Лань, конечно,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убрала со стола, они сели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давно хотела поговорить с Е Цзэси, но раньше не было возможности. Сегодня, увидев его наконец, она была так счастлива, что говорила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знал Чжуан Лань раньше, поэтому не мог заметить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Хэ Цзюнь Юня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прикинул примерно, когда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того времени, когда ему исполнилось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Чжуан Лань развелась с его отцом. После этого Хэ Цзюнь Юнь редко видел её улыбающейся.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девятнадцать, Чжуан Лань уехала за границу. Они стали видеться реже, и Хэ Цзюнь Юнь уже и не знал, как она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Чжуан Лань, оживлённо беседующую с Е Цзэси, он на мгновение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раньше привести Си Си»,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 двенадцати ночи. Если бы Хэ Цзюнь Юнь не увёл Е Цзэси отдыхать, он чувствовал, что они могли бы проговорить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тоже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такая болтушка. Вы, наверное, устали с дороги, а я вас задержала…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улыбнулся Е Цзэси. — Я тоже люблю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хотела ещё что-то сказать, но Хэ Цзюнь Юнь потащил Е Цзэси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смешно, но она всё же сказала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вставайте рано! Всё равно завтракать не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которого уже почти затащили в комнату, высунул голову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Хэ Цзюнь Юнь, с беспомощным видом,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громко зевнул, и на глазах у него выступили слёзы. Он покачал головой и рухнул на кровать. Только тогда он почувствовал, как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в душ. Не вздумай ложиться в постель не 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простонал Е Цзэси, катаясь по кровати. — Но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сам помоешься или я помогу, — безжалостно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закрыл глаза, но, услышав это, тут же их открыл и сердито сверкнул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сдерживая смех, снял пиджак, слегка наклонился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Ты хочешь, чтобы я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— Е Цзэси вскочил, оттолкнул Хэ Цзюнь Юня и бросился в ванную, даже пижаму не захватив.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рассмеялся, но потом, смирившись, отнёс ему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пижаму у двери. Не простудись,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недовольный возглас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устал, поэтому мылся недолго и скоро вышел, источая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высушил волосы, Хэ Цзюнь Юнь перед тем, как зайти в ванную,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высушить волосы, прежде чем ложиться в постель. Или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словах согласился, но, конечно,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Юнь, вымывшись, вышел, Е Цзэси сидел на краю кровати, но глаза его уже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нахмурился, но, вздохнув, взял фен, сел рядом и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Е Цзэси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спать хочу,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— спать, но волосы нужно высушить, — сказал Хэ Цзюнь Юнь, включив фен на самую маленькую мощность и поглаживая пушистую голову у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фыркнул, но не стал сопротивляться, позволяя Хэ Цзюнь Юню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волосы высохли. Хэ Цзюнь Юнь выключил фен, убедился, что мягкие пряди полностью сухие, и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Си Си, можно спать,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подождал ещё немного, затем опустил голову и повернул лицо Е Цзэси к себе. Тот уже спал, уткнувшись ему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и, вспомнив что-то, с лёгким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после этого можно было так долго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переложил голову Е Цзэси на подушку, укрыл его одеялом и с феном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высушив волосы, вышел, Е Цзэси уже крепко спал, уткнувшись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задохнётся, Хэ Цзюнь Юнь чуть отодвинул одеяло, открыв раскрасневшееся лицо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удержаться, он бы не был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его, пока Е Цзэси не начал возмущённо пинать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недоволен, но не мог открыть глаза и только сердито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не ложиться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дожидаясь ответа, лёг на другую сторону кровати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всё ещё видел перед собой Чжуан Лань и Е Цзэси, оживлённо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изогнулись, и в темноте раздался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