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Цзэси проснулся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кровати рядом никого не было. Он полежал немного, всё ещё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совершенно незнакомая обстановка: окна в западноевропейском стиле, солнечный свет, пробивающийся сквозь тонкие шторы и окрашивающий угол комнаты в тёплые тона. Смотреть на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смотрел, пытаясь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да! Я же в Англии, в доме мамы Хэ Цзюнь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час? Почти двенадцать! Почему Хэ Цзюнь Юнь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раз, когда я приехал к его матери, я проспал до обеда! Это никуда не годится!»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 и бросился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распахнул дверь и, как назло, столкнулся с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только что проснулась. Увидев Е Цзэси,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сначала немного напряжённый, увидев её улыбку,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тётя. — Помолчав, спросил: — Вы тоже только что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зевнула и с готовностью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вчера сказала, что сегодня можно не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окончательно успокоился. «Хорошо. Если мы встали примерно в одно время, это не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— спросила Чжуан Лань. — Если да, я сейчас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 — он только что проснулся и не чувствовал голода. Но куда же делся Хэ Цзюнь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 у Чжуан Лань, он узнал, что она так же, как и он, только что встала и тоже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оба поняли,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спуститься вниз, как их встретил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привыкший к стряпне Хэ Цзюнь Юня, сразу определил: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на кухню и, как и ожидалось, увидели Хэ Цзюнь Юня одного, хлопочущего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пахнет, —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обернулся, увидел их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задумываясь,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с укоризной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только что сказал, что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ещё не понял. А как почувствовал запах, так и понял,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впервые слышавшая такую логику,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давно привыкший,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Цзэси.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кастрюлю с водой, свари пельмени, — ответил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слаженную работу на кухне, Чжуан Лань широко улыбнулась. Давно она не видела сына таким расслабленным и счастливым. На глазах у неё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…Мама? — позвал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пельменей вам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осознав свою неловкость, поспешно отвернулась, прочистила горло и, сказав: «Десять. Я вспомнила, что мне нужно подняться наверх, сейчас вернусь», —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посмотрел, она уже отвернулась, и он не заметил её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закипела, и Е Цзэси опустил в кастрюлю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удивлённо взглянул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и, покачав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Мама всегда ела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пельмени сварились, и все блюда, над которыми Хэ Цзюнь Юнь трудился всё утро,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помог накрыть на стол, и в это время Чжуан Лань спустилась с двумя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это тебе новогодний подарок! — сказала она, протягивая одну коробку Е Цзэси, а другую —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обрадованный, поблагодарил и взял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достала красный конверт и протянула его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взглянув на коробку в своей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один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Чжуан Лань. — Ты что, тоже хочешь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беспомощной улыбкой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убрал подарок и красный конверт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тоже приготовил для тёти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забыл отдать!»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коробку на стол и, забыв про еду,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спешишь?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— улыбнулась Чжуан Лань. — Си Си старается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хотел возразить, но, подняв глаза, увидел полные счастья глаза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коробку,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увидев знакомый логотип, удивилась и, не задумываясь,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коробку и увидела знакомый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удивление и радость. Она улыбнулась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Цзюнь Юнь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Чжуан Лань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была очень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встревоженный,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Неужели подарок не понравился? Или этот бренд ей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Цзэси вот-вот неправильно поймёт, Чжуан Лань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 и рассказал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он, выслушав. — Ты говоришь, что тётя — главный дизайнер Bvlgari?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Хэ Цзюнь Юнь, погладив его по щеке. — Иначе, откуда, по-твоему, взялась та твоя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это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Хэ Цзюнь Юня есть связи, но не думал, что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рассердился и виновато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видя его состояние,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мне очень нравится твой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меня утешаете…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улыбнулась Чжуан Лань. — Я столько лет работаю дизайнером и впервые получаю в подарок своё же изделие, и не от бренда, а от тебя. Это значит, что ты ценишь мою работу. Я очень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ответила Чжуан Лань. — Даже Цзюнь Юнь никогда не дарил мне таких подарков. Си Си, поможешь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уже сняла свой браслет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ободряющая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надел браслет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очень довольная, вертела рукой и вертела, любуясь: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облегчённо вздохнул, и улыбка вернулась на его лицо. Он видел, что браслет ей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же не сядете есть, пельмени слипнутся, — напомнил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опустила руку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давай есть! А после обеда я покажу вам окрестности, вечером сможете запустить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позвонил по видео Е Цзяньбиню.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сказать и пары слов, как Янь Мань забрала телефон и с улыбкой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в ответ и поздравил её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услышав шум, подошла и тоже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общались и, разговорившись, так увлеклись, что Е Цзэси и Хэ Цзюнь Юнь остались в стороне. Обычный новогодний звонок превратился в беседу подруг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партнёр Е Цзяньбиня не прислал сообщение, Янь Мань, возможно, говорила бы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Лань многозначительно посмотрела на Хэ Цзюнь Юня и Е Цзэси и, пожав плечами,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тому адресу, спроси у них, когда они меня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меняясь в лице, крепче сжал руку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смутившись, попытался выдернуть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 лёгкой улыбкой на губах,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отвернулся,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возвращая телефон, заметила их сцепленные руки. Вернув телефон Е Цзэси, она, не мешая им, встала и ушла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из виду, Хэ Цзюнь Юнь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ты позовёшь?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запылали, и даже его бледные щёки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слова застряли у Е Цзэси в горле,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Цзюнь Юня стала глубже, но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может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