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церемония вручения премии «Золотая птица» снова транслировалась в прямом эфире. Ещё до начала трансляции фанаты уже сидели в комнате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фильма «Прославленный полководец» выходила на красную дорожку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Встречайте аплодисментами всех создателей фильма «Прославленный полководец»!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ведущий произнёс эти слова, щёлканье камер стало непрерывным, а фанаты, стоявшие по краям красной дорожки, не смогли сдержать возгласы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 прямой трансляции было ещё оживлённее: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[Начинается, начинается!]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дождались Си Си!]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[Давно не видел кумира!]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 Как же я рада!]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[ХэСи, ХэСи! Я ждал этого совместного появления!]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устремлены в конец красной дорожки. Там остановился чёрный автомобиль. Охранник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из машины появился Хэ Цзюнь Юнь в серебристо-сером костюме, с приветливой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Фотографы уже подняли камеры, чтобы сделать несколько снимков, как вдруг Хэ Цзюнь Юнь, вместо того чтобы позировать, наклонился и протянул руку в салон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сначала опешили, а потом быстро сообразили — в машине был кто-то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Хэ Цзюнь Юнь должен был идти по красной дорожке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сообразили 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машине Си Си?]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Си Си!]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пара идёт по красной дорожке вместе! Они ещё и за руки держатся!]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Е Цзэси, держась за руку с Хэ Цзюнь Юнем, медленно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на месте достигли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Щёлканье камер стало ещё громче. Некоторые фотографы, что были поближе, чуть ли не в упор снимали эту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их первое публичное появление после того, как они объявили о своих отношениях,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ещё и за руки держатся!»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снимайте! Такие фото сегодня точно попадут в горячие запросы!»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Хэ Цзюнь Юнь привыкли к такому вниманию. Недолго задержавшись, они, держась за руки, быстро прошли по красной дорожке и направились к зоне для автографов.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Расписавшись и сфотографировавшись, они, что было редко, не ушли сразу, а остались, чтобы фанаты и журналисты могли сделать ещё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даже специально поднял их сцепленные руки и помахал ими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крики достигли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фанаты, любящие повеселиться, начали скандировать: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[Поцелуйтесь!]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[Поцелуйтесь!]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 мужчиной — не трусь!]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крики становились всё громче, Е Цзэси мельком взглянул на Хэ Цзюнь Юня, и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не ожидал, что одно его маленькое движение вызовет такую бурную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спросил он, повернувшись к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сердито сверкнул на него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разбирайся!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не утихали, и даже ведущий решил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я слышу, у наших дорогих зрителей есть маленькая просьба? Интересно, смогут ли наши ХэСи её выполнить?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было ещё веселее: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[Целуйтесь!!!]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Цзюнь Юнь, не трусь! Ты же целовался в тёмной комнате!]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это «в тёмной комнате» очень символично!]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быстрее!]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снова посмотрел на Е Цзэси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выполнить просьбу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уже начинало надоедать. «Этот человек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поцеловаться — целуйся, зачем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намёк, это прямое указание!»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собрался с духом, стиснул зубы, крепче сжал руку Хэ Цзюнь Юня, потянул его за воротник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Привстал на цыпочки, поцеловал — всё произошло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отпустил руку Хэ Цзюнь Юня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тишина, а потом раздался оглушительный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[А-а-а-а-а-а-а-а-а-а-а-а-а-а!]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[Мамочка, они поцеловались!!!]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[Чёрт!!! Си Си такой смелый! Теперь я понимаю, почему он говорит, что он «единица»! Действительно, настоящий «единица»!]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Хэ Цзюнь Юня на 0,01 секунды отключился, но он быстро пришёл в себя. Согнув палец, он легонько коснулся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поползли вверх, и он, быстро догнав Е Цзэси, снова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держал крепко, и Е Цзэси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Рассердился? — тихо спросил Хэ Цзюнь Юнь, и его голос, как маленькая щёточка, пощекотал душу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запылали, и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протянул Хэ Цзюнь Юнь. — Значит, ты застеснялся.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 бы ты заткнуться!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ты надоел!»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сердито сверкнул на него, но, помня, что нужно сохранять лицо, только бросил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Цзюнь Юня, чёрные как смоль, улыбались. Получив желаемое, он перестал напирать.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легонько пощекотали мягкую ладонь Е Цзэси, а затем переплелись с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замолчу, — сказал Хэ Цзюнь Юнь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от этих слов Е Цзэси разозлился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будем спать раздельно!»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во внутренний зал, на них уже смотрели многие, кто только что слышал новости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на этой церемонии мне больше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не брать награду?»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церемония должна была вот-вот начаться, и все быстро заняли свои места, перестав постоянно смотреть на Е Цзэси и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Цзэси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тоже облегчённо вздохнул и успокаивающе сжал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недовольно взглянул на него: «Всё из-за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на красной дорожке, транслировалось в прямом эфире, и теперь, наверное, все об этом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Е Цзэси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более того, даже Янь Мань узнала от подруг о «поцелуе Е Цзэси и Хэ Цзюнь Юня на красной дорожке» и даже видела их крупные планы 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хештег с их поцелуем уже был в горячих запросах, а количество лайков и комментариев достигало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комментарии, можно было увидеть сплошные «а-а-а-а-а».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«Шумно», — подумали бы некоторые, но для фанатов пары это было самым искренним отражением 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они могут удержаться от крика, когда их пара так открыто дарит им сладость?»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счастлива!]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[У-у-у-у, второй поцелуй!]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[Поженитесь уже на 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ЗАГС, я уже иду!]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вы заметили, что на руках у Си Си и кумира одинаковые часы?]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Я давно хотел сказать! И костюмы, хотя и разного цвета, но одного фасона! Парные костюмы и парные часы! И поцелуй! Я завтра могу не 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от сладости!]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сладко, как сладко, как сладко!]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оставайтесь такими же сладкими и дальше!]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церемония началась, камеры перестали фокусироваться на отдельных артистах.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 расстроились — ведь нет официальной трансляции, зато есть зрители в 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пост в супер-блоге мог содержать ссылку на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изображение было не очень чётким, можно было разглядеть двух людей, сидящих очень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иногда поворачивался и что-то шептал на ухо Хэ Цзюнь Юню, и потом оба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фанаты на другом конце экрана тоже широко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видя только спины, они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продолжалось недолго, так как скоро объявили номинацию на «Лучшего актёра».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был номинирован, поэтому на большом экране появился его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видимо, хотел угодить зрителям: у других номинантов показывали только их самих, а у Хэ Цзюнь Юня — как будто они с Е Цзэси сидят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пытался спрятаться, но куда бы он ни отворачивался, камера его всё равно находила.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сдался. Подумаешь, их поцелуй уже все видели, что такого в том, что их снимут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безнадёжное выражение лица, Хэ Цзюнь Юнь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недовольный, ущипнул его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которому было больно, обиженно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ведущий объявил Хэ Цзюнь Юня победителем в номинации «Лучший актёр», он не сразу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 Цзэси толкнул его и сказал: «Иди за наградой, чего сидишь?», он очнулся и, разжав руку, пошёл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это видел: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за наградой идёшь — и то умудряешься проявлять чувства!»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снова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сегодня вечером это просто шквал сладости!]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всё, потому что впереди было ещё два таких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церемонией Е Цзэси предчувствовал, что может получить награду «Лучший новичок».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что, помимо «Лучшего новичка», он получит и «Лучшую роль второго плана».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 этом объявили, зал загудел.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от радости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Си — молодец!!!!]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зря я на него подписан!]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[Чёрт-чёрт-чёрт, Е Цзэси, ты крут!]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[У-у-у-у, детка, ты заслужил!]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Цзы в исполнении Е Цзэси был просто потрясающим! Он заслужил!]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 — лучший!]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 — лучший новичок и лучшая роль второго плана на «Золотой птице»! Ты лучший!]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результат, Е Цзэси первым делом посмотрел на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сжимая в одной руке свою награду, а другой руку Е Цзэси, увидев его взгляд, пожал плечами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теперь за руки подержаться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выдержал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получать награду, — сказал Хэ Цзюнь Юнь, отпуская его руку и забирая его статуэтку.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награду, он должен был произнести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подготовил только одну благодарственную речь, поэтому пришлось импровизировать. Кое-как поблагодарив нескольких человек, он уже собрался уходить, как ведущий, не желая его отпускать,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спросить у нашего лауреата премии «Лучшая роль второго плана» и «Лучший новичок» Е Цзэси, каково это — получить две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Цзэси была стандартная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Каково? Конечно,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ведущий не удовлетворился и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спросить ещё кое-что? Я заметил, что, когда объявили ваше имя, Хэ Цзюнь Юнь что-то вам сказал, и вы рассмеялись.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щекотливый вопрос, 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заметил не только ведущий. Всем в зале было любопытно. Этот вопрос был у них на устах!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никак не ожидал такого вопроса. Он инстинктивно посмотрел на Хэ Цзюнь Юня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зная, что делать, тут же разделил экран: на одной половине — Е Цзэси на сцене, на другой — Хэ Цзюнь Юнь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 зале стали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Цзэси пылали, и даже его бледная шея покрылась румянцем. Ему очень хотелось ничего не отвечать и уйти, но, встретив улыбающийся взгляд Хэ Цзюнь Юня, он почувствовал лёгкий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 уже видели целующимися, что изменится от одного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не намеренно хвастаюсь, это ведущий и зрители сами напросились на «собачий корм».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сглотнул, крепче сжал статуэтку и, скрывая улыбку в своих красивых «персиковых» глазах,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Он просто пожаловался, что теперь у меня обе руки будут заняты наградами и он не сможет держать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у каждого возник один иероглиф — «чёрт».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