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мгновенно застыла. Глядя на покрасневшие уголки глаз Хэ Цзюнь Юня, Е Цзэси почувствовал, как в душе поднимается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на лице Хэ Цзюнь Юня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Хэ Цзюнь Юнь всегда был мягким, заботливым, достаточно сильным, чтобы на него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такой сильный человек, как Хэ Цзюнь Юнь, не может быть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 эту минуту, он понял, что Хэ Сю в чём-то был прав — он действительно недостаточно хорошо знал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знал, что делать, и вернулся обратно на кухню. Подошёл к Хэ Цзюнь Юню и, испытывая жалость,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никуда не ухожу, я просто хотел зайти взять продукты. — Тело Хэ Цзюнь Юня было напряжено. Е Цзэси похлопал его по спине и, уткнувшись лицом в его плечо, тихо сказал: — Ты ведь не ужинал? Подожди, я сейчас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осторожно взглянул на Хэ Цзюнь Юня и, убедившись, что его состояние более-менее стабильно, отпустил его, под взглядом Хэ Цзюнь Юня выбежал на улицу, забрал продукты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был прикован к Е Цзэси, он не хотел отпускать 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это нравилось, но, глядя на эти одновременно знакомые и незнакомые продукты,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 Хэ Цзюнь Ине заглядывать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Цзюнь Юнь забрал у него продукты. Опустив глаза, так что невозможно было понять его настроение,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облегчённо вздохнул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здесь,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поднял на него глаза. Покраснение в уголках глаз уже немного спало, но выражение лица всё ещё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стало жалко его. Он то подходил и обнимал его, когда он был не очень занят, то то и дело дотрагивался до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маленькие, успокаивающие жесты продолжались, пока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готовки выражение лица Хэ Цзюнь Юня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что поел, но, учуяв знакомый запах, всё равно взял дополнительную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едой он съел больше, а Хэ Цзюнь Юнь лишь немного попробовал, даже к рису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тяжело это видеть, и он всё время подкладывал ему еду. К счастью, Хэ Цзюнь Юнь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Е Цзэси, не переставая есть, подкладывал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съедено. Е Цзэси объелся и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встал, пошёл на кухню, налил приготовленный имбирный чай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переевший, не хотел пить, но на этот раз не стал спорить и маленькими глотками выпил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встал, сам всё помыл и убрал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Хэ Цзюнь Юнь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быстро управившись, подошёл к нему и мягко, взяв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убрал. Уже поздно.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остаться здесь, просто он знал, что многие их вещи находятся в его доме. В соседней вилле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Цзюнь Юнь не отказался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изогнулись. Он приблизился, поцеловал Хэ Цзюнь Юня в уголок губ и, потянув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позволил увести себя. Проходя мимо дивана, он взял одежду Е Цзэси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сказать, что идти всего несколько шагов, но, подняв глаза и встретив серьёзный взгляд Хэ Цзюнь Юня, замолчал и послушно одел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подумал: «Неужели, когда я ходил за продуктами, Хэ Цзюнь Юнь видел, что я выбежал без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но в то же время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всегда замечал детали, которых другие не видели. Даже когда он злится, он наблюдает за Е Цзэси. Это доказывало, что он по-настоящему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узнав, что Е Цзэси встречается с Хэ Сю, он тут же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детали того, как Хэ Цзюнь Юнь пришёл в ресторан, Е Цзэси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боялся, что я соглашусь и расстанусь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Цзюнь Юня была тёплой. Е Цзэси наконец произнёс те слова, которые так долго откладывал: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Цзюнь Юня, лежавшая на дверной ручке, замерла. На секунду он задумался, потом повернулся и глубоко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отвёл взгляда. В его глазах были и вина, и печаль, и досада. Ему следовало предупредить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 пойти с ним, он мог бы притвориться капризным, а Хэ Цзюнь Юнь, который так его баловал, скорее всего, согласился бы подождать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должен был сказать ему, не нужно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повторил он,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обиды, а от жалости к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менее уверен в себе,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узнав, что он встречается с Хэ Сю, он так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глаза Е Цзэси, Хэ Цзюнь Юнь заволновался. Он хотел прикоснуться к ним, но Е Цзэси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глухо сказал он, глубоко вздохнул и продолжил: — Учитель Хэ, я знаю, что сегодня поступил неправильно. Я не знаю, чего именно ты боишься, но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ты боишься, не случится.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«Отпустить такого хорошего мужчину, как он, может только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Наконец Хэ Цзюнь Юнь не выдержал, обхватил голову Е Цзэси и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отличался от прежних нежных. Хэ Цзюнь Юнь был груб, кусал и целовал, словно хотел оставить на нём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не попали в соседнюю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разыгрались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Хэ Цзюнь Юнь был особенно суров и любил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так, оставляя свои метки, он мог убедиться, что сейчас он владеет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Е Цзэси, смертельно уставший, лежал в объятиях Хэ Цзюнь Юня, балансируя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одной рукой гладил его по спине, другой перебирал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устроился поудобнее, готовясь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поцеловал его в гладкий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уже закрыл глаза, открыл их, его длинные ресницы были влажными, и он недовольно взглянул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глядя на него, смягчился, его губы изогнулись, а тёмные глаза впились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Цзэси снова закрыл глаза и великодушно сказал: — Ладно, на этот раз я не сержусь. Если будет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Хэ Цзюнь Юнь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Цзэси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кто виноват. Если виноват я, я приду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расслабился и тихо рассмеялся. Он крепче обнял его — вот такой он, его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страхах, он решил, что нужно быть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Цзэси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Цзюнь Юнь не стал уклоняться и рассказал ему всё, что долго скрывал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из поколения в поколение занималась бизнесом. Хэ Сю, как единственный старший сын в семье, с детства возлагал на Хэ Цзюнь Юня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Цзюнь Юня не интересовало семейное дело, зато он проявлял большой интерес к сценическому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властным и контролирующим мужчиной. Он не мог допустить, чтобы его наследник уклонялся от намеченного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нравилось Хэ Цзюнь Юню, но не касалось учёбы, он разными способами уничтожал.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игрушки, потом — друзья, с которыми он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Повторяясь, Хэ Цзюнь Юнь, конечно,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сопротивляться, но до совершеннолетия его сопротивление легко подавлялось.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научился скрывать. Он привык прятать глубоко в душе и любимые игрушки, и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Чжуан Лань, заметившая тиранию Хэ Сю,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наступил, когда Хэ Цзюнь Юню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он признался семье,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Хэ Сю была бурной, он даже хотел отправить его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Чжуан Лань была против и в этот момент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мог понять, почему его жена, прожившая с ним столько лет, вдруг затеяла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ей внимание Хэ Сю отвлеклось, и Хэ Цзюнь Юнь решил в это время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стал публичной фигурой, Хэ Сю уже не мог так сильно влиять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Чжуан Лань наконец добилась развода. Перед отъездом за границу она спросила, не хочет ли он поехать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отказался. Он уже дебютировал и больше не боялся, что Хэ Сю что-то ему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настаивала — в её глазах сын всегда был самостоятельным человеком. У него свои мысли, и она, как и раньше, будет их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лет. Хэ Цзюнь Юнь сам прекратил общение с Хэ Сю, а Хэ Сю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думал, что уходя из дома, он всё ясно сказал и Хэ Сю больше его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Хэ Сю всё же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найдёт Е Цзэси, который был дорог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мог описать свои чувства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страх, даже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 Цзэси, как и его любимые игрушки, которые Хэ Сю безжалостно выбрасывал в мусорное ведро, тоже уйдёт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 друзья, с которыми он ходил в интернет-кафе, — под влиянием Хэ Сю они отдалялись, переводились в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Цзюнь Юнь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проводить долгие, одинокие новогодние каникулы — время, которое должно быть семейным.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