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Русалочьего питомника.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всплыл на поверхность, глубоко вздохнул и, держась рукой за край коробки, выглянул наружу. Прошло всего несколько дней, а ему казалось, что он уже очень давно не дышал воздухом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искусственный морской бассейн в Русалочьем питомнике был огромным, он не шел ни в какое сравнение с волей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солнце светило как раз, совсем не слепило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слепило…?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опешил, поднял голову и обнаружил, что рука Фу Юаньчуаня, неизвестно когда, заслонила его от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выходили, Фу Юаньчуань все время возился со своим компьютером, отвечая на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думал, что Фу Юаньчуань не обращает на него внимания, но, судя по всему…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Цзюнь Цинъюя чуть приподнялись. Он легонько потерся о ладонь Фу Юаньчуаня и снова юркнул в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Фу Юаньчуань на мгновение замер, но быстро взял себя в руки и как ни в чем не бывало сел в парящий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улыбнулся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Фу Юаньчуаня находился недалеко от Русалочьего питомника. Насколько помнил Цзюнь Цинъюй, в оригинале у Фу Юаньчуаня на главной планете было не меньше пяти объектов недвижимости.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Заболев, он стал жить в том, который был ближе всего к Русалочьему питомнику.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для удобства, чтобы сюда приезжать выбирать русалку.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расстояние и было небольшим, когда парящий автомобиль остановился, Цзюнь Цинъюй уже успел немного устать.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Фу Юаньчуань взял его на руки и вышел из машины, Цзюнь Цинъюй встряхнул головой, приходя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лечить Фу Юаньчуаня.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Лечение лучше не откладывать.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Проблемы Фу Юаньчуаня оказались серьезнее,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нельзя медлить.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Фу Юаньчуаня донесся сверху. Цзюнь Цинъюй поспешно убрал руки: – И-и-я!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устал, пошли 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не знал, почему маленькая русалка, которая только что сонно зевала, вдруг стала такой бодрой. Он пошевелил пальцем и легонько ткнул русалку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не ожидавший этого, качнулся от тычка. Он склонил голову набок, встретив очень серьезный взгляд Фу Юаньчуаня.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обхватил его палец руками, не давая двигаться: –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поставил коробку на журнальный столик, собрался было встать и уйти, но замер. Неловким движением он погладил пальцем головку маленькой русалки: – Подожди меня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И-и-я. – Цзюнь Цинъюй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ушел, и у Цзюнь Цинъюя появилась возможность осмотреть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Занимаемая площадь была небольшой, обычный отдельный одноэтажный дом с тремя комнатами.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следа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дивана светло-серый защитный чехол даже не сняли.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местам в доме, где чехлов не было, можно было примерно определить маршруты передвижения Фу Юаньчуаня.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не столько на дом, сколько на временное пристанище.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вышел из кухни с подносом.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коробкой для русалки лежало несколько книг. Поставив поднос на них, он оказался как раз на такой высоте, чтобы русалка могла до него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сказал: – Сначала поешь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не был голоден, он съел немало сушеной рыбки.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заглянул в тарелку – там были нарезанные овощи и немного вяленого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его не кормили специальным кормом для русалок, немного успокоило.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его мясо-овощным рационом, Фу Юаньчуань ел гораздо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одну бутылочку питательного напитка.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питательного напитка определял его вкус. Цзюнь Цинъюй взглянул на бутылочку в руках Фу Юаньчуаня – судя по всему, оригинального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взял один немного увядший на вид помидорчик черри и поднял его вверх: – И-и-я.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сказал: –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И-и-я! – Цзюнь Цинъюй, опираясь на одну руку, потянулся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опешил: –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русалки обычно очень ревностно относятся к еде. Среди сородичей из-за еды могут даже драться не на жизнь, а на смерть. Делиться едой – это вообще невозможное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глядя, как маленькая русалка изо всех сил тянет руку, очень похоже, что он хочет поделиться.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И-и-я~ – Цзюнь Цинъюй положил помидорчик черри в руку Фу Юаньчуаня и снова юркнул в коробку, улегшись на краю и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тихо сказал: –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не стал есть этот помидорчик черри. Допив свой питательный напиток, он развернулся и ушел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в руках у него были нож и вилка.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 любопытством ждал, что же задумал Фу Юаньчуань, как вдруг мужчина сел на стул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нарезал овощи и фрукты с тарелки на более мелкие кусочки и вилкой поднес их ко рту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подумал, что он не ест это, потому что куски слишком большие?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был голоден, но, чтобы Фу Юаньчуань не переживал, он все же открыл рот и съел самый верхний кусочек помидора.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есть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И-и-я. – Цзюнь Цинъюй, взяв с тарелки разные овощи и фрукты, положил все это в руку Фу Юаньчуаня, а сам нырнул на дно и принялся пускать пузыри: буль-буль-буль.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покачал головой, схватил лежащую рядом, уже размокшую от воды, сушеную рыбку и пару раз ею помахал.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только тут вспомнил, что маленькая русалка до этого уже ела лакомства.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просто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дождался, пока Фу Юаньчуань уберет еду и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хвост, он встал и, протянув руки, воскликнул: – И-и-я!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Возьми на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опасаясь, что, если он просто возьмет русалку на руки, та может обезвоживаться, решил взять коробку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Товары для русалки, купленные в питомнике, еще не доставили, так что придется пока мириться с тем, что русалка побудет в коробке.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увидев, что Фу Юаньчуань протягивает руку, подумал, что тот хочет взять его, но тот взял коробку. Цзюнь Цинъюй поспешно протянул руки и обхватил запястье Фу Юаньчуаня.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И-и-я!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брать коробку? Возьми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коробку неудобно высвобождать духовную силу, неудобно 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Прохладное, чуть влажное ощущение разлилось по запястью. Рука Фу Юаньчуаня дрогнула, он чуть не уронил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маленькая русалка не сводит с него глаз и, кажется, не успокоится, пока он не возьмет ее, Фу Юаньчуань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Нельзя вылезать, ты обезводишься.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И! – возразил Цзюнь Цинъюй. Ни за что не обезвожусь.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Обезводишься.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И-я!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 Правда обезводишься.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отпустил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ухватившись за край коробки, выпрыгнул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Юаньчуань: 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хотел запихнуть маленькую русалку обратно, но боялся, что, не рассчитав силу, поранит его, поэтому лишь прикрыл ладонью коробку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толкнул его руку – она была недвижима.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почувствовал, что Фу Юаньчуань пошел быстрее. И только когда коробку поставили на стол, руку над головой убрали.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огляделся. Кажется, это был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стола, заваленного бумагами, здесь стояла еще и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чтобы отдыхать, когда устанет от служебных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заметив, что маленькая русалка больше не пытается выпрыгнуть, едва заметно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Цзюнь Цинъюй снова протянул руки к Фу Юаньчуаню: – И-и-я!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Возьми на руки, будем 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Коробка была небольшая. Если он засунет туда руку, русалке может стать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пришлось взять русалку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протянул руку: – Только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не обратил внимания, устроился поудобнее на ладони Фу Юаньчуаня и начал высвобождать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медленном, постепенном перетекании сам Фу Юаньчуань ничего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маленькую русалку на левой ладони, Фу Юаньчуань сел за рабочий стол и правой рукой принялся утверждать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хотел отнести русалку в спальню, но маленькая русалка слишком к нему привязалась. Он боялся, что, если его не будет рядом, та выпрыгнет и пойдет его искать. Поэтому пришлось взять ее с собой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никогда не думал, что настанет день, когда он будет испытывать затруднения из-за того, что русалка слишком к нему привязана.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привязан и очень послушен.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Бледно-золотистый хвост был невероятно красивым, длинные волосы скрывали талию, время от времени он слегка подергивал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сосредоточенно высвобождал духовную силу и не замечал взгляда Фу Юаньчуаня.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русалки лечат, они впадают в некое опустошенное состояние, поэтому он просто закрыл глаза и сосредоточился на лечении.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закрытыми глазами он был похож на спящего.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боясь потревожить маленькую русалку, держал руку неподвижно и перелистывал бумаги очень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Высвобождение духовной силы на самом деле довольно утомительно. К тому же ранение Фу Юаньчуаня было тяжелым, и Цзюнь Цинъюй вложил в него сразу много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явственно ощутил упадок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захлопал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стемнело. Кажется, на этот сеанс лечения ушло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люстра в кабинете не горела, горел лишь теплый светильник.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очень ярко, похоже на ночник.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повернул голову и посмотрел на Фу Юаньчуаня.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сосредоточенно утверждал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Фу Юаньчуань был тяжело болен, реальная власть у него все еще оставалась.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находился в стадии противостояния с главой Империи. Даже если у Фу Юаньчуаня не было других мыслей, нынешний глава Империи явно не мог его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Империи опасался Фу Юаньчуаня и не скупился на желание выжать из него последнюю каплю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прикусил губу. Ему не хотелось оценивать этого главу Империи – назвать его дураком было бы даже лестно.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тихо отозвался: – И-и-я.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хочу, просто немного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опираясь на палец Фу Юаньчуаня, сел. Даже после того, как он так долго пробыл снаружи, его хвост ничуть не стал сухим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говорил, что не обезвожусь.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Стопка бумаг, которая была сложена стопкой, теперь уменьшилась всего до трех.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Плюс та, которую сейчас читал Фу Юаньчуань.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взглянул и зацепился взглядом за несколько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улице Либиси обнаружены насекомоподобные, срочно…»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медленно приподнял одну бровь. Это что, Фу Юаньчуаня отправляют на улицу Либиси истреблять насекомых?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имя под печатью внизу – это была печать главы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 о болезни Фу Юаньчуаня лучше, чем он сам. Посылать его сейчас, в таком состоянии, на встречу с насекомоподобными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хочет его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оригинале этого боя не упоминалось, значит, Фу Юаньчуань благополучно справился с насекомоподобными.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ничего не случится, Цзюнь Цинъюй не хотел, чтобы Фу Юаньчуань шел и делал дела за этого собачьего главу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не могут открыто ссориться с главой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их тайные козни перейдут в открытую плоскость, и у Фу Юаньчуаня будет мало шансов на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когда он вылечит Фу Юаньчуаня, с его армией смена власти в Империи вполне возможна.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будущем настроение Цзюнь Цинъюя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слегка покачивался, время от времени кончик хвоста касался запястья Фу Юаньчуаня, проверяя, как циркулирует духовная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Юаньчуань смотрел в его сторону, он быстро убирал хвост и отводил глаза, делая вид, что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Фу Юаньчуань опускал голову, продолжая работать с документами, он снова начинал свои маленькие шалости – то ткнет, то потрет.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забавлялся, как вдруг почувствовал прохладу на хвосте.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любопытством глянув, он увидел, что Фу Юаньчуань смоченной в воде ватной палочкой аккуратно смазывает его чешую.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Проводит палочкой по хвосту.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прикусил губу. Неудивительно, что, когда он открыл глаза, не чувствовал никакой сухости.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заметив, что хвост перестал двигаться, отложил палочку и спросил: – Неудобно?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покачал головой и вдруг подумал, что все то время, пока он высвобождал духовную силу, рука Фу Юаньчуаня находилась в 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Руке, наверное, было неудобно. Он указал в сторону и тихо сказал: – И-и-я.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И-и-я!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– Фу Юаньчуань медленно и осторожно опустил маленькую русалку обратно в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больше не мешал ему, а просто тихо лежал, уткнувшись в край коробки, 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углом был виден профиль Фу Юаньчуаня. Когда он склонял голову над бумагами, в нем чувствовалось что-то утонченное.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так, Цзюнь Цинъюй не мог не думать: каким же был Фу Юаньчуань на поле боя?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поднявшийся на высокий пост в пылу сражений, – даже в воображении можно было представить себе былую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покачивался в воде, усталость от истощения духовной силы медленно охватывала все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не удержался от зевка, забрался в коробку и вскоре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Фу Юаньчуань обнаружил, что маленькая русалка уже крепко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бледно-золотистая русалка излучала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холодные и одинокие ночи перестали быть такими невыносимыми из-за присутствия маленькой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посмотрел на тихо спящего малыша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март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http://bllate.org/book/13813/1219377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