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в этот раз спал особенно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из-за того, что потратил слишком много духовной силы, а может, потому что дело, которое не давало покоя, наконец свершилось.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даже в тесной коробке он спал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вот, когда Цзюнь Цинъюй, еще не совсем проснувшись, открыл глаза, он обнаружил, что перед ним полная темнота.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рассвело?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сел. Тук — раздался легкий звук, словно он обо что-то ударился.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прикосновение, тот предмет автоматически 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проник сквозь медленно расходящуюся щель. Цзюнь Цинъюй поднял голову и увидел, что предмет по форме напоминает раковину.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спал в раковине?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спал не в коробке?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Выплыв из раковины, он смог увидеть ее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Края, казалось, были отшлифованы, очень гладкие, переливающийся золотистый цвет, кажется, специально подобран под оттенок его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нижней части раковины лежала мягкая морская губка, даже намокнув, она оставалась мягкой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раковины, в аквариуме было много других мелких украшений.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сидел на краю раковины-кроватки,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услышал звук открывающейся двери. Мгновенно придя в себя, он взмахнул хвостом, подплыл вверх и повис на краю аквариума.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вошел: –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И-и-я.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сказал: – Вчера, когда доставили аквариум, ты уже спал. Видел, что ты крепко спишь, и не стал 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И~ я. – Цзюнь Цинъюй примерно догадался, как все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взял заранее нарезанную еду и протянул ему: – Поешь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посмотрел на овощи и фрукты в тарелке. Они все еще были вялыми и не особо свежими на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ему урезают паек?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оригинале говорилось, что Фу Юаньчуань много лет на поле боя, у него куча военных наград, и деньгам счету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Покупая за свои деньги, он вряд ли стал бы брать несвежие овощи и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только… это уже самое лучшее, что можно достать?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откусил кусочек яблока. Хрустящее-то оно хрустящее, но сладости никакой, да еще и послевкусие горчит.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вчерашние помидорчики черри — невкусно.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утвердился в мысли: с овощами и фруктами в межзвездную эпоху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 цвету, и по вкусу — все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бессознательно провел пальцем по запястью. Если бы его пространство было с ним, он бы не только мог удовлетворить свои гастрономические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Овощи и фрукты, выращенные в пространстве, содержат духовную силу. Фу Юаньчуань, поев их, тоже восстанавливался бы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после того, как он попал в книгу, пространство словно исчезло, как его ни пытался открыть, ничего не выходило.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Юаньчуань, заметив, что маленькая русалка не в настроении, спросил: –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И-и-я. – Цзюнь Цинъюй взял сушеную рыбку и откусил кусочек. Вот это было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маленьких русалок вкусы меняются, но большинство из них любит овощи и фрукты. Сушеная рыбка и мясо для них — только лакомство, чтобы зубы поточить.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его маленькой русалки, похоже, овощи и фрукты не в почете, а вот сушеная рыбка — самое 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запомнил предпочтения маленькой русалки, но овощи и фрукты есть все-таки нужно. Он попробовал договориться с русалкой: – Это полезно для твоего здоровья. Может, съешь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посмотрел на поднесенный ко рту кусочек манго, откусил его и снова сосредоточенно принялся за сушеную рыбку.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это так, будто он, уступая настойчивости, откусил кусочек, чтобы отвязаться, а сам все равно ест то, что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Фу Юаньчуань, которого вот так «отшили», ничуть не рассердился, а, наоборот, подумал, что такая русалка очень живая и подвижная.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русалка совсем не хочет есть, он больше не стал его 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помог ему поправить волосы, доел оставшийся кусочек манго сам и сказал: – После завтрака пойдем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держа в руке сушеную рыбку, склонил голову набок. Он сейчас такой маленький, куда же они пойдут гулять?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расспросить подробнее, как Фу Юаньчуань развернулся и пошел разбирать бумаги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доел сушеную рыбку и больше ничего не хотел, но Фу Юаньчуань все еще не возвращался из-за рабочего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прикинул расстояние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начал размышлять о возможности выбраться из аквариума, упасть на пол и, трепыхаясь, добраться до Фу Юаньчуаня.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претворить задуманное в жизнь, как Фу Юаньчуань сам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Опять хочешь выпрыгнуть?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улыбнулся и, протянув руки, воскликнул: – И-и-я!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взял его на ладони и, развернувшись,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незаметно проверил состояние Фу Юаньчуаня.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 циркулировала в его теле, и он чувствовал, что болезнь отступает.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есть эффект, значит, хорошо. Через несколько дней нужно будет снова выпустить духовную силу, и буйствующую ментальную энергию, наверное, удастся подавить.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был русалкой, попавшей сюда «по ходу дела», и, по сравнению с другими русалками, его чувствительность к ментальной энергии была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ощущал ее, только приблизившись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буйствующая ментальная энергия для русалок — как вызов сильного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русалки не отличаются боевой мощью и убегают, только почувствовав угрозу для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Цзюнь Цинъюй знал, что Фу Юаньчуань не причинит ему вреда, поэтому бурление ментальной энергии Фу Юаньчуаня влияло на него несильно.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что болезнь Фу Юаньчуаня пошла на поправку, Цзюнь Цинъюю казалось, что все усилия не напрасны.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потянулся и, откинувшись на спину, улегся на ладони Фу Юаньчуаня, болтая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взглянул на маленькую русалку и, заметив явную улыбку на его лице, спросил: – О чем думаешь, что так весело?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И~ 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не понимал, что говорит русалка, но, видя его таким радостным, сам невольно заразился этим настроением и тоже повеселел.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несколько дверей, Цзюнь Цинъюй услышал звук текущей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 недоумением поднял голову, и в этот момент Фу Юаньчуань как раз толкнул последнюю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предстала сверкающая на солнце гладь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плавательный бассейн на заднем дворе так изменился?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если смотреть через окно, это был заброшенный бассейн, а сегодня он уже совсем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дом и одноэтажный, но устроить такое, наверное,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И-и-я?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захлопал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присел на корточки у края, опустил маленькую русалку в воду и тихо сказал: – Посмотри, что там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услышав это, нырнул и взглянул.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думал, что это обычный бассейн, но никак не ожидал, что в воде спрятано кое-что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Дно и стены были оклеены специальной защитной пленкой, так что снаружи был виден только бассейн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попав на дно, можно было увидеть множество декоративных элементов.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Цинъюю показалось, что это место ему знакомо — здесь почти все было как в питомнике.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дне лежали всевозможные игрушки, морские водоросли и ламинария, а также кое-что, чего Цзюнь Цинъюй и назвать не мог, но, судя по виду, это было съедобно для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боясь, что ему здесь будет одиноко играть, тут же плавали несколько механических рыбок, медленно покачиваясь и снуя туда-сюда по 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высунул из воды одни глаза. Фу Юаньчуань стоял на берегу и 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сказал: – Все вещи новые. Если что-то не понравится, можешь выбросить.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покачал головой. Все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едва заметные синеватые круги под глазами Фу Юаньчуаня, Цзюнь Цинъюй прикусил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вещи, скорее всего, доставили вместе с тем аквариумом.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с момента доставки Фу Юаньчуань начал обустраивать все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этой ночью он, наверное, почти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подплыл к берегу и тихонько произнес: – И-и-я.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посмотрел на приблизившуюся русалку, легонько коснулся пальцем его волос и сказал: – Не знал, что ты любишь, поэтому купил всего понемногу. Если тебе не нравится, как расположены украшения под водой, можешь их оторвать и переставить.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не слишком крепко приклеены, твоих сил должно хватить. – Помолчав, Фу Юаньчуань спросил: – Ты ведь справишься,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И-и-я.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русалка не покачала головой — значит,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кивнул и сказал: – Иди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не пошел играть, а, склонив голову набок, посмотрел на него: – И-и-я? Я пойду играть,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не понимали языка друг друга, смысл был 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указал на бумаги, лежащие рядом: – Я здесь,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услышав это, кивнул, взмахнул хвостом и нырнул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Маленьким русалкам нужно достаточно двигаться, плавание укрепляет их организм.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Русалки, долгое время запертые в тесном пространстве, могут начать терять чешую или у них может загнить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Юаньчуань, боясь, что в маленькой коробке у русалки начнутся проблемы, всю ночь менял ему жилье.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уставившись на спящую русалку, он сам не заметил, как прошла усталость, и решил переделать заброшенный бассейн в игровую площадку для маленькой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сидел на берегу и смотрел, как русалка плавает туда-сюда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и дело русалка высовывал голову, чтобы взглянуть на него, словно проверяя, на месте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он здесь, он снова нырял в воду и плыл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немного поиграл с маленькой русалкой, но компьютер на запястье непрерывно сигналил о сообщениях.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несколько уведомлений он отключил машинально, но последнее сообщение заставило его нахмуриться, и он углубился в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услышав звук, подплыл к берегу. Вода была высокой, он мог дотянуться до края, даже не прыгая, и даже проплыть немного выше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поднял голову, глядя на Фу Юаньчуаня: – И-и-я?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Кое-какие дела. – Фу Юаньчуань взял маленькую русалку на ладони и спросил: – Ты хочешь еще немного поиграть или пойдешь со мной…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И-и-я! – Цзюнь Цинъюй, не раздумывая ни секунды, обхватил запястье Фу Юаньчуаня, не выказывая ни малейшего сожаления об огромной игровой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отрегулировал уровень воды в бассейне, развернулся и, держа на руках маленькую русалку, пошел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обнаружил, что, увлекшись русалкой, забыл бумаги, которые 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опустил маленькую русалку в аквариум и сказал: – Подожди меня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И-и-я.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кто-то связался с Фу Юаньчуанем по делу, и разговор, видимо, будет долгим. Цзюнь Цинъюй вильнул хвостом, решив сначала заплыть в раковину и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Аквариум стоял на рабочем столе. Проплывая вниз, Цзюнь Цинъюй заметил на столе один… шарик?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 на прозрачный хрустальный шар. Вчера его еще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подплыл поближе, чтобы рассмотреть. Довольно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на прозрачном шаре вдруг проявилось человеческое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из-за формы шара превратились в вытянутые треугольники.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Хе-хе, маленькая русалочка?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Цинъюй: «!»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инстинктивно хлестнул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находился в аквариуме, и от такого удара…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Тресь — аквариум разлетелся на добрую половину, а шар тут же от удара хвостом улетел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 фига себе?! – не переставал изумленно кричать человек в шаре.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из аквариума залила весь стол. Цзюнь Цинъюй и спасти ничего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дверь кабинета открывается, Цзюнь Цинъюй, жалобно сидя посреди осколков стекла, тихонько пискнул: – И-и-я.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быстрым шагом подошел, взял маленькую русалку на ладонь: – Ты поранился?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покачал головой и, обиженно уткнувшись в руку Фу Юаньчуаня, указал на разбитый, покрытый трещинами шар, валяющийся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даже не взглянул в ту сторону. Держа русалку на ладони, он тщательно осмотрел его и, убедившись, что тот действительно не пострадал,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 пола донесся жалобный вопль: – Командир! Твоя русалка меня побила!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нахмурился: – Русалки очень хрупкие. Говори тише, не пугай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Подчиненный по ту сторону шара: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Ваша русалка одним хвостом разбила аквариум, если бы я был перед ней, у меня бы все зубы вылетели, и это называется «хрупкий»?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март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http://bllate.org/book/13813/1219378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