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фруктово-овощного сока был совсем неплох, даже с добавлением межзвездных фруктов и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Кисло-сладкий вкус помидора чувствовался довольно отчетливо, остальные овощи и фрукты почти не ощущались.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благодаря им вкус томатного сока не был слишком насыщенным, легким и приятным, пилось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Юаньчуань, увидев, что маленькая русалка допила, спросил: – Еще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Стаканчик у русалки был маленький, много в него не помещалось.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покачал головой. Главное, чтобы пил Фу Юаньчуань: – И-и-я~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отставил свой стаканчик в сторонку и, послушно сидя, задрав голову, смотрел на Фу Юаньчуаня.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допил сок и сказал: –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Цзюнь Цинъюя приподнялись: – Я-а~ Рад, что тебе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погладил русалочку по голове, взял его на ладонь и проверил состояние хвоста.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сегодня он не плавал и не разминался, хвост выглядел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сегодня необязательно заставлять русалочку идти вниз разминаться и плавать, тем более что малыш, кажется, не хочет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уже стемнело, поддерживать полноценный сон тоже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опустил русалочку обратно в аквариум и сказал: – Уже поздно, иди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Цинъюй, лежа на краю аквариума, указал на тумбочку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Отсюда до кровати Фу Юаньчуаня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Русалке даже не нужно было ничего говорить, Фу Юаньчуань и так понял его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Просыпаться ото сна, открывать глаза и видеть маленькую русалку, лежащую рядом с тобой – это чувство согревало.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ответил: 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переставил аквариум на тумбочку у изголовья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остался доволен, махнул рукой, пискнул «И-и-я~» и улегся в свою раковину-кроватку.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помог ему отрегулировать температуру воды, сделав ее более подходящей для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он, опершись на спинку кровати, взялся за бумажные документы, разбираясь с нерешенными проблемами.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Цинъюй, по правде говоря, тоже не хотел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Фу Юаньчуань пораньше лег спать. Если сразу после того, как выпьешь сок, содержащий духовную силу, лечь спать, она лучше усвоится.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было тихо-тихо, наверное, Фу Юаньчуань уже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Цинъюй, подумав, тихонько зашел в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уже посаженных овощей и фруктов, там еще была пустая земля, ничем не засаженная.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подумать, что посадить, чтобы задействовать все участки.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там был родник.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вода в нем проточная, только Цзюнь Цинъюй не знал, откуда этот родник берется.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был здесь с момента открытия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Родник также был источником духовной силы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Любить воду, кажется, было природным инстинктом русалок. Раньше Цзюнь Цинъюй относился к роднику равнодушно, а теперь он ему очень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отвел воду из родника в небольшой бассейн рядом, который выкопал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Русалка может плавать в нем, не боясь захлебнуться или поперхнуться.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Плавая, Цзюнь Цинъюй стал засыпать и в конце концов, привалившись к краю бассейна, немного вздремнул.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итоге случайно заснул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сон он услышал голос Фу Юаньчуаня.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Рыбка? Рыбка…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Цинъюй, еще не до конца проснувшись, машинально вернулся в свою раковину-кроватку.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приподняв хвост, он открыл крышку раковины и тихо отозвался: – И-и-я.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посмотрел на свернувшуюся внутри и крепко спящего русалочку и тихо сказал: – Пора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полдень, а русалка все еще не выходила.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Юаньчуань, боясь, не случилось ли чего, подошел позвать его, но, судя по всему, ничего не случилось – просто русалка залежался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подстраховки Фу Юаньчуань все же протянул руку и кончиком пальца коснулся лба русалочки.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следующий момент русалка, еще в полусне, схватила его палец и прижала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И-и-я~ – Цзюнь Цинъюй, не открывая глаз, прижимал его палец и легонько терся о него щекой.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Свернувшись калачиком, он придавил палец Фу Юаньчуаня своим телом, не давая ему двигаться и мешать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водой голосок русалки был слышен не очень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рта булькали пузырьки.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скрытые, маленькие жесты были похожи на капризы.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такую русалочку, сердце Фу Юаньчуаня таяло от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стоит ли его будить… Фу Юаньчуань чувствовал, что если разбудить его так, русалочка может расплакаться.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решил позволить русалочке поспать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вытащил палец и, стараясь не шуметь, закрыл крышку раковины.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Приготовил еду, поставил на платформу и, поднявшись, ушел по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Цзюнь Цинъюй проснулся, был уже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в раковине-кроватке и смотрел на часы. Почему-то, хотя лег он так рано, умудрился проспать до самого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подплыл наверх, выбрал из кучи лакомств одну сушеную рыбку и стал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Нарезанные фрукты и овощи он отодвинул в сторону – потом добавит их в сок для Фу Юаньчуаня.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было тихо-тихо. Куда делся Фу Юаньчуань?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подумал, что если он доест рыбку, а Фу Юаньчуань все еще не вернется, то выпрыгнет из аквариума и пойдет его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доесть и половинку рыбки, как Фу Юаньчуань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склонил голову набок: – И-и-я?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Твои игрушки пришли. – Фу Юаньчуань, подходя, распаковал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Смотри, нравится? – Фу Юаньчуань достал игрушку из упаковки.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несколько бледно-золотистых шариков, похожих на уменьшенные копии баскетбольных мячей, но узор на них был не очень четким.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Довольно симпатичные.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опустил шарики в аквариум и сказал: – Ты не любишь плавать и разминаться. Пусть эти шарики всегда будут в аквариуме. Когда захочешь подвигаться, играй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тоже можно считать тренировкой, хоть и не интенсивной, но лучше, чем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Шарики не тонули, а плавали на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положил только один. Купил он столько, потому что учитывал разрушительную силу маленькой русалки.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про запас, чтобы не покупать каждый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доел сушеную рыбку, Фу Юаньчуань снял с его руки марлю.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Фу Юаньчуань хотел снова наложить лекарство и перевязать, Цзюнь Цинъюй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И-и-я~ – Цзюнь Цинъюй протянул руку ладонью вверх, показывая Фу Юаньчуню.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зажило.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русалок к регенерации в несколько раз выше, чем у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у него на руке были всего лишь несколько небольших ранок, сейчас уже и следа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Юаньчуань, увидев, что ранки зажили, не стал снова накладывать марлю: – Иди играй.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посмотрел, как Фу Юаньчуань садится за рабочий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пойти к нему, но смотреть на документы было скучно. Поколебавшись, он решил просто полежать в аквариуме и понаблюдать за Фу Юаньчуанем.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обхватил маленький шарик.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для того, чтобы играть в мяч, а чтобы, опираясь на него, держаться на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Шарик был надут воздухом, плавучесть у него большая.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на шарике, ему нужно было лишь изредка шевелить хвостом, чтобы плыть.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парить на поверхности было очень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даже не нужно было двигаться – шарик сам по себе, покачиваясь, плыл куда-то.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Цинъюй, снова обхватив шарик, подплывал на прежнее место и продолжал смотреть на Фу Юаньчуаня.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Юаньчуань, урвав минутку от работы, взглянул на маленькую русалку.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обнаружил, что шарик, который должен был служить для тренировок, русалка использует как подушку-обнимашку.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бледно-золотистыми, хвост почти сливался с шариком.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русалка была вполне довольна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вот, в аквариуме, одиноко обнимая шарик и плавая туда-сюда, – интересно, не скучает ли он по сородичам.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Юаньчуань, подумав, спросил: – Хочешь сходить в Русалочий развлекательный центр?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И-и-я? – Цзюнь Цинъюй поднял голову. Русалочий развлекательный центр? Что это за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сказал: – Там много русалок.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также место, где в основном общаются домашние русалки.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интересовался, но не ходил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потому, что у него не было русалки, а когда русалка появилась, еще не успел сводить.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пустил пузырек. Особого желания заводить дружбу с большим количеством русалок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он видел, у некоторых русалок довольно странный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еще, если долго общаться с людьми, характер некоторых русалок тоже становится похож на человеческий.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теми, что в питомнике, было еще ничего. Развлекательный центр, видимо, предназначен для развлечения уже купленных русалок.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русалками, которые долго общались с людьми, Цзюнь Цинъюй знакомиться особо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Цинъюй, обнимая шарик, плавал туда-сюда: – И-и-я~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Юаньчуань, видя, что русалка не в настроении, не стал больше говорить о центре, а спросил: – Тебе одному дома не скучно?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покачал головой. Если скучно, можно пойти в пространство, возиться с посадками, или выжимать сок соковыжималкой.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он и дня не соскучится.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Только… почему он вдруг спросил?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задумался. В оригинале в это время не было никаких крупных событий, но по тому, как звучал вопрос Фу Юаньчуаня, похоже, он собирался уехать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И-и-я? – Цзюнь Цинъюй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подошел, придвинул стул и сел перед аквариумом: – Если не хочешь никуда идти, давай я с тобой поиграю.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указал на кипу бумаг на столе: – И-и~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сказал: – Не к спеху.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информация о том, что его ментальная сила вышла из-под контроля и он поранил людей, вероятно, дошла до ушей лидера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Кое-какие несрочные дела решили пока придержать.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Заодно и проверить отношение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что спешить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Фу Юаньчуань говорит «не к спеху», Цзюнь Цинъюй перестал зацикливаться на служебных делах. У Фу Юаньчуаня, конечно, есть свои причины так поступать.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поднял маленький шарик: – И-и-я~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просто кинул шарик.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сидел напротив, шарик описал идеальную параболу и точно приземлился ему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И-и-я~!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слегка подбросил его и кинул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аквариум шарик падал не так точно, и Цзюнь Цинъюю приходилось смотреть, откуда он летит, и плыть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вынырнув из воды, он ловил шарик.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так, просто кидая и ловя мяч, перебрасываясь туда-сюда, Цзюнь Цинъюю тоже было очень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Интересна не сама игра, а то, кто играет с тобой в эту наивную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Юаньчуань, видя, как радуется маленькая русалка, и сам заражался его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Невольно они заигрались допоздна.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Цинъюй, обнимая шарик, посмотрел на время. Уже слишком поздно, а Фу Юаньчуань сегодня еще не пил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нельзя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Фу Юаньчуаня, который и не думал вставать, Цзюнь Цинъюй, подумав, указал в сторону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И-и-я~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Тебе пора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посмотрел в ту сторону, куда указывала русалочка: – Ванная?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кивнул. Иди в душ, а я приготовлю тебе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русалочку, потом снова на ванную, Фу Юаньчуань с сомнением достал компьютер и залез в интернет.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поднял глаза и увидел в строке поиска запрос:  [Нужно ли мыть русалок?]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самый популярный ответ, с наибольшим количеством просмотров, гласил: [Нужно, добавьте немного лука и имбиря, чтобы снять усталость.]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ответ какой-то подозрительный.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март 2026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http://bllate.org/book/13813/1219386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