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сопротивление двери исчезло, Цзюнь Цинъюй поспешно захлопнул её обратно, боясь, что щель станет слишком большой и Фу Юаньчуань увидит его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сбившееся одеяло неизвестно когда защемилось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 его потянуть, но оно застряло намертво. Чем сильнее он тянул, тем туже оно застревало. Вдобавок от рассеивания духовной силы не осталось сил, так что он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двери ванной, он подпёр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в ужасном смятении. Ему казалось, что в такой момент нужно что-то сказать или объяснить Фу Юаньчуню, откуда он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было не то, как он представлял себе момент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действовать постепенно, шаг за шагом, медленно меняя представление Фу Юаньчуаня о маленькой русалке, подводя его к осознанию перехода от русалки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обернулось так, что подготовка, длившаяся так долго, закончилась, даже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закрыл глаза, думая: может ли быть что-то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пространство не войти, рассеивание духовной силы довело до полного бессилия, а в образ маленькой русалочки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закутавшись в одеяло, свернулся калачиком, в голове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домашний питомец однажды заговорит человеческим голосом и на твоих глазах превратится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будет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сначала покажется милым, а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считали чудовищем…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Фу Юаньчуань мог и не знать, что это та самая маленькая русалка. В непроницаемой спальне русалочка исчез, а появился он с лицом, точно таким же, как у русалочки, и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обстановка такая напряжённая. Вдруг его примут за человека, подосланного главой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в смятении, и после его слов снаружи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Фу Юаньчуань думает, как найти людей, чтобы с ним разобраться? Или уже вызвал подчинённых арестовать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Будь то арест или что-то ещё, он точно не должен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выйдет, по крайней мере, пока не придумает, как объясниться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Юаньчуань снаружи ничего не говорил и не спрашивал, кто он и почему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очень тихо, казалось,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не слышал шагов и был уверен, что Фу Юаньчуань всё ещё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знал, что сказать, а Фу Юаньчуань в этот момент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 тихо: один за дверью, другой перед дверью,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всё молчал, и постепенно напряжение в душе Цзюнь Цинъюя, казалось,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сейчас было похоже на время, данное друг другу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снаружи послышалось какое-то движение –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ушёл и вернулся, а затем дверь в ванную вдруг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вздрогнул, поспешно протянул руку, чтобы подпереть дверь, но не почувствовал усилия снаружи. Опустив взгляд, он увидел, что в щель аккуратно засунута пачка сушёной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нераспечатанную пачку, Цзюнь Цинъюй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напряжение и трепет, казалось, в одно мгновение растворились в этой нежности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он знает,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стоял у двери, просто засунул внутрь вещь и не пытался открыть дверь – Рыбка и так уже достаточно напуган, он не должен делать ничего, что могло бы его ещё больше встревожить.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смотрел на смутный силуэт, прижимающийся к двери изнутри, и тихо сказал: – Уже больше двух часов,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слегка выпрямился, протянул руку и взял пачку сушёной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была его любимого вкуса, косточки хрустящие, вкус ароматный, с лёгким сладковатым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одну рыбку он мог есть очень долго, а сейчас –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жевал, провёл пальцем по упаковке и тихо спросил: –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узнал, что это я? – Цзюнь Цинъюй был уверен: он зашёл в ванную, а Фу Юаньчуань вошёл только после этого, точно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любопытно: Фу Юаньчуань, даже не видя, понял,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 – Цзюнь Цинъюй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 в присутствии Фу Юаньчуаня в основном «и-и-я». Как можно по голосу определить,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пробормотал: – Врёшь,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Правда. – Фу Юаньчуань сказал: – Очень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кроме него и маленькой русалки, в комнату никто третий войти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 и с тревогой спросил: – А… ты не считаешь меня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изо всех сил сжимал одеяло, кончики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Фу Юаньчуань не причинит ему вреда, Цзюнь Цинъюй всё равно не мог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какой будет ответ, и в то же время страшно услышать нежелательный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снаружи не было ни звука, Фу Юаньчуань не сразу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опустил взгляд, и его тревожно бьющееся сердце понемногу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 голос Фу Юаньчуаня: – Рыбка, это я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вдруг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гораздо хуже, чем ты думаешь… – Запнувшись, Фу Юаньчуань, поразмыслив, так и не смог произнести ответ, который мог бы напугать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–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растерянности жевал рыбку. Фу Юаньчуань сказал это, чтобы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подробно расспросить, как последняя искра духовной силы внутри него иссякла, и рыбка, которую он держал в руке, упала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Цзюнь Цинъюя потемнело, а когда он пришёл в себя, то обнаружил, что его ноги снова превратились в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весь был накрыт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духовная сила иссякла, он не смог удержать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сейчас вернулся он или нет –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Фу Юаньчуань уже знает,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висящую высоко над головой дверную ручку, Цзюнь Цинъюй захлопал глазами. Как же ему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дверную ручку не опереться, хорошо, что есть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 – хотя сам он не пролезет, но, вернувшись в образ маленькой русалочки, он мог просунуть руку в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ещё снаружи, ему просто нужно, чтобы Фу Юаньчуань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Цзюнь Цинъюй сел на одеяло и просунул руку в щель, помахав ею: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рука слишком маленькая, её будет трудно заметить, и ему придётся так махать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стоило ему только высунуть руку, как он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кивнул, но тут же понял, что Фу Юаньчуань снаружи не видит его движений, и поспешно сказал: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Отодвинься немного назад. – Фу Юаньчуань боялся прищемить русалочку, когда будет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Фу Юаньчуань попробовал приоткрыть дверь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маленькую русалочку, лежащую на одеяле, он просунул внутрь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как по накатанной, забрался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смотрел на лежащую на его ладони маленькую русалочку, который не решался взглянуть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выглядел очень напряжённым, кончик хвоста бессознательно прильнул к его запястью, крепко обвив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осторожно погладил чешуйки на хвосте, пытаясь расслабить его, и спросил: – Хочешь ещё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Он был не очень голоден, немного перекусил сушёной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после такого случая ему сейчас ничего другого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будто он сидит на руке у Фу Юаньчуаня, как пойманный.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пушистые волосы русалочки, Фу Юаньчуань погладил их подушечкой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только что вышедшей из воды русалочки волосы всегда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долго быть вне воды, можно получить обезвоживание, и ему станет плохо. За то время, что Фу Юаньчуань держал русалочку, он ни разу не видел его волосы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склонив голову набок, взглянул на Фу Юаньчуаня и неожиданно встретился с ним взглядом, после чего поспешно снова уткнулся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Фу Юаньчуань так и не проявил никакого желания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даже не выдержал и тихо спросил: – Ты не спросишь, почему я умею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Юаньчуань такой спокойный, даже намёка на удивление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не самое время спрашивать, почему он умеет превращаться в человека, почему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говорит, из-за чего он чувствует, что все его предыдущие переживания были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вовсе не собирался ничего выяснять, но раз русалочка так спросил, он всё же сказал: – Не нужно спрашивать. Когда захочешь рассказать, расскажешь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уважать любые тайны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губу, сел и посмотрел на него: – А то, что я только что… так сделал, тебе тоже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тонкое одеяло не тяжёлое, но для русалочки таких размеров и сил оно точно слишком тяжёлое, плюс у русалок нет ног. То, что он утащил одеяло так далеко – уже само по себе подозрительно. А ещё дверная ручка – русалочка таких размеров до неё просто не дотянулся бы, но он дотянулся и даже закрыл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любопытно. – Фу Юаньчуань отрицал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положил русалочку себе на колени, достал из тумбочки расчёску и начал расчёсывать ему волосы, распутывая колтуны.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сказал: – У тебя могут быть свои секреты, они принадлежат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Цзюнь Цинъюй почувствовал, что Фу Юаньчуань, кажется, знает о его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вёл себя слишком спокойно, действительно ни капли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руку и остановил руку Фу Юаньчуаня: – Когда ты заметил, что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Помидоры. – Фу Юаньчуань сказал: – Те помидоры, что ты дал мне во временном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– Из-за того, что вкус был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Фу Юаньчуань убрал его руку и продолжил расчёсывать волосы, попутно объясняя: – Какой вкус у овощей и фруктов, никто не знает, пока не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вкусно, может быть невкусно. Даже у помидоров из одной партии вкус может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почему? – Цзюнь Цинъюй не мог понять. Раз вкус был такой же, как же он тогда понял,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Ты знаешь, что овощи и фрукты очень редки?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Это он,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маршал получает овощи и фрукты по распределению, а снаружи их вообще не купить, значит, они действительно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редкие они или нет, и теми помидорами, что он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продолжил: – Из-за редкости на всех овощах и фруктах, независимо от вида, есть специальный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вообще хватило мозгов придумать такой идиотский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еду наносить код?!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Цзюнь Цинъюй тоже понял. Неудивительно, что в первый раз, когда он дал помидор из пространства, Фу Юаньчуань так долго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из-за вкуса и сока, а оказалось, из-за отсутствия кода?!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очевидная деталь – действительно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Цзюнь Цинъюй подумал, что тут что-то не так: – На тех фруктах и овощах, из которых я потом делал сок, я не видел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овощи и фрукты, из которых он сам делал сок, все были без кода. Он даже тщательно проверял, нет ли на них червоточин.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Код наносят специальным составом. Когда я понял, что овощи, которые ты даёшь, не такие, я перед тем, как дать тебе что-то из кухни, стирал этот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боялся: если русалочка узнает про код, он испугается и начнёт постоянно переживать, что его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было всё устроить так, чтобы он сам помогал это скрывать, так было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потерял дар речи. Он думал, что хорошо всё маскирует, а оказалось, это Фу Юаньчуань помогал ему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ничего не говорил! Фу Юаньчуань, заметив проблему, не только не раскрыл его, но и сам помогал заметать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губу: – Ты не подозревал, что у меня могут быть плохие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улыбнулся и не ответил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сказал: – Вообще-то, русалки растут не со временем, а за счёт накопления духовной силы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Фу Юаньчуань, вспомнив ту духовную силу, что рассеивалась в ванной, понял причину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ещё есть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превращаться в человека, у меня появляются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фактов по отдельности – то, что ни одна русалка в эту межзвездную эпоху сделать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был так спокоен, на его лице не дрогнул ни один мускул. Очевидно, он не считал это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его не спрашивал, сбив все его заготовленные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так долго думал, как всё объяснить Фу Юаньчуню!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расчесав ему волосы, положил его на подушку, встал и достал из шкафа запасное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Цзюнь Цинъюй спросил: – Ты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пришёл дать тебе поесть и должен снова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 русалочку по расписанию, но без строго определённого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утром русалочка спал на подушке, и на платформе у аквариума еду не 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русалочка проголодается, он, прервав дела на середине, поднялся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сел: –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отказал: – Снаружи слишком опасно, играй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Одному здесь так скучно, возьми меня. – Цзюнь Цинъюй раскрыл объятия, просясь на ручки: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расстелив одеяло, сел, согнул палец и погладил им щёку русалочки: – Я оставлю тебе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руку Фу Юаньчуаня, прижался щекой к его запястью и с обиженным видом посмотрел на него: –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Юаньчуаня замерла в воздухе,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Умеющая говорить русалочка умеет ласкаться гораздо лучше, чем когда не умела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подумал: Рыбка только что пережил немалое потрясение, сейчас ему, наверное, не хочется оставаться одному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брать его с собой… Он спросил: – В кармане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угодно, лишь бы пойти с ним. Ему было ужасно любопытно, какова будет реакция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станет жёстким, не оставляя им пространства для манёвра, что они предпримут?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Фу Юаньчуань не носил верхнюю одежду, только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свернулся калачиком, поджав хвост, и устроился в нагрудном кармане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Местечко было как раз, чуть больше половины тела торчало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близко к сердцу, и Цзюнь Цинъюй слышал, как оно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приник ухом, прислушиваясь, и сказал: – У тебя сердце так быстро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кашлянул: – Пошли, только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Цзюнь Цинъюй так долго притворялся, что, конечно, не станет раскрывать себя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прокол – чистая случайность. Если бы пространство не закрылось, его тайна была бы до сих пор в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сидел на диване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 одного слуги, чай на столике давно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листья плавали в чашке, так и не осев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спустился с лестницы, в глазах Цю Кэлиня мелькнуло отвращение, но на лице появилась улыбка: – Маршал сказал, что пошёл кормить, но что-то задержался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выражения лица Цю Кэлиня не укрылось от глаз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из команды главы Империи – настоящий мастер смены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произнёс: – Если больше нет дел,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нет дел? – Цю Кэлинь с подобострастной улыбкой сказал: – Я ведь так и не увидел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играл с русалочкой, даже не взглянув на него: – Не понимаешь? У меня нет тех, кого ты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с самого утра сидел здесь и слышал только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те люди у Фу Юаньчуаня, но тот отмазывался каким-то пустым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сказал: – Маршал, сколько вы были наверху, столько я здесь прождал. Вы должны видеть мою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улыбнулся и кивнул: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которому было лень с ним возиться, сказал: – Его прихвостни всегда такие липучки.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Цю Кэлиня вмиг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 Юаньчуань, не наглей! – Цю Кэлинь, пробившийся так высоко, давно не кланялся и не прогибался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начальство не приказало вернуть тех людей живыми, стал бы он тратить столько времени и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сменил маску, но на Фу Юаньчуаня это никак не повлияло. Он взглянул на время и сказал: – Время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нахмурился: 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руку, и управляющий, неизвестно откуда взявшись, включил голографический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недоумением поднял голову, глядя на Фу Юаньчуаня.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боясь, что он заговорит, приложил указательный палец к его губам и тихо сказал: –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 это, улыбнулся, обхватил палец Фу Юаньчуаня и поцеловал: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и так был на взводе, а тут ещё этот человек играет с русалочкой – он совсем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Маршалу лучше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телевизора донеслись звуки новостного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корреспондент «Имперского вестника». Я нахожусь сейчас в месте вторжения насекомоподобных. Как вы можете видеть, здесь повсюду трупы этих тварей. Майор Ши Кайсинь ведёт легион в ожесточённый бой, сражение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ведущего камера проехалась по разрушенным 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с первого взгляда узнал это личное жилище главы Империи. Он резко вскочил: – Фу Юаньчуань, как ты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Кэлинь поспешно открыл свой компьютер, но там не было ни одного сообщения – очевидно, сигнал здесь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боишься, что тебя приговорят… – Подумав о замешанных здесь насекомоподобных и о Ши Кайсине, которого по сводкам представили как героически сражавшегося с насекомыми насмерть, Цю Кэлинь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фальшивых насекомоподобных, чтобы подставить Фу Юаньчуаня, а тот в ответ, не мудрствуя лукаво, под тем же предлогом разнес жилище главы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Кэлиню было уже не до слов, он, кипя от злости,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разъяренного Цю Кэлиня, был необычайно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Поделом тебе, будешь знать, как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Поубавило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коснулся лба маленькой русалочки и спросил: – Пойдем в подвал или вернемся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фразу, вероятно, можно было понять как: пойдешь тренироваться или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без колебаний указал пальцем наверх: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можно поспать, конечно, не надо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только что рассеял духовную силу, еще не восстановился, а без помощи пространства восстановление шло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спуститься вниз тренироваться, Цзюнь Цинъюй боялся, что, плавая, может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встал и понес русалочку обратно, сказав: – Только что тебе как раз нужно было спать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Цинъюй, вцепившись в одежду Фу Юаньчуаня, вылез из кармана и улегся к нему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в комнате было бы скучно, к тому же он не знал, как далеко зашли дела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еще нужно помогать, как же без понимания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Фу Юаньчуань сейчас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заметил, что на лице русалочки явная улыбка: –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Конечно,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Застали главу Империи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тому ради своей репутации придется еще и наградить Ши Кайсиня, проглотить горькую пилюлю и похвалить того, кто устроил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подумаешь –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Фу Юаньчуань закрыл дверь, сел с русалочкой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– Цзюнь Цинъюй склонил голову набок. Работать,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Купим немного одежды. – Фу Юаньчуань открыл сайт с покупками. – Надо же иметь хоть пару вещей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русалочка сможет превращаться в человека, но необходимые вещи нужно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вывел на экран ряд моделей одежды, чтобы русалочка сам выбрал: – Посмотри,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не было особых предпочтений в одежде. К тому же его духовной силы сейчас было недостаточно, превращения в человека были редкими и ограниченными по времени, купленная одежда просто будет пылиться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сайте глаза разбегались от обилия вещей, он не мог выбрать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решил не выбирать сам. Он откинулся назад, положив голову на запястье Фу Юаньчуаня, и с улыбкой сказал: – Я хочу такую же,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Повседневной одежды у Фу Юаньчуаня было немного, в основном простые черно-белые сочетания, которые, возможно, не совсем подходили по характеру русалочке.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русалочке нравится, почему бы и не приготовить ему пару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какой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невинно захлопал глазами. Ты же не рассчитываешь, что русалочка сам себя измерит?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Закажем на заказ несколько комплектов усредненного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Цзюнь Цинъюя сейчас недостаточно духовной силы, чтобы принять человеческий облик, и размер неизвестен, заказ усредненного размера –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покупкой одежды, Фу Юаньчуань опустил русалочку обратно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подозрением посмотрел на него: –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ухожу, но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спать не хотел. Он, ухватившись за край аквариума, сказал: –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отдыхом он подразумевал полежать на Фу Юаньчуане, а не быть возвращенным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аквариум и поставил его на письменный стол: –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заплыл в свою ракушку и пустил в сторону Фу Юаньчуаня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руку и закрыл створки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открыл поиск и набрал: как восстанавливаться русалкам после истощения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поиска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люди слишком мало знали о русалках.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 и отправил сообщение смотрителю.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истощение духовной силы у Цзюнь Цинъюя восстанавливалось несколько дней, прежде чем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чувствовал только легкую усталость, но это не мешало, потом становилось все хуже, приходилось спать по десять с лишним часов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Просыпался – и снова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купил ему много питательных добавок, но эффект был минимальный.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Истощенная духовная сила хоть и не восстановилась полностью, но уже не вызывала такой сильной сонливости,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обхватив бутылочку с питательной добавкой, сидел в изголовье кровати и смотрел на спящего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Фу Юаньчуань, забыв о времени суток, ухаживал за ним. В какое бы время Цзюнь Цинъюй ни просыпался, первым, кого он видел, был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приготовив ему питательную смесь, он наконец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в последнее время не было серьезных дел, а глава Империи, хоть и злился до смерти,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как раз обсуждали награду для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допил питательную смесь, поставил стакан в сторону и хотел приблизиться к Фу Юаньчуню, чтобы найти удобное местечко и свернуться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запястье внезапно кольнуло. Цзюнь Цинъюй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все это время никак не реагировало, а сейчас… духовная сила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Фу Юаньчуаня. Хотя Фу Юаньчуань и знал, что у него есть пространство, но если маленькая русалочка, которая была у изголовья перед сном, после пробуждения исчезнет, он ведь тоже встревожится.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оторвал клочок бумаги из блокнота у кровати и, обхватив ручку, которая была почти с него ростом, с трудом написал один иероглиф: «пространство».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проще всего передавало то,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положил бумажку на то место, где только что сидел, и, применив усилие мысли, вошел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ничего не изменилось, было почти так же,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вода в источнике, которая исчезла, снова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окунулся в источник. На этот раз он не осмелился действовать так же опрометчиво, как в прошлый. Он понемногу впитывал духовную силу и останавливался, как только чувствовал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 почувствовал, что духовная сила вернулась к прежней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пробыл в источнике. Когда он вышел, Фу Юаньчуань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попробовал сконцентрировать духовную силу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бледно-золотистый рыбий хвост медленно разделился посередине, чешуя постепенно исчезла, пока окончательно не растворилась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его нынешней духовной силе он не мог стать большим, но обрести ноги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проснулся? – Цзюнь Цинъюй как раз собирался выжать для него сок из овощей и фруктов, чтобы подкрепить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ничего сделать, как Фу Юаньчуань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проснулся, Цзюнь Цинъюй достал из пространства мандарин: – Съешь сначала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межзвездную эпоху мандарины были редкостью, даже в пайке фруктов и овощей, выделяемом маршалу, мандаринов могло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Фу Юаньчуань знал о существовании пространства, и Цзюнь Цинъюй не стал специально выбирать то, что было на кухне, решив немного разнообразить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Цзюнь Цинъюй улыбнулся: – Только сегодня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открылось. – Пространство было для русалочки спасительным инструментом. С ним русалочка не окажется в опасности, и Фу Юаньчуань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ноги тоже. – Цзюнь Цинъюй высунул из-под простыни половинку голени: – Видишь, я могу управлять духовной силой и обретать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Замечательно. – Помолчав, Фу Юаньчуань встал и сказал: – Я принесу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ответил. Он отделил дольку от очищенного мандарина, положил русалочке на руку и сказал: –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недолго, Фу Юаньчуань вернулся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– внутри пакета были еще маленькие упаковки, он не понял, что это: 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Одежда. – Фу Юаньчуань распаковал одну упаковку и сказал: – Усредненный размер на заказ делают дольше, а этот размер сшили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глядя на маленькую одежку в руках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подготовил такие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Почувствовал, что они тебе пригодятся. – Фу Юаньчуань и сам не мог объяснить, но когда оформлял заказ на размерную одежду, добавил туда и размеры маленькой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часто лежал у него на руке, он очень хорошо знал его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взял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отвернулся от Цзюнь Цинъюя и принялся распаковывать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одежды оказался в самый раз, включая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привычки к хвосту, сейчас, обретя ноги и надев штаны,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 встать, но ноги подкосились, и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движение, обернулся и посмотрел на слегка ошеломленного падением малыша: –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 Непривычно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руку, посадил русалочку к себе на ладонь, позволив ему опереться спиной о пальцы, и сказал: –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примерить еще что-нибудь? – Фу Юаньчуань выбрал много фасонов, подходящих по характеру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одежду. Раз одежда маленькая, в этом пакете могло поместиться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это перемерить, неизвестно, сколько времени уйдет. Цзюнь Цинъюй сказал: – Мне кажется, ты воспринимаешь меня как NPC в игре-переодевалке.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Фу Юаньчуань возразил: – Ты гораздо милее любого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Фу Юаньчуань с серьезным лицом говорит такие утешительные слова, Цзюнь Цинъюй рассмеялся: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русалочка улыбался, глаза его сияли, бледно-золотистые глаза были прекрасны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невольно поддался его влиянию, уголки его губ приподнялись: 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у него на ладони и спросил: – Тебе никто не говорил, что ты умеешь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Фу Юаньчуань прекрасно знал, каким его видят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помимо общения, необходимого для работы, он редко с кем-то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палец Фу Юаньчуаня и сказал: – Тогда я говорю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Фу Юаньчуаня дрогнул, и он, пользуясь случаем, погладил русалочку по щеке: – Как долго ты можешь так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– У Цзюнь Цинъюя было всего два случая обретения ног: один раз мельком, когда он был в кармане,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Но я могу в любой момент вернуть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Фу Юаньчуань убрал волосы русалочки за спину: – Будь осторожен, не выходи в таком виде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слуги не болтливы, чем меньше людей знает, тем больше гарантий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очистил остатки мандарина, снял белую кожицу с долек и скормил их русалочке.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 рту поднесли угощение, Цзюнь Цинъюй машинально открыл рот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держась за палец Фу Юаньчуаня, упражнялся в ходьбе. Назвать это ходьбой можно было с натяжкой – он делал шаг влево, потом поворачивался и делал шаг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Иди помедленнее,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его руке: если пойдет быстрее или упадет, он сможет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пойдет сам и упадет, торопясь, то может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пол в спальне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обрел ноги, лишился защиты чешуи, упав, может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И-и-я? – Цзюнь Цинъюй медленно прошелся пару кругов и, заметив, что Фу Юаньчуань все время хмурится, удивленно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ответил: – Ничего,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задумчивый вид, Цзюнь Цинъюй сказал: – Подними меня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Фу Юаньчуань поднял руку и спросил: –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хоть и не понимал, что задумал русалочка, но последовал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руку, коснулся переносицы Фу Юаньчуаня, помассировал, разглаживая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сидя на ладони Фу Юаньчуаня, сказал: – Не хмурься так часто, будь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сосредоточенно ходил, а Фу Юаньчуань кормил его тем, что попадалось под руку. Незаметно для себя он съел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мандарин Фу Юаньчуань не съел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достал еще немного фруктов. Фрукты можно есть просто так, а овощи оставить на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 своему обыкновению, сначала очистил мандарин и хотел скормить его русалочке.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отвернулся и сказал: – Я наелся,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Цинъюй снова сосредоточился на ходьбе, держась за палец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стоять, через некоторое время в ногах начинало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чем это связано, но Цзюнь Цинъюй решил, что упражнения в ходьбе нужно делать постепенно. Походив немного, он садился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покалывание проходило, снова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усердно тренироваться, чтобы через некоторое время, когда он сможет обретать нормальные человеческие пропорции, избежать лишних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до глубокой ночи, пока не смог более-менее уверенно пройти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усердно занимается русалочка, Фу Юаньчуань приготовил немного закусок: – Уже поздно, отдохни, завтра продолжим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кусочек вяленого мяса и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 ногам он еще не привык, на ночь Цзюнь Цинъюй снова превратил их в хвост и лег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окутывала хвост, ее течение словно снимало усталость – очень легкое ощущение, но вполне заметное.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ложиться в ракушку-кровать, а свернулся калачиком в уголке, так чувствовалась близость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ракушке-кровати течения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водоросли, Цзюнь Цинъюй в полудреме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увидел темно-серый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прильнув к краю аквариума, замер, подумав, что у него, наверное,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темно-серый пушистый пол перед собой, он машинально посмотрел на кровать, где спал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проник сюда ночью, пока они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Фу Юаньчуань никогда не пускает посторонних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его взгляд не нашел того, что искал – Фу Юаньчуаня на кровати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взмахнул хвостом и поспешно всплыл: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Фу Юаньчуань, услышав голос, встал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удивился: –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Режу ковер. – Фу Юаньчуань объяснил: – Чтобы, если упадешь,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 расстелен толстый пушистый ковер, мягкий и приятный. Если устанешь ходить, можно прямо на нем присесть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подошел, достал русалочку из аквариума, посадил его на столик рядом, помог вытереть воду и приготовился переодевать.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высоко и мог видеть большую часть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ковром застелено не только то место, которое он видел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спальня, включая зону у письменного стола, была покрыта толстым пушистым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Ты сколько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сделаешь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Цзюнь Цинъюй оказался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был действительно очень мягкий. Не только ворс на поверхности, но и то, что под ним, из какого-то материала, было упругим под ногами и само восстанавливалось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остался рядом с русалочкой, не торопясь уходить, просто наблюдал, как тот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медленно, но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Толщина ковра подходит? Есть еще вариант потолще, но я боялся, что тебе будет неудобно ходить, поэтому выбрал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хорошо. – Цзюнь Цинъюй считал эту толщину оптимальной. Заметив, что Фу Юаньчуань все время смотрит на него, он вдруг осознал, что его походка, должно быть, выглядит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спросил: – А тебе не нужно идти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спешу. – Фу Юаньчуань считал, что все дела могут подождать, пока маленькая русалочка учится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ходьбой русалочки, Фу Юаньчуань достал приготовленные заранее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овощи и фрукты, которые вчера достал Цзюнь Цинъюй и которые не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Русалочке не нравились межзвездные овощи и фрукты, поэтому их не стали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одного укуса понял, что овощи и фрукты из пространства. Ему они нравились на вкус, но по-настоящему их нужно было есть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пространстве еще оставалось, не нужно было так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Цзюнь Цинъюй кормил Фу Юаньчуаня со шпажки. Если бы Фу Юаньчуань ел сам, он, возможно,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угощения маленькой русалочки он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кусочку тебе, по кусочку мне, еда на тарелке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Иди пока занимайся делами, я еще пройдусь пару кругов и потом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удачный момент, нужно развить успех, лучше всего заставить ту сторону во главе с Империей снова понести убытки, тогда они затихнут на более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половину фразы, Фу Юаньчуань хотел было отказаться, но, услышав вторую, усмехнулся и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спальни была огромной. Для маленькой русалочки на один круг мог уйти, пожалуй,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Цзюнь Цинъюй ходил очень медленно, практически шаг – остановка, он старался корректировать движения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тренироваться с самого утра после завтрака и ходил до самого обеда,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болели и ныли так, что почти невозможно было стоять. Он сел на пол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в сторону письменного стола: –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оборвался. Он не увидел Фу Юаньчуаня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опираясь, встал и увидел, что Фу Юаньчуань, сам не зная когда, прилег на стол, кажется,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застелена ковром, вырезанным по форме мебели, а на выступающих углах мебели, имеющих ромбовидную форму, были наклеены мягкие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он не ударился, если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раз не спал по ночам, занимаясь этими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стал его будить. Зная характер Фу Юаньчуаня, проснувшись, он либо займется делами, либо будет играть с ним, но спать точно не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встал у кровати и стащил с нее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его поднимать целиком, а, ухватив за край, потащил волоком.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можно было сдвинуть с места, но, конечно,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к спеху, Цзюнь Цинъюй медленно брел, спотыкаясь, хоть и с трудом, 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волоча за собой одеяло, он добрался до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перевел дух, сложил одеяло горкой, забрался на стул и потянулся к верхушке этой горки – как раз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наступив на плечо Фу Юаньчуаня, он забрался на спинку офисного кресла и накрыл Фу Юаньчуаня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свешивалось, падая с его плеча и ложась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слез со спинки, встал на стол и, приподняв край одеяла,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Юаньчуань открыл глаза и посмотрел на маленькую русалочку, которая, лежа у него на руке, забирался под одеяло. В его глазах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забравшись, перевернулся и только высунул голову, как Фу Юаньчуань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испугался, и его духовная сила мгновенно вскипела и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поспешно протянул руку, чтобы поддержать русалочку, но в руку лег не тот малыш, которого можно было удержать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ноги опустилась тяжесть, длинные бледно-золотистые волосы до пояса мелькнули перед глазами, а в распахнутых от удивления глазах застыло глубокое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Фу Юаньчуаня мгновенно сузились. Он рванул одеяло, лежащее за спиной, и плотно укутал им человека, оказавшегося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русалочка – размером с ладонь, когда превращается в человека – примерно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