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спустился вниз, держа русалочку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опираясь на Фу Юаньчуаня,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ни души, даже управляющего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превратился в человека, прошло совсем немного времени, но, видимо, слуги здесь действуют довольно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русалочкой на руках вошел на кухню. Обычно в это время в термоконтейнере уже стоял готовый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отпустил всех, включая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Термоконтейнер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задумался и, продолжая держать русалочку на одной руке, открыл холодильник: – Посмотри, чего бы тебе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нет, можно приготовить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русалочка питался в основном сушеной рыбкой, фруктами и овощами. Теперь, раз он превратился в человека, наверное, сможет есть и обычную еду, например, жареные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не знал, чего хочет. Он был не очень голоден, но говядина лежала на самом видном месте в холодильнике, поэтому он сказал: – Давай стейк, и еще овощи поджарю. Овощи возьму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Держать русалочку на руках и готовить было неудобно, поэтому Фу Юаньчуань сказал: – На кухне много чада от масла, подожди меня в гостиной. Как приготовлю,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хотел уходить: – Ничего страшного, я могу остаться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русалочка хочет остаться, Фу Юаньчуань спросил: – Ногам не будет неудобно, если придется долго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уверенным видом заявил: –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хоть и с сомнением, опустил русалочку на пол и сказал: – Если станет неудобно,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достал из холодильника охлажденную говядину и принялся за ее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несколько помидоров, решив сделать яичницу с помидорами – это простое блюдо, риск ошибиться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впервые готовит при Фу Юаньчуане, конечно, нужно выбрать что-то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Цинъюя не беспокоило, что русалочка не умеет готовить – Фу Юаньчуань уже знал о его особенностях, поэтому было уже неважно, много их или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из пространства можно было не мыть, но Цзюнь Цинъюй все равно пропустил их через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помыл помидоры и положил их на разделочную доску, подошел Фу Юаньчуань и сказал: – Я нарежу, а ты пойди помой фрукты, потом сделаем фруктовый салат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отложил только что взятый нож и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созревших в пространстве фруктов Цзюнь Цинъюй взял по одному каждого вида. Когда он сажал их, у него не было особых предпочтений, поэтому он посадил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Персики, мандарины, манго – всего нарезал столько, чтобы хватило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помыл фрукты. Фу Юаньчуань все еще резал помидоры. Цзюнь Цинъюй поискал – на кухне, кажется, не было запасной разделочной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сначала почистил те фрукты, которые нужно было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надорвав дольку мандарина, Цзюнь Цинъюй, чтобы не портить вид салата, просто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засияли: – Ммм…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мандарином в руке он подошел к Фу Юаньчуню и протянул ему: –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Юаньчуаня были в томатном соке, поэтому он съел мандарин прямо с руки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сияющие глаза русалочки неотрывно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кивнул, подтверждая: – Действительно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Слаще, чем те, что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фруктовый салат можно было сделать и позже, Цзюнь Цинъюй сначала занялся тем, что чистил мандарины и кормил ими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отрезал маленький кусочек помидора и поднес ко рту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рот, откусил и медленно нахмурился: –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из пространства были неплохи на вкус, но после очень сладкого мандарина помидор казался не сладким, а только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это, спросил: –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поспешно сгладил гримасу, вызванную кислятиной, и с исключительной искренностью сказал: – Вкусно,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отрезал кусочек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Кисло? – Цзюнь Цинъюй внимательно смотрел на Фу Юаньчуаня, пытаясь увидеть, не скривится ли тот от кислятины.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Юаньчуань совершенно невозмутимо кивнул и сказал: – Вкусно, не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надкусанный кусочек помидора в руке Фу Юаньчуаня. Разве они ели не один и тот же помидор?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попробую твой. – Цзюнь Цинъюю стало очень любопытно, он попробовал помидор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результате… О-очень кисло!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растерянности пожевал пару раз. Может, он неправильно его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Фу Юаньчуань, который резал овощи, чуть приподнял уголки губ, словно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слишком – издеваться над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крепко обхватил Фу Юаньчуаня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опешил. Никто никогда не был с ним так близок, он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не дал ему времени привыкнуть – обхватив, начал его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глядя на мстительного русалочку, не удержался от смеха. Руки были в томатном соке, ему было неудобно двигаться, поэтому он поспешно сказал: – Ладно-ладно, хватит баловаться. Рыбка,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ткнул его пару раз, но продолжать не стал: – Давай сюда помидоры, я их поджарю.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переложил помидоры в тарелку и протянул ему: – Осторожно, чтобы маслом не забрызгало.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выкладываешь овощи в горячее масло, брызги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Юаньчуань распаковал новый одноразовый фартук: –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длинными рукавами, закрывающими и руки, чтобы защитить от брызг горячего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умел его надевать. Сначала он отложил помидоры, потом просунул руки в длинные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вытер руки, подошел сзади и помог ему поправить. Указывая на нечто вроде прозрачного капюшона, он сказал: – Когда будешь готовить, подними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Цзюнь Цинъюй никогда не видел такого плотного фартука.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рукой, он понял, что этот капюшон жесткий, он просто закрывает лицо, но не создает ощущения полной закупорки, от которой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 Цзюнь Цинъюя этот фартук, Фу Юаньчуань почувствовал себя спокойнее. Он помог включить огонь и вернулся к разделочной доске резать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мяса, овощей, фруктов, сырых и готовых продуктов были отдельные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боялся, что русалочка, может пораниться ножом, поэтому другие доски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русалочка жарил, он нарезал все, что нужно, чтобы потом уже не брать в руки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боялся, что подгорит, поэтому готовил все время на маленьком огне. Сначала он поджарил яйца, потом лук и помидоры до мягкости, добавил яйца и приправу.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огонь, он не стал сразу выкладывать, а дал попробовать Фу Юаньчуню кусочек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Может, маловато соли?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головой: – Вкус в самый раз, можно выкладывать.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выкладывал яичницу с помидорами, говядина у Фу Юаньчуаня была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пошла на стейки-гриль, часть – на жаркое из говядины, мяса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поставил блюда на стол, нарезанные фрукты полил йогуртом. Русалочка не любил орехи, поэтому он их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провозились с готовкой около получаса, но, к счастью, не ошиблись – блюда на столе выглядели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заедая рис жареной говядиной, ощущал сочный, нежный вкус с легкой солоноватостью. Мясо было прожарено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целую вечность не ел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западным хлебом, китайские блюда больше подходили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встал, чтобы помочь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Иди поиграй в гостиной, я сам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готовки еще не успели прибраться, на кухне вода и масло, чтобы русалочка не испачкал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ушел: – Я помогу. Вместе уберем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там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русалочка не двигается, Фу Юаньчуань отложил в сторону посуду, которую тот держал, и, подхватив его на руки, понес.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ожидавший этого, был поднят, но инстинктивно обнял Фу Юаньчуаня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его на диван в гостиной и сунул в руки миску с фруктовым салатом.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скоро, поиграй пока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кухню была раздвижная. Фу Юаньчуань постоял на пороге, подумал и сдвинул одну створку в сторону, только потом закатал рукава и принялся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русалочка не вернется к своему обычному размером с ладонь состоянию, никто сюда не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убирать придется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Сидя так, боком, он мог через открытую дверь видеть хлопочущего на кухне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Вещей, по сути, было немного – грязные миски и тарелки поставили в посудомойку, остальное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доел салат и решил немного походить.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сытной еды, если сидеть, клонит в сон, а постоянно есть и сразу спать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встал, потянулся, решив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заварив фруктовый чай и выйдя, увидел, что русалочка не сидит на диване. Он поспешно поставил чай и подошел, поддерживая его: – Зачем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Пройдусь пару кругов, потренируюсь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только очень медленно идти вперед, все время так ковылять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боясь, что он упадет, поддерживал его за талию и сказал: – Внизу нет ковра, пойдем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упадет,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было все равно: – Ничего, я пойду медленно. К тому же, если и упаду, просто немного больно,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 равно не успокоился. Он пошел рядом с Цзюнь Цинъюем, держа руку у его талии, но не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Фу Юаньчуаня. Почему ему кажется, что, пока он тренируется ходить, Фу Юаньчуань нервничает больше,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защитой Фу Юаньчуаня, он прошел несколько кругов. Когда уставал, опирался на Фу Юаньчуаня, отдыхал и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икры не заболели,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русалки, которая давно не ходила, тренироваться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Цзюнь Цинъюю ничего не хотелось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обнял Фу Юаньчуаня за шею и тихо сказал: – Не хочу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вилле был лифт, Фу Юаньчуань даже не взглянул на лестницу, а сам отнес уставшего за день русалочку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Фу Юаньчуань подумал и понес русалочку прямо в ванную: –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«душ» – значит просто немного полежать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 воде целый день, хотя и обрел ноги, но необходимую влагу все равно нужно восполнять.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тоже чувствовал, что долгое отсутствие в воде доставляет небольшой дискомфорт, но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равно делать нечего, можно и полежать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наполнил ванну холодной водой. Пока он не был уверен, можно ли русалочке принимать горячие ванны, лучше использовать холодную воду, так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полную воды ванну бросили шарик для ванны, и запах сразу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буду снаружи, если что –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Фу Юаньчуань прикрыл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аккуратно сложил одежду в сторону и погрузился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эта температура была маловата, но для русалки –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полулежал на мягкой подушке, откинув голову, закрыв глаза, отдыхал. Но не прошло много времени, как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поднялся, решив не лежать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боялся засыпать в воде, потому что не знал, может ли русалка, превратившаяся в человека,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противоречивый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знал ответа, поэтому просто немного полежал, смыл с себя пену от шарика для ванны и собрался вылезать 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Цзюнь Цинъюй замер. Он не взял сменную одежду. – Фу Юаньчуань…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Юаньчуаня раздался из-за двери: –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я не взял…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 – Фу Юаньчуань приоткрыл дверь и просунул в щель полотенце и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вытерся и, переодеваясь в пижаму, заметил, что внутри аккуратно сложено еще и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продавцы не могли туда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Цзюнь Цинъюй с мокрыми волосами, зевая,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 это, спросил: – Почему не высушил?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 – Полежать в воде, кажется, утомляет. Цзюнь Цинъюй обнял Фу Юаньчуаня и тихо сказал: –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сначала хотел настоять, чтобы русалочка высушил волосы,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это, какая уж тут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вытер его полотенцем и отнес сонного русалочку обратно в кровать. Посадил его на кровать, прислонив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сквозь сон почувствовал, что дует теплый ветер. Он склонил голову, пытаясь уклониться от этого потока, но не смог. Тихо пробормотал: – И-и-я…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Потерпи, скоро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голос Фу Юаньчуаня у уха, Цзюнь Цинъюй потерся и уткнулся лицом ему в грудь, прячась, чтобы ветер не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высохли, русалочка, послушно лежа у него на груди,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Цзюнь Цинъюй проснулся в большой кровати один. Фу Юаньчуаня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Цинъюй всегда спал на подушке, и ему стоило лишь протянуть руку, чтобы коснуться Фу Юаньчуаня. Но на этот раз, протянув руку, он ничего не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пустую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открывая глаз, схватил подушку и обнял ее. Придя в себя,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Фу Юаньчуань?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спали прошлой ночью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Цзюнь Цзюнь Цинъюй вчера вечером так устал, что еле глаза открывал, память он не потерял. Он был уверен: Фу Юаньчуань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стоял завтрак, еще теплый – рис с жареной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Вчерашнюю говядину они уже съели, значит, это свежеприготовленная.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только проснулся и совсем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немного, подумал и, откинув одеяло, собрался пойти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ноги коснулись пола, еще не успев встать, он почувствовал легкую боль – возможно, вчера слишком долго тренировался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надел тапочки и медленно побрел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дойти до двери спальни, как вернулся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 его, снова сел на край кровати, потер сонные глаза и тихо спросил: –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подошел и сказал: – Приготовил тебе питательный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обнял Фу Юаньчуаня за талию, уткнулся лицом и потерся: – Ммм… спать хочу,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Выпей это, потом поспишь. – Питательный напиток нужно пить вовремя и в нужном количестве, чтобы был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не проснулся, от сонливости все реакции были замедлены.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не убирает напиток, он обиженно открыл рот: –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даже умилился этому жалкому виду. Этот питательный напиток отличался от того, который он 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 был горьковат, и, попробовав один раз, русалочка наотрез отказывался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в сознании, то категорически отказывался или прятался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не убежал и не зарылся с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удержался от мысли: только что проснувшегося русалочку еще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накормили ложкой горького питательного напитка. Цзюнь Цинъюй захлопал глазами, и его лицо сразу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легкая сонная одурь мгновенно улетучилась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собирается кормить второй ложкой, Цзюнь Цинъюй поспешно, в панике, указал на дверь: – Там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Фу Юаньчуань знал, что никто не мог войти, но все же посмотрел. –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хотел продолжить кормить питательным напитком, но увидел, что сидевший перед ним русалочка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под одеялом образовалась 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–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Притворяешься спящим – но, все равно придется пить питательный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