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спустился вниз, держа русалочку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опираясь на Фу Юаньчуаня,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ни души, даже управляющего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превратился в человека, прошло совсем немного времени, но, видимо, слуги здесь действуют довольно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 русалочкой на руках вошел на кухню. Обычно в это время в термоконтейнере уже стоял готовый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отпустил всех, включая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Термоконтейнер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задумался и, продолжая держать русалочку на одной руке, открыл холодильник: – Посмотри, чего бы тебе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нет, можно приготовить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русалочка питался в основном сушеной рыбкой, фруктами и овощами. Теперь, раз он превратился в человека, наверное, сможет есть и обычную еду, например, жареные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тоже не знал, чего хочет. Он был не очень голоден, но говядина лежала на самом видном месте в холодильнике, поэтому он сказал: – Давай стейк, и еще овощи поджарю. Овощи возьму из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Держать русалочку на руках и готовить было неудобно, поэтому Фу Юаньчуань сказал: – На кухне много чада от масла, подожди меня в гостиной. Как приготовлю,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хотел уходить: – Ничего страшного, я могу остаться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русалочка хочет остаться, Фу Юаньчуань спросил: – Ногам не будет неудобно, если придется долго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уверенным видом заявил: –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хоть и с сомнением, опустил русалочку на пол и сказал: – Если станет неудобно,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достал из холодильника охлажденную говядину и принялся за ее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взял несколько помидоров, решив сделать яичницу с помидорами – это простое блюдо, риск ошибиться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впервые готовит при Фу Юаньчуане, конечно, нужно выбрать что-то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Цинъюя не беспокоило, что русалочка не умеет готовить – Фу Юаньчуань уже знал о его особенностях, поэтому было уже неважно, много их или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из пространства можно было не мыть, но Цзюнь Цинъюй все равно пропустил их через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помыл помидоры и положил их на разделочную доску, подошел Фу Юаньчуань и сказал: – Я нарежу, а ты пойди помой фрукты, потом сделаем фруктовый салат с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отложил только что взятый нож и сказал: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созревших в пространстве фруктов Цзюнь Цинъюй взял по одному каждого вида. Когда он сажал их, у него не было особых предпочтений, поэтому он посадил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Персики, мандарины, манго – всего нарезал столько, чтобы хватило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помыл фрукты. Фу Юаньчуань все еще резал помидоры. Цзюнь Цинъюй поискал – на кухне, кажется, не было запасной разделочной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сначала почистил те фрукты, которые нужно было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надорвав дольку мандарина, Цзюнь Цинъюй, чтобы не портить вид салата, просто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Цинъюя засияли: – Ммм…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мандарином в руке он подошел к Фу Юаньчуню и протянул ему: –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Фу Юаньчуаня были в томатном соке, поэтому он съел мандарин прямо с руки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сияющие глаза русалочки неотрывно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кивнул, подтверждая: – Действительно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Слаще, чем те, что он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фруктовый салат можно было сделать и позже, Цзюнь Цинъюй сначала занялся тем, что чистил мандарины и кормил ими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отрезал маленький кусочек помидора и поднес ко рту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открыл рот, откусил и медленно нахмурился: –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из пространства были неплохи на вкус, но после очень сладкого мандарина помидор казался не сладким, а только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 это, спросил: –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поспешно сгладил гримасу, вызванную кислятиной, и с исключительной искренностью сказал: – Вкусно,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отрезал кусочек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Кисло? – Цзюнь Цинъюй внимательно смотрел на Фу Юаньчуаня, пытаясь увидеть, не скривится ли тот от кислятины.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Юаньчуань совершенно невозмутимо кивнул и сказал: – Вкусно, не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надкусанный кусочек помидора в руке Фу Юаньчуаня. Разве они ели не один и тот же помидор?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Дай-ка попробую твой. – Цзюнь Цинъюю стало очень любопытно, он попробовал помидор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результате… О-очень кисло!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 растерянности пожевал пару раз. Может, он неправильно его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Фу Юаньчуань, который резал овощи, чуть приподнял уголки губ, словно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 слишком – издеваться над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крепко обхватил Фу Юаньчуаня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опешил. Никто никогда не был с ним так близок, он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Цинъюй не дал ему времени привыкнуть – обхватив, начал его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глядя на мстительного русалочку, не удержался от смеха. Руки были в томатном соке, ему было неудобно двигаться, поэтому он поспешно сказал: – Ладно-ладно, хватит баловаться. Рыбка,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ткнул его пару раз, но продолжать не стал: – Давай сюда помидоры, я их поджарю.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переложил помидоры в тарелку и протянул ему: – Осторожно, чтобы маслом не забрызгало.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выкладываешь овощи в горячее масло, брызги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Фу Юаньчуань распаковал новый одноразовый фартук: –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длинными рукавами, закрывающими и руки, чтобы защитить от брызг горячего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умел его надевать. Сначала он отложил помидоры, потом просунул руки в длинные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вытер руки, подошел сзади и помог ему поправить. Указывая на нечто вроде прозрачного капюшона, он сказал: – Когда будешь готовить, подними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Цзюнь Цинъюй никогда не видел такого плотного фартука.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рукой, он понял, что этот капюшон жесткий, он просто закрывает лицо, но не создает ощущения полной закупорки, от которой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Цзюнь Цинъюя этот фартук, Фу Юаньчуань почувствовал себя спокойнее. Он помог включить огонь и вернулся к разделочной доске резать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мяса, овощей, фруктов, сырых и готовых продуктов были отдельные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боялся, что русалочка, может пораниться ножом, поэтому другие доски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русалочка жарил, он нарезал все, что нужно, чтобы потом уже не брать в руки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боялся, что подгорит, поэтому готовил все время на маленьком огне. Сначала он поджарил яйца, потом лук и помидоры до мягкости, добавил яйца и приправу.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огонь, он не стал сразу выкладывать, а дал попробовать Фу Юаньчуню кусочек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Может, маловато соли?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головой: – Вкус в самый раз, можно выкладывать.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выкладывал яичницу с помидорами, говядина у Фу Юаньчуаня была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пошла на стейки-гриль, часть – на жаркое из говядины, мяса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поставил блюда на стол, нарезанные фрукты полил йогуртом. Русалочка не любил орехи, поэтому он их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провозились с готовкой около получаса, но, к счастью, не ошиблись – блюда на столе выглядели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заедая рис жареной говядиной, ощущал сочный, нежный вкус с легкой солоноватостью. Мясо было прожарено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целую вечность не ел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западным хлебом, китайские блюда больше подходили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встал, чтобы помочь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Иди поиграй в гостиной, я сам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готовки еще не успели прибраться, на кухне вода и масло, чтобы русалочка не испачкал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ушел: – Я помогу. Вместе уберем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там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русалочка не двигается, Фу Юаньчуань отложил в сторону посуду, которую тот держал, и, подхватив его на руки, понес.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ожидавший этого, был поднят, но инстинктивно обнял Фу Юаньчуаня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его на диван в гостиной и сунул в руки миску с фруктовым салатом.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Я скоро, поиграй пока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кухню была раздвижная. Фу Юаньчуань постоял на пороге, подумал и сдвинул одну створку в сторону, только потом закатал рукава и принялся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русалочка не вернется к своему обычному размером с ладонь состоянию, никто сюда не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убирать придется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набок. Сидя так, боком, он мог через открытую дверь видеть хлопочущего на кухне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Вещей, по сути, было немного – грязные миски и тарелки поставили в посудомойку, остальное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доел салат и решил немного походить.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сытной еды, если сидеть, клонит в сон, а постоянно есть и сразу спать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встал, потянулся, решив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заварив фруктовый чай и выйдя, увидел, что русалочка не сидит на диване. Он поспешно поставил чай и подошел, поддерживая его: – Зачем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Пройдусь пару кругов, потренируюсь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только очень медленно идти вперед, все время так ковылять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боясь, что он упадет, поддерживал его за талию и сказал: – Внизу нет ковра, пойдем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упадет,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было все равно: – Ничего, я пойду медленно. К тому же, если и упаду, просто немного больно,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все равно не успокоился. Он пошел рядом с Цзюнь Цинъюем, держа руку у его талии, но не 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Фу Юаньчуаня. Почему ему кажется, что, пока он тренируется ходить, Фу Юаньчуань нервничает больше,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защитой Фу Юаньчуаня, он прошел несколько кругов. Когда уставал, опирался на Фу Юаньчуаня, отдыхал и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икры не заболели,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русалки, которая давно не ходила, тренироваться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Цзюнь Цинъюю ничего не хотелось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обнял Фу Юаньчуаня за шею и тихо сказал: – Не хочу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вилле был лифт, Фу Юаньчуань даже не взглянул на лестницу, а сам отнес уставшего за день русалочку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Фу Юаньчуань подумал и понес русалочку прямо в ванную: –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«душ» – значит просто немного полежать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 воде целый день, хотя и обрел ноги, но необходимую влагу все равно нужно восполнять.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тоже чувствовал, что долгое отсутствие в воде доставляет небольшой дискомфорт, но это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равно делать нечего, можно и полежать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наполнил ванну холодной водой. Пока он не был уверен, можно ли русалочке принимать горячие ванны, лучше использовать холодную воду, так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полную воды ванну бросили шарик для ванны, и запах сразу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Я буду снаружи, если что –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Фу Юаньчуань прикрыл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аккуратно сложил одежду в сторону и погрузился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эта температура была маловата, но для русалки –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полулежал на мягкой подушке, откинув голову, закрыв глаза, отдыхал. Но не прошло много времени, как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поднялся, решив не лежать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боялся засыпать в воде, потому что не знал, может ли русалка, превратившаяся в человека,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противоречивый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знал ответа, поэтому просто немного полежал, смыл с себя пену от шарика для ванны и собрался вылезать и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Цзюнь Цинъюй замер. Он не взял сменную одежду. – Фу Юаньчуань…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Юаньчуаня раздался из-за двери: –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я не взял…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 – Фу Юаньчуань приоткрыл дверь и просунул в щель полотенце и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вытерся и, переодеваясь в пижаму, заметил, что внутри аккуратно сложено еще и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продавцы не могли туда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Цзюнь Цинъюй с мокрыми волосами, зевая,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увидев это, спросил: – Почему не высушил?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хочу. – Полежать в воде, кажется, утомляет. Цзюнь Цинъюй обнял Фу Юаньчуаня и тихо сказал: –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сначала хотел настоять, чтобы русалочка высушил волосы,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это, какая уж тут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вытер его полотенцем и отнес сонного русалочку обратно в кровать. Посадил его на кровать, прислонив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сквозь сон почувствовал, что дует теплый ветер. Он склонил голову, пытаясь уклониться от этого потока, но не смог. Тихо пробормотал: – И-и-я…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Потерпи, скоро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голос Фу Юаньчуаня у уха, Цзюнь Цинъюй потерся и уткнулся лицом ему в грудь, прячась, чтобы ветер не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высохли, русалочка, послушно лежа у него на груди,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Цзюнь Цинъюй проснулся в большой кровати один. Фу Юаньчуаня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Цзюнь Цинъюй всегда спал на подушке, и ему стоило лишь протянуть руку, чтобы коснуться Фу Юаньчуаня. Но на этот раз, протянув руку, он ничего не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пустую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открывая глаз, схватил подушку и обнял ее. Придя в себя,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Фу Юаньчуань?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спали прошлой ночью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Цзюнь Цзюнь Цинъюй вчера вечером так устал, что еле глаза открывал, память он не потерял. Он был уверен: Фу Юаньчуань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стоял завтрак, еще теплый – рис с жареной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Вчерашнюю говядину они уже съели, значит, это свежеприготовленная.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только проснулся и совсем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немного, подумал и, откинув одеяло, собрался пойти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ноги коснулись пола, еще не успев встать, он почувствовал легкую боль – возможно, вчера слишком долго тренировался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 была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надел тапочки и медленно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 до двери спальни, как вернулся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увидев его, снова сел на край кровати, потер сонные глаза и тихо спросил: –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подошел и сказал: – Приготовил тебе питательный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обнял Фу Юаньчуаня за талию, уткнулся лицом и потерся: – Ммм… спать хочу,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Выпей это, потом поспишь. – Питательный напиток нужно пить вовремя и в нужном количестве, чтобы был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еще не проснулся, от сонливости все реакции были замедлены.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Юаньчуань не убирает напиток, он обиженно открыл рот: –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даже умилился этому жалкому виду. Этот питательный напиток отличался от того, который он пил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 был горьковат, и, попробовав один раз, русалочка наотрез отказывался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в сознании, то категорически отказывался или прятался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не убежал и не зарылся с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удержался от мысли: только что проснувшегося русалочку еще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накормили ложкой горького питательного напитка. Цзюнь Цинъюй захлопал глазами, и его лицо сразу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легкая сонная одурь мгновенно улетучилась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Юаньчуань собирается кормить второй ложкой, Цзюнь Цинъюй поспешно, в панике, указал на дверь: – Там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– Фу Юаньчуань знал, что никто не мог войти, но все же посмотрел. –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хотел продолжить кормить питательным напитком, но увидел, что сидевший перед ним русалочка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под одеялом образовалась 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–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Притворяешься спящим – но, все равно придется пить питательный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