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Ши Кайсинь молчит, Фу Юаньчуань спокойно произнес: 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вздрогнул всем телом. Хотя голос был тихим, это простое, ничем не примечательное слово явно было страшнее любого строгого окрика.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же… Маршал, допрашивать – допрашивай, но зачем хватать меня за загривок?!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виновато хихикал, боясь слово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Три минуты, чтобы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не говоря ни слова, тут же отозвался: – Есть! Командир, не волнуйтесь, управлюсь за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отпустил его и пошел обратно к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поспешно достал компьютер, развернул виртуальную клавиатуру и принялся выяснять отношения с этой группой вредителей-коллег!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вам, фронтовикам, свежие сплетни сливаю, а вы мне за спиной яму копаете!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знал, о чем они говорили, но, судя по тому, как Ши Кайсинь после разговора бешено колотил по клавишам, можно было догадаться – случилось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сказал: –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останется здесь, разберется с ситуацией и потом зайдет.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подумав, сказал: –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маршала, наверное, будут обсуждать очень важные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стал бы возражать против его присутствия, но вот маршал Тодис вполне мог засомневаться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лучше подождать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ряд мягких стульев. Цзюнь Цинъюй взял Фу Юаньчуаня за руку, подвел к стулу, сел и, подняв голову, посмотрел на него: – Я посижу здесь,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задумался, затем нежно погладил Сяоюй по волосам и сказал: –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и взглянув на Ши Кайсиня, все еще возившегося с компьютером, Фу Юаньчуань сказал: – Защищай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убрал компьютер и ответил: 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Фу Юаньчуань входит в кабинет, Ши Кайсинь, забыв про выяснение отношений с теми придурками-коллегами, сосредоточился на текущей задаче – охране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Юаньчуаня не было, и Цзюнь Цинъюю стало скучно сидеть одному. Он решил просто посидеть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закрыл глаза, как почувствовал приближение человека. Нахмурившись, он сказал: – Я не люблю, когда кто-то подходит ко мне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собиравшийся сесть рядом с Цзюнь Цинъюем, замер и молча пересел на одно место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момент, когда ты сидел у маршала на коленях?!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 – Вы знаете, что у маршала есть маленькая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снова закрыл глаза и равнодушно ответил: 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вы с той маленькой русалкой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маршал рядом – милый до невозможности, а когда маршала нет – такой холодный, ныряет на дно и ни с кем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русалке, Ши Кайсинь снова развеселился: – Эй, у вас обоих волосы бледно-золотистого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русалка собственной персоной: «…Совпадение, наверное.»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поправил маску, пытаясь закрыться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видел лицо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сидящего рядом человека, Ши Кайсинь просто не мог сдержать своего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спросить, как они с маршалом познакомились. Можно даже без подробностей, просто время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начать свои исподтишка расспросы, как дверь слева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опешил: – Дуань Хэнцзинь?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взглянул на погоны собеседника. Майор. Судя по всему, из людей маршала Тодиса.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представил его Цзюнь Цинъюю: – Дуань Хэнцзинь, звание майора, адъютант маршала Тодиса.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же тот адъютант? – спросил Цзюнь Цинъюй. Внизу, в зоне фуршета, маршала Тодиса сопровождал не этот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пожал плечами: – Маршал Тодис не любит заниматься официальными делами, поэтому он нанял пять адъютантов, чтобы распределить между ними всю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маршалов только по одному адъютанту, а маршал Тодис опять выделился.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подошел и сказал: – Опять меня обсуждаете? Еще издалека услышал, как ты мое имя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усмехнулся, не отвечая, и спросил вместо этого: – Ты чего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Маршал Тодис велел мне принести чай и закуски. – Дуань Хэнцзинь поднял руку, и стоявший за ним официант вкатил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взял поднос и протянул его Ши Кайсиню: – Это маршал Тодис специально велел передать тебе и господину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Цзюнь? – Ши Кайсинь приподнял бровь. Разве не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сказал: – Угу. Вы пока угощайтесь, а я отнесу чай и закуски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сказал: – Ладно, иди работай. Как будет время – встретимся, посидим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занят очень.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довольно улыбаясь, понес поднос обратно и, усевшись, подмигнул Цзюнь Цинъюю: – Я все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не стал ничего объяснять, взял кусочек клубничного пирожного и протянул Цзюнь Цинъюю: – На-ка, перекуси. Маршал с Тодисом еще не скоро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отказался от пирожного, сказав: – Я только что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жуя стейк, невнятно проговорил: – Это не то, что внизу. Это маршальский спецпаек.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выше, и вкус, конечно,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есть не хотел, но Ши Кайсинь сунул ему пирожное. Боясь испачкать одежду, ему пришлось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держа тарелку, он почему-то почувствовал, что с этим пирожным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вернул пирожное на поднос, взяв другое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Что-то, способное вызвать помутнение ментальной силы, словно прилипло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М-м-м? – Ши Кайсинь, жуя стейк, опешил: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Выплюнь.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еще не проглотил, во рту у него был кусок, он машинально прожевал пару раз, но, увидев серьезное выражение лица Цзюнь Цинъюя, не стал долго думать, повернулся и выплюнул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рот, Ши Кайсинь поспешно спросил: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нахмурился: – Тебе это мясо не кажется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нормальное вроде? Отрава?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вспомнив предыдущий раз, когда у Ши Кайсиня и остальных возникли проблемы с ментальной силой. Казалось, они сами этого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ни было, даже положенное на еду, он мог обнаружить это, только прикоснувшись.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все еще стоял, приоткрыв дверь. Заметив, что там какая-то суета, он поспешно спросил: – Мясо невкусное?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подошел к тележке и взял стакан с напитком: – Раньше этого не подавали. Сегодня специально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с подозрением посмотрел на Ши Кайсиня.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сказал: – Нет, маршал Тодис всегда примерно это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поставил напиток и взял другое блюдо. Если это не приготовлено специально, значит, не нацелено на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он, с его духовной силой, может обнаружить проблему только прикоснувшись, то другие могут вообще не заметить ничего, даже если прикоснутся и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Хэнцзинь, кажется, понял, к чему эти вопросы. Он сказал: – Я сам готовил все эти вещи. Проблем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другой не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Никто. Кроме меня – только официант, который помогал подавать. Это робот, программа абсолютно безопасна. И я сам все это ем. Вам не стоит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заподозренным – ощущение неприятное. Дуань Хэнцзинь снова и снова подчеркивал,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протянул руку к запястью Дуань Хэнцзиня.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поспешно развернул кисть, готовясь ударить в ответ, но Цзюнь Цинъюй лишь кончиком пальца коснулся его запястья и тут же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Хэнцзиня так и осталась висеть в воздухе, выглядело это несколько нелепо. –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раздражение, Цзюнь Цинъюй спокойно сказал: – С твоей ментальной силой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 тебя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обратил на него внимания и продолжил проверять еду на тележке. Оказалось, что практически на каждом блюде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Дуань Хэнцзиня проблемы с ментальной силой, значит, он вряд ли зачинщик. Тогда остается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Берегись! – Ши Кайсинь, взмахнув рукой, запустил тарелкой.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до этого спокойно стоявший на месте, неизвестно откуда достал кинжал, отбил тарелку и, взмахнув рукой, направил удар на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Дуань Хэнцзиня резко сузились, он поспешно поднял руку, пытаясь заслонить.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отступил на полшага, уклоняясь от кинжала официанта, и тут же рубанул его по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открыл рот в беззвучном крике.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выхватил кинжал, схватил его за руку, вывернул ее за спину и с силой прижал официанта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дернулся пару раз, но хватка даже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Дуань Хэнцзинь опешил. Только что он говорил, что с роботом все в порядке, и тут же драка – прямо по лицу бьет?!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Забирайте на допрос. Это не человек. – Помолчав, Цзюнь Цинъюй снял с официанта парик. – Но… и не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фыркнул: – Такая тварь смогла сюда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приоткрыл рот, хотел возразить, но сказать было нечего. Это действительно была их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разберусь. – Дуань Хэнцзинь и без лишних слов собирался выяснить,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смотрел на продолжавшего вырываться в его руках «робота». При одной мысли о том, что эта еда могла попасть внутрь и ее мог съесть Фу Юаньчуань, его охватывало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вырывается?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схватил «робота» за голову и мертвой хваткой прижал к стене, затем поднял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всей силы всадил его в стену прямо перед глазами «робота».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кинжал наполовину вошел в стену. «Робот» в ужасе вытаращил глаза, его руки не были связаны, но сейчас он не смел и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подошел и сказал: – Передайте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«Робот» был нацелен не на Фу Юаньчуаня. Раз его поймали, Цзюнь Цинъюю было лень вмешиваться не в свое дело, и он просто отпустил «робота».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принял его, ухватился за кинжал, наполовину вошедший в стену, и дернул – не поддается.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Хэнцзиня мелькнуло легкое смущение, он дернул еще пару раз – результат тот же… 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Кхм, потом кого-нибудь пришлю, вытащит.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видя это, покачал головой и, глядя на Дуань Хэнцзиня, одним движением выдернул кинжал. 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Хэнцзинь: – Б-благодарю.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 с кинжалом, «робот» вырвался из хватки Дуань Хэнцзиня и, не оглядываясь,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сбежал, но оставил руку – применил трюк «золотая цикада сбрасывает панцирь»*.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金蟬脫殼 (цзинь чань то кэ) - «золотая цикада сбрасывает панцирь». Одна из 36 стратагем - китайских военных хитростей. Означает уйти от преследования, оставив ложный след или прибегнув к отвлекающему маневру).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глядя на оторванную руку, с интересом приподнял бровь. Эта странная тварь начала его забавлять.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Хэнцзинь, держа в руке руку,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штуковина?!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тревожило еще больше – эта тварь столько времени была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по коже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помог преградить путь «роботу».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убежать, «робот» резко развернулся и бросился на Цзюнь Цинъюя. Искаженное лицо выражало желание погибнуть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хотел было шагнуть вперед, но Дуань Хэнцзинь загородил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сказал: – Не бойся, отойди назад,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 мгновение замер, затем схватил Дуань Хэнцзиня за руку и отодвинул его в сторону. Вместо того чтобы отступить, он шагнул навстречу несущемуся на него «роботу».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«робот» приблизился, он схватил его за горло. Духовная сила стремительно растеклась по его телу от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огонек самоуничтожения, мигавший на макушке «робота», вмиг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«Робот» обмяк, словно у него кончился заряд, бешено молотящие руки бессильно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разжал руку, и «робот» безжизненно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и Дуань Хэнцзинь смотрели на это, разинув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достал влажную салфетку и неторопливо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эти двое уставились на него, он нахмурился: – Чего уставились? Убирайте его, на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Хэнцзинь поспешно пришел в себя: – А, да,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увидев разгром снаружи: – Сяоюй?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Фу Юаньчуаня, безучастное выражение на лице Цзюнь Цинъюя дрогнуло, и на нем тут же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сделал несколько шагов и бросился в объятия Фу Юаньчуаня. Сощурив от улыбки глаза, он спросил: –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глядя на Цзюнь Цинъюя, который, прильнув к груди Фу Юаньчуаня, излучал само послушание и кротость, мгновенно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дрался, и этот – просто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фейк, твою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