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маленькой русалки Фу Юаньчуань увидел своё отражение. Он тихо рассмеялся, потрепал малыша по голове и сказал: — Пойдём, сначала приготовим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кальмаров на железной плите тоже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железной плите можно приготовить много разных шашлычков. Не зная, какие предпочитает Сяоюй, кроме овощей, купили понемногу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никогда не готовил кальмаров на железной плите, но видел, как это делают другие. По сути, нужно просто положить кальмара на плиту и прижимать лопаткой, пока не прожарится.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была большая, слева и справа могло поместиться по три-четыре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было только двое, так что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изначально хотел готовить сам, а Сяоюй стояла бы рядом и ел. Но, увидев, с каким энтузиазмом малыш хочет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интересно, можно и самому поиграться.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безопасности, Фу Юаньчуань принёс фартук, защищающий от брызг масла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держал в руках шампуры с кальмарами. Фу Юаньчуань помог ему надеть фартук, снял маску, поднял защитный щиток от брызг — укутал малыша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Плиту заранее вымыли и разогрели. Смазали маслом, выложили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влажные кальмары коснулись плиты, раздалось шипение, и мелкие капельки воды на плите начали с треском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дымок, выглядело довольно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перевернул кальмаров. Когда он смазал их соусом, появился тот самый запах жареных кальмаров с железной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Выглядели они тоже неплохо, цвет был аппетитный.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сделал на кальмарах надрезы лопаткой, ещё раз смазал соусом, подул, чтобы остудить, и протянул Фу Юаньчuanю: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откусил кусочек. — Вкусно. Кулинарные навыки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даже рассмеялся от этих слов. Кальмаров уже почистили и нанизали на шампуры, соус тоже был готовый.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соединил эти две вещи, а Фу Юаньчуань уже так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 руках у Фу Юаньчуаня, тоже дожарилось. Он положил всё на тарелку и протянул Цзюнь Цинъюю: — Ешь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Жареных кальмаров лучше есть горячими. Остывшие могут отдавать рыбным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держа тарелку, стоял в стороне, снял защитную маску и, поедая кальмаров, смотрел, как Фу Юаньчуань готовит новых. Время от времени он кормил его кусочком, а потом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была очень горячей, даже стоя рядом, чувствовалось тепло, и температура всё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взял салфетку, вытер ему пот и сказал: — Хватит пока готовить, столько всё равно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кроме них, никого нет, даже прислуги. Если приготовить слишком много, не съедят — только выбросить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Сырые продукты ещё можно заморозить, а готовые хранятся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Юаньчуань дожарил последние шашлычки и положил на тарелку к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был уже почти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тарелку на стол и голыми руками открыл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он не знал, но запах был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красные вина так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жареных кальмаров и запивать красным вином — неважно, какой у этого вкус, главное, что сочетание казалось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сделал глоток вина и тут же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терпкое, и совсем нет виноградного аромата. Глядя, как другие пьют, кажется, что это очень вкусно, а на самом деле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странно, но когда попало в рот, вкус оказался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мусорки. Цзюнь Цинъюй потерпел, потерпел, потом, затаив дыхание, проглотил это красное вино и поспешно запил фруктово-овощным соком, чтобы заглушить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вина пропал, но… появилось какое-то непонятное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именно болит, но чувствовал он себя очень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пожарил овощи, которые Сяоюй положила в холодильник. Подойдя, он заметил, что у русалочки странное выражение лица.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покачал головой. Глаза его заволокло влажной дымкой, он прижался к Фу Юаньчuanю, уткнулся ему в бок, обиженно вцепился в полу его рубашки. — Ты куда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русалочку с глазами, полными слёз, Фу Юаньчуань поставил овощи и сказал: — Я немного овощей пожарил.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Цзюнь Цинъюй обиделся ещё больше. — Каких ещё овощей? Ты же только что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опешил. Он поднял голову и посмотрел на расстояние от жаровни с железной плитой до столика со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 малыш, подняв голову, прекрасно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вернулся, — сказал Фу Юаньчуань, поглаживая его по голове. — Ну,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пробормотал что-то неразборчивое, Фу Юаньчуань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притянул Сяоюй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придвинулся поближе, прильнул к его плечу, обиженный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Фу Юаньчуань уловил лёгкий запах алкоголя, исходивший от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открытое красное вино. Он думал, что пахнет от стола, но оказалось, что вино пил сам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бокала с вином были полными. Видимо, малыш выпил вино, а потом снова налил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полежал немного, потом снова поднял голову и жалобно спросил: — Почему ты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Разговариваю, — Фу Юаньчуань был совершенно не готов к такому повороту. Подумав, он усадил Сяоюй к себе на колени, правой рукой придерживая её за спину, и легонько похлопывал, успокаивая: — Тебе где-нибудь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вина в бутылке, малыш выпил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обычно действует с опозданием, сразу после того, как выпьешь,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оно подействовало на Сяоюй — похоже, опьянение наступило мгновенно. Судя по его виду, он был уже совсем невменяемым.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обиженную мордашку, Фу Юаньчуань не знал, как его успокоить. Подумав, он предложил: — Пойдём спать,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Отоспится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отказался: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поешь что-нибудь? — Еда тоже может притупить действие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снова отказался: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беспомощно смотрел на пьяного Сяоюй. Если бы кто-то другой так напился и вёл себя перед ним, он бы просто вышвырнул его вон. Но что делать со своим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склонил голову набок. — Что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говорить? — Фу Юаньчуань и правда 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задумался над этим вопросом и тоже замолчал. Он… не мог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говорить? Ммм…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погрузился в раздумья, но его неподвижность встревожила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 болтливый Сяоюй, а теперь вдруг затих — это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послушно прижимался к руке Фу Юаньчуаня, время от времени моргая,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подумал и взял Сяоюй на руки горизонтально — сначала отнести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заварить чай, чтобы протрезветь, чтобы утром голова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встал, Цзюнь Цинъюй запротестовал и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боялся применять силу, чтобы не поранить, но если ничего не делать, малыш мог сам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ничего предпринять, как Сяоюй сам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сказал: — Я хочу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добавил: — Свежевыжатого.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дом попьём, хорошо? Соковыжималка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осторожно спросил: — Тогда я отнесу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Цзюнь Цинъюй обвил руками шею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пьяного человека желания меняются каждую минуту. Фу Юаньчуань не решался применять силу и мог только, пока Сяоюй ещё был относительно спокоен, отнести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сада до виллы было не очень близко, и Фу Юаньчуань не вызывал машину, планируя после еды прогуляться с малышом обратно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планы нарушились, вместо прогулки он получил пьяного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оглядывался по сторонам, когда ему надоело, прислонился к плечу Фу Юаньчуаня, подумал и легонько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на мгновение остолбенел, руки, держащие Сяоюй, тоже замерли. —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спрятав пол-лица у него на плече, прищурил глаза и спросил: — Я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довольный пьяный русалочка прижался к нему,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Сяоюй больше не вырывалась, мелкие шалости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дошли до входа в виллу, он вдруг затих, прекратив даже мелкие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подумал, что он наигрался, но, опустив взгляд, увидел, что Сяоюй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Цзюнь Цинъюй, сидя в аквариуме, растерянно пускал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вчера не ел жареных кальмаров? Почему, проснувшись, он снова превратился в маленькую русалочку и спал в раковине-кроватке?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отшибло, или что? Почему многие события не складываются в единую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Кажется, он ещё пил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пьяных память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 голова немного болит, но несильно, наверное, потому что выпил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глубоко вздохнул. Больше не буду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красное вино, сделанное из винограда, будет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оно вон какое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Цзюнь Цинъюй услышал звук открывающейся двери, поспешно всплыл, ухватился за край аквариума и пискнул: —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Фу Юаньчуань подошёл, согнутым пальцем погладил малыша по щеке и сказал: —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Трубочка поднеслась ко рту, и Цзюнь Цинъюй машинально её прикусил. Уже сделав глоток, вспомнил спросить: —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от похмелья. Выпей побольше, чтобы голова не болела. — Вчера, когда малыш был в забытьи, он уже поил его этим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наверное, заварил не очень вкусно, потому что в итоге Цзюнь Цинъюй сам превратился в Сяоюй, нырнул в аквариум и спрятался в раковине-кроватке. Как его ни звали, он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попивая чай, невнятно проговорил: — Я, кажется, вчера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протянул малышу конфетку.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делал что-нибудь странное? — Цзюнь Цинъюю было любопытно, каков он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сжал губы и сказал: — Нет. Напился и послушно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остался доволен таким ответом. Насколько он знал, некоторые люди, напившись, буянят и лезут в драку. А он вон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Сяоюй допила чай, Фу Юаньчуань вернулся к делам. Последние несколько дней он занимался магазином, и накопилось немало рабочих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прежним объёмом работы стало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глава Империи передавал ему важные документы, потому что считал его обречённым, плюс многие вопросы требовали его статуса для урегулирования, проще говоря, его толкали на дела, где нужно было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болезнь прошла, да ещё после нескольких последних обоюдных прощупываний, глава Империи, естественно, не мог относиться к нему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видя это, взял одежду и зашёл в пространство. Раз Фу Юаньчуань занят, ему тоже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 любое растение выживало.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была вероятность, но выживаемость всё же была намного выше, чем на обычной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выдёргивал те растения, которые, дорастя до половины, погибали и превращались в сухие ветки. Держать их было бесполезно, только зря тратил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какое-то время нужно было их пропалывать.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собрал созревшие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так и этак, пространство стало выглядеть значительно 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дней подряд он занимался уборкой, и наконец всё 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Выкинув последние сухие ветки, Цзюнь Цинъюй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сидел перед компьютером и, увидев, что Сяоюй вышел из пространства, сказал: — Магазин отремонтировали. Я скинул фото внутрь, посмотри, нужно ли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 Цинъюй сидел на кровати. Он не превращался в человека, оставаясь размером с маленькую русалочку, лишь разделил хвост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можно было поберечь духовную силу, лучше её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магазина закончился даже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семи дней. На фото было видно, что черновая отделка уже готова, подготовлены декоративные элементы,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места ремонта немного отличаются от реальности, но так, на взгляд,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не планировал ехать смотреть лично. Фу Юаньчуань бы точно не отпустил его одного, а если бы они поехали вместе, боялся отвлечь его от важных дел, так что можно обойтись и беглым просмотром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магазин готов, Цзюнь Цинъюй, лёжа на кровати, обнял коммуникатор и написал Вэнь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[Всё готово. Когда будешь приезжать, предупреди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постоянно сидеть в магазине, как и другие люди, которых нанял Фу Юаньчуань.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клиент: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Космический корабль с опознавательными знаками космических пиратов, пройдя через звездный туннель, вышел на траекторию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корабля мужчина, сидевший на диване, снял маску, посмотрел на сообщение в коммуникаторе и устало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увидев это, подошёл и спросил: — Вэн,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взглянув на переписку на коммуникаторе, он приподнял бровь. — Уже назначил время? Я скажу братьям, чтобы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сказал Вэнь Чэнъяо. — Когда доберёмся до главной планеты, я сам полечу на запасном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возразил: — Сам? Главная планета — опасное место. Ты же ещё и заранее раскрыл свою личность тому продавцу. Как ты поедешь? Это же самому в ловушку лезть.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сел прямо. — Он может спасти Яояо. Нельзя же отказываться от спасения только из-за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видимо, не находя, что ещё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махнул рукой. — Не волнуйся, я всё подготовил, ничего не случится. Да и потом, действие тех соков ты сам видел. У этого продавца действительно что-то есть. Раз он говорит, что может спасти Яояо, значит, у него есть чем подкрепить слова. Если такого человека удастся привлечь на свою сторону, в будущем не придётся везде искать русалок, чтобы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действительно такие способности, с чего бы ему идти с нами? — Мужчина не верил. Нормальный человек не станет сотрудничать с космическими пиратами, большинство выберет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виноват, что в глазах обычных людей космические пираты —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покосился на него. — Глупости говоришь. Ты забыл, чем мы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равнодушно произнёс: — Не пойдёт — отнимем.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опустил голову и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клиент: [Я скоро буду на главной планете. Давай через два дня,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коммуникатор дважды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Подтвердив новости, Цзюнь Цинъюй отложил коммуникатор, потянулся, встал и съехал по маленькой горке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специально установил её, боясь, что, когда малыш уменьшается и спрыгивает с кровати, он может повредить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подбежал к Фу Юаньчуaню и сказал: — Я только что договорился с Вэнь Чэнъяо встретиться послезавтра в шесть утра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наклонился, подхватил его на руки. — Я скажу им, чтобы прибыли пораньше и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кивнул и спросил: — А ты в тот день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ответил твёрдо: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Цинъюй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и Вэнь Чэнъяо, должно быть, встречались раньше. Хотя глубокого конфликта между ними не было, но и бесследно их пути разойтись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сейчас была в том, сможет ли Вэнь Чэнъяо узнать замаскированного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сказал: — А что, если Вэнь Чэнъяо тебя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маршал заманил космического пирата в ловушку — это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вместо сотрудничества не вышло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может, и не проиграют, но тогда ситуация станет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такого исхода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однако, не видел в этом проблемы. — Если он меня узнает, то станет только осторожнее, а не полезет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на мгновение задумался. В этом... тоже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 Империи, а Вэнь Чэнъяо на чужой территории — может 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Цзюнь Цинъюй молчит, Фу Юаньчуань поднял руку, чтобы тот, кто сидел на ладони, оказался на уровне его глаз, и подчеркнул: — Я обязательно поеду. Если я не поеду, тебе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Фу Юаньчуань добавил: — Ты можешь не ехать, но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просто думал о магазине, а, услышав это, рассмеялся. — Это я веду дела, как же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погладил Фу Юаньчуаня по лицу. — Я обязательно поеду. Ты тогда хорошо замаскируйся. Лучше, конечно, чтобы он тебя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целой улице магазинов заранее расставили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закусочных тоже люди хлопотали над едой, сосредоточенно глядя в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назначенного с Вэнь Чэнъяо времени Цзюнь Цинъюй с утра пришёл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заранее приготовить немного еды с водой из пространственного источника, чтобы, когда Вэнь Чэнъяо придёт, не готовить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помогал ему, нарезал фрукты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сделал тарелку фруктового ассорти, полил йогуртом, разбавленным водой из источника.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дополнительно приготовил фруктово-овощной сок и овощной салат. Он не скупился на воду из источника, но и межзвёздные фрукты туда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только то, что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пробуя, можно было почувствовать содержащуюся там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Цзюнь Цинъюй отдельно приготовил порцию для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уже почти поправился и постоянно ел фрукты из пространства для закрепления эффекта, так что эта еда ему была не особо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приготовил это просто, чтобы Фу Юаньчуань немного перекусил. Они приехали рано и ещё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туда ещё мёда добавил. — Цзюнь Цинъюй любил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вышли второпях, Фу Юаньчуань взял с собой много закусок для маленькой русалки. Даже когда малыш превращался в человека, его вкусы сильно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мог есть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Сушёная рыбка была любимым лакомством русалочки.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съев пару кусочков фруктов, больше не стал и начал подкармливать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Цзюнь Цинъюй уплетал сушёную рыбку, как чипсы — по одной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когда он ел, зазвенел колокольчик, висящий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маске, за ним следовал мужчина поменьше ростом, который на ходу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прямо к стойке заказа и, глядя на двоих за ней, спросил: — Кто из вас владелец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сказал Цзюнь Цинъюй. — Вэнь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Чэнъяо звучал очень странно, похоже на дешёвый электронный голос с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специально использовал искажающий голос модулятор, чтобы его нельзя было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заметил, что, кроме того мужчины поменьше, с ним не было тяжелобольной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 — То, что ты просил, я приготовил. А где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сказал: — Моя сестра плохо себя чувствует, не может далеко ходить. Ты можешь отдать еду мне, я отнесу ей домой и накормлю.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Цинъюй без лишних слов убрал приготовленную еду обратно в холодильник и равнодушно произнёс: — Я же говорил, еду из магазина можно есть только здесь, выносить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магазине — мои правила. Судя по характеру Вэнь Чэнъяо, если бы он забрал эту еду, он, возможно, и накормил бы сестру, но обязательно отдал бы часть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смогли бы они что-то обнаружить или нет, но Цзюнь Цинъюю было неприятно, что Вэнь Чэнъяо, вроде бы согласившись на словах, на деле поступает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был не уверен и не решался вести сестру, справедливо опасаясь отдавать козырь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сказал: — Я могу заплатить. В десять раз больше, в сто раз больше. Назови цену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деньгах, хоть он и использовал совещательный тон, в нём чувствовалось какое-то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понял, что он имел в виду. Просто хотел продемонстрировать мощь космических пиратов, чтобы продавец безропотно отдал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 личной встрече Вэнь Чэнъяо был не таким сговорчивым, как в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создавал впечатление человека, который не особо собирается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приподнял бровь. Терпеть не может, когда кто-то ведёт себя так нагло и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сказал: — Десять или сто раз — не нужно. Выносить можно, но тогда фруктово-овощной сок будем продавать по каплям, овощной салат и фруктовое ассорти — по миллиграммам. Сначала платишь за каждую единицу, потом взвешиваем всё вместе и считаем по этому прейскуранту.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Цзюнь Цинъюй указал на ценник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сразу, что можно выносить, так бы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длинные ряды цифр на ценнике, Вэнь Чэнъяо поперхнулся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сумму, которую нужно будет выложить до взвешивания, он нахмурился и процедил сквозь зубы: — Может, тебе стать главарём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март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https://youtu.be/YN2xO9U50lg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http://bllate.org/book/13813/1219410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