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Раз я пострадал, нужно ли мне требовать компенсацию с космических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просто не мог поверить, что этот бандит способен сказать такое: – Ты избил меня до такого состояния, и еще хочешь с меня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Стоит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два сообщника, решили меня облапошить! Я не дам ни гроша,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естественно, был на стороне Цзюнь Цинъюя: – Вон сколько там космических пиратов, требуй со всех. Пока компенсацию не выплатят,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«Сколько»? – Цзюнь Цинъюй посмотрел на тех двоих на земле. Откуда взяться «многим»?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Вэнь Чэнъяо мгновенно потемнело. Вслух он ничего не сказал, но выражение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указал куда-то назад и сказал: – Я только что поймал там несколько воришек, которые воровали овощи и фрукты. Все связаны и сидят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позже, потому что разбирался с этими ворами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Воровали овощи 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Ну ты даешь,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ты не сбежал сразу, когда действие лекарства кончилось, а тянул время, болтая со мной всякую ерунду. Оказывается, тянул время для тех, кто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знал, что ты не будешь честно договариваться о сотрудничестве, но сразу подослать воров – это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вспоминая, как хорошо Вэнь Чэнъяо играл свою роль раньше, вздохнул и сказал: – А я-то думал, ты действительно хочешь увезти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злобно зыркнул на Фу Юаньчуаня – его тайна была раскрыта. Он, поколебавшись, сказал: – Пока я не был уверен, исходит ли лечебный эффект от овощей и фруктов или от тебя самого, я, конечно, собирался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действовал по двум направлениям: мог забрать и хозяина, 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хозяин рассердится и откажется лечить его сестру, он сможет вырастить все сам из семян или корней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хозяин согласится сотрудничать – еще лучше, тогда он обеспечит ему хорошие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космические пираты, на корабле есть все, что нужно. По сравнению с некоторыми, кто живет в Империи, их условия могут быть даже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пошло наперекосяк: и хозяина не забрал, и семян с корнями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людей немало попало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вздохнул. На этот раз все пошло наперекосяк, совершенно не так, как он ожидал. Все развивалось вопреки его планам. Помолчав, он сказал: – Хозяин, если я скажу, что действительно не хотел причинить тебе вред, а просто забрать тебя с собой,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Верю. – В этом не было ничего невероятного. У него с Вэнь Чэнъяо не было никаких противоречий, единственная связь – Вэнь Чэнъяо хотел спасти свою сестру, а он сам хотел использовать личность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кивнул. Главное, чтобы тот не думал, что он хотел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Те овощи и фрукты, что сзади, не те, что я давал твоей сестре. Воровать 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сзади, – обычные межзвездные фрукты и овощи, своего рода маскировка, чтобы не привлекать внимания, постоянно доставая продукты из пространства. Все, из чего он готовил, он брал непосредственно из пространства по мере необходимости, опасаясь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услышав это, никак не изменился в лице – в конце концов, они их все равно не украли, правда это или нет, было неважно. Он с трудом сел прямо, оперся спиной о стену и сказал: – Ладно, раз уж все так вышло, я ничего больше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продолжил: – Что тебе от меня нужно? Я сделаю все от меня зависящее, обязательно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если понадобится, я к тебе обращусь. – Цзюнь Цинъюй не хотел обсуждать это при Фу Юаньчуане, поэтому небрежно ответил: – Забирай своих пиратов, не забудь перевести мне деньги за ремонт, и завтра в назначенное время приводи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опешил, не ожидая, что Цзюнь Цинъюй будет так великодушен. – Ты все еще согласен лечить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открыл рот, хотел что-то сказать, но задел рану в уголке губ, скривился от боли, и вместо задуманного вылетело: – А ты не боишься, что я завтра снова приду тебя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пожал плечами. – Ты же меня все равно не победишь.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украсть меня придешь?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прозвучало самонадеянно, Вэнь Чэнъяо пришлось признать, что, похоже,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пнул Сяо Мэна. Тот, будучи в отключке, мгновенно очнулся и, открыв глаза, заорал: – Никому не позволю обидеть моего брата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разозлившись, Вэнь Чэнъяо едва снова не врезал ему, чтобы отправить обратно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поддержи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Мэна ударили только по затылку, других повреждений не было. Он поспешно подошел, поддерживая Вэнь Чэнъяо, чтобы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дверь, они сразу столкнулись с проверяющим.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знал, что проверяют, не вынесли ли чего из кондитерской, и не сопротивлялся, позволяя себя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не нашли, только тогда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забравшись сзади, захлопнул дверцу и спросил: – Брат Вэнь, что с тобой случилось? За такое короткое время так себя изувечить.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не обратил внимания на его слова, спросил: – Коробка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поспешно пошарил в кармане, достал маленькую коробочку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ножом полоснул себя по руке и выдавил оттуда несколько зернышек.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семена положил в коробку, сунул Сяо Мэну. С холодным лицом перевязав рану, сказал: – Вернешься, подготовь имитационную экологическую камеру, ускорь проращивание. Сегодня до полуночи я хочу увидеть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остался в магазине с Фу Юаньчуанем, чтобы прибраться после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– дрались, но зачем столы-то переворачивать?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же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не волнует отношение Вэнь Чэнъяо? – Фу Юаньчуань, расставляя столы, спросил: – Я думал, ты больше не станешь лечить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изначально и не собирался больше вмешиваться, но болезнь его сестры действительно была интересной. – Когда сегодня приходила его сестра, я заметил, что ее ментальная сила очень похожа на того робота, которого мы встретили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того самого с планеты М. Странная аура, сильно отличается от ментальной силы нормальных людей. – Сказал Цзюнь Цинъюй. – Я хочу попробовать, может ли родниковая вода вылечить его сестру. Если да, то можно ли с помощью родниковой воды решить проблему с теми роботами с М-планеты.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 роботы еще не вышли в массовом порядке из своих укрытий. Но когда начнется открытая война и роботы столкнутся с обычной армией, роботы смогут провоцировать психические расстройства у простых людей. В такой войне, кто бы ни победил, обычные люди окажутся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предположение с родниковой водой подтвердится, можно будет подготовиться заранее. Посмотреть, нельзя ли сделать из родниковой воды какие-то защитные средства. Тогда, когда начнется война, шансов на победу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намного проще, чем потом, когда психические заболевания уже появятся, пытаться лечить их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Звучит как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попробовать еще несколько раз,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тебе решать. – Фу Юаньчуань взял веник и подмел пол. Осколки бутылки из-под вина вместе с самим вином смел в кучу. Среди всего этого мусора неожиданно обнаружил что-то серебристо-белое…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обломок того пистолета, приподнял бровь и спросил: – Ты скрутил?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Согласившись, Цзюнь Цинъюй тут же покачал головой. – Нет, не я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выбросил пистолет, скрученный в «баранку», и сказал: – Наверное, он сам таким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я! – Цзюнь Цинъюй и смеялся и плакал. – Я же всего лишь маленькая беззащитная русалочка, как я могу голыми рукам такое скрутить?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брать в руки не надо, чтобы понять, что это не та вещь, которую можно сломать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Угу, не ты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Вэнь Чэнъяо скрутил. – Сказал Цзюнь Цинъюй. – Точнее говоря, я, используя его руку, направил духовную силу в пистолет, и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нахмурившись, спросил низким голосом: – Ты можешь с помощью духовной энергии управлять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духовная энергия была редкостью, каждый знал, что ее роль велика. Но если можно произвольно манипулировать действиями людей, то это уже не просто вопрос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Этот дурак закопал семена моих фруктов себе под кожу на запястье. Когда я использую духовную силу, возникает резонанс с вещами, несущими духовную энергию из моего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сам не знал, что так можно. Но если так, разрезав кожу и вложив, можно вызвать резонанс. При обычном проглатывании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дураков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попадания в книгу Цзюнь Цинъюй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сомнением спросил: – Он забрал твои семена. Ты не боишься, что он вырастит фрукты и завтра не приведет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вырастит, это будет не то же самое, что вырастил я. – Цзюнь Цинъюй ничуть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Вэнь Чэнъяо обнаружит несоответствие, он сам приведет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положено – ни гроша не упустит!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собирался делать убыточные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Лучше не иметь слишком много дел с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обнял руку Фу Юаньчуаня. – Я знаю! Только один раз, после этого мы разойдемся, как в море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Юаньчуань получил срочное уведомление явиться на совещание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на кровати, обнимая одеяло, и смотрел, как Фу Юаньчуань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Юаньчуань редко носил военную форму. Межзвездная военная форма была темно-синей, на Фу Юаньчуане сидела особенно хорошо. Наверное, люди с правильными чертами лица в официальной одежде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Фу Юаньчуаня около метра девяносто, на поясе ремень, который подчеркивал его прямые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уткнулся лицом в одеяло. Фу Юаньчуань – просто идеальнейший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улыбаешься? – Фу Юаньчуань, переодевшись, обернулся и увидел, что маленькая рыбка почти скомкал все одеяло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Тебе. – Цзюнь Цинъюй сел, отодвинув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Сяоюй с сияющими глазами, Фу Юаньчуань опешил. –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поманил Фу Юаньчуаня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понимая, подумал, что тот хочет сказать что-то по секрету,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приблизился, Цзюнь Цинъюй, подняв голову, быстро чмокнул его в щеку. – Тебе идет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голове.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Велю приготовить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время уже позднее, сказал: – Когда вернусь, схожу с тобой на ту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Фу Юаньчуань ушел, Цзюнь Цинъюй тут же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кое-какие дела, которые он хотел обсудить с Вэнь Чэнъяо наедине, желательно без ведома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машина, права доступа Цзюнь Цинъюя позволяли ему практически беспрепятственно передвигаться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в машину – автоматическая навигация, автоматическое вождение, Цзюнь Цинъюю ничего не нужно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первая встреча с космическими пиратами вышла довольно кровавой, хоть личность Фу Юаньчуаня и не раскрыли, но чувствовалось, что скрывать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Цинъюй велел закрыть все соседние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рассчитывал время и не приехал слишком рано. Войдя внутрь, можно было увидеть, что на пустынной улице только перед его кондитерской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подчиненных с собой не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особо не требовал не приводить подчиненных, но то, что он сам не взял, говорило о перемене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последним козырем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подошел, открыл дверь и сказал: –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Цинъюй ничего сказать, как Вэнь Чэнъяо сам отдал деньги. Сколько именно, Цзюнь Цинъюй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там было много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отрегулировав количество родниковой воды, приготовил несколько десертов. – Это для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Вэнь Чэнъяо принял поднос и особенно вежливо поклонился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отношении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лечению в медицинской капсуле, такие травмы, как у Вэнь Чэнъяо вчера, заживают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Чэнъяо не использовал преобразователь голоса, маскировка была, но не такая, как вчера. Наверное, сломалась, когда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вел себя смирно, и Цзюнь Цинъюю стало полегче. А то каждый день бить –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сестре поесть, Вэнь Чэнъяо вернулся к стойке. – Можешь теперь сказать,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провинился перед Цзюнь Цинъюем, Вэнь Чэнъяо остро нуждался в каком-нибудь деле, чтобы сократить разрыв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провалилось. Фрукты, хоть и выросли свежие, но на сестру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кругом,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Сегодня утром всех, кто имеет звание не ниже генерал-майора, вызвали на совещание в военный штаб.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Будучи космическим пиратом, Вэнь Чэнъяо обладал обширной сетью информации. Такое крупное дело, конечно, не укрылось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Хорошо, что знает, не придется много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Империи начало действовать. Скорее всего, дело в том, что пойманный робот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ошибается, они приложат все усилия, чтобы вытеснить войска, которые им не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Я хочу, чтобы ты, под видом космических пиратов, ограбил планету М. Действуй шумно, с помпой. Если потребуется, можешь уничтожить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все? – удивился Вэнь Чэнъяо. – Такое мелкое дело, что лично меня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Цзюнь Цинъюя, очевидно, были шире. – Это только начало. Потом будут еще дела, которые нужно будет сделать тебе.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заметил: – С таким делом и твой парень-телохранитель справится. Замаскироваться – кто узнает,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немедленно возразил: – Как это можно? Он человек честный и благородный, чистый и открытый, как он может заниматься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сейчас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