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посмотрим! – Цзюнь Цинъюй, не в силах сразу определить, какой именно вкус ему хочется, потянул Фу Юаньчуаня за собой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киоска с мороженым было три окошка. Сквозь прозрачное стекло было видно, как внутри делают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готовили смесь для мороженого, использовали какой-то порошок, от которого исходил особенно аппетитный аромат. Само замороженное мороженое, наоборот, пахло едва 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что желаете? – с улыбкой спросила продавщица. – Наше мороженое – исключительно ручной работы, сегодняшнее, абсолютно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витрину. Вкусов было много, они были выстроены в ряд – всё понятно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какой-то один особенно любимый вкус не получалось. Цзюнь Цинъюй потянул Фу Юаньчуаня за рукав и спросил: – Какое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Любое, какое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продавщица предложила: – Могу порекомендовать нашу фирменную позицию – молочно-шоколадное, хорошо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которому уже надоело выбирать, сказал: – Тогда это. И все из первого ряда тоже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нахмурился. «По одному» – даже если в одной порции один шарик,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ел клубничное фраппе. Знал бы, что они пойдут есть мороженое, не стал бы давать ему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маленькая рыбка только что канючил мороженое, Фу Юаньчуань заколебался…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Сяоюй,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много. Смотри, всего две коробочки. – Вкусов выбрали много, но в одну коробочку клали по три шарика, так что получилось всего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передала мороженое Цзюнь Цинъюю и взяла кассу. – Оплата, пожалуйста,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провел оптическим мозгом, на терминале мгновенно высветилась надпись «Оплата прошла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слегка поклонилась. – Благодарим за покупку,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одну коробочку. – Ешь пока это. – С двумя коробками есть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казалось, что он целую вечность не ел мороженого. Так давно, что еще до попадания в книгу. Он уже почти забыл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маленькой русалкой, выбраться было неудобно, да и нельзя. А когда научился превращаться в человека, всё время был занят, даже на то, чтобы купить себе коробочку мороженого, времени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зачерпнул маленькой ложечкой кусочек. – М-м… вкусно. – Это был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фрукты были редкостью. Свежих простые люди практически не ели, поэтому фруктовые ароматизаторы делали очень качественно. Ими можно было заменить фрукты, когда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отсутствия фруктовой мякоти –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помогая убрать волосы за ухо, случайно заметил, какими стали глаза Сяоюй после того, как он съела ложечку мороженого… Они сияли. Такой удивленно-радостный блеск бывает, когда пробуешь что-то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ложечку Фу Юаньчуню. – Этот вкус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 – Ага,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у входа в парк стоило недорого. За такую цену получить такое мороженое по вкусу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чем-то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задумался. Кажется, на планете С мороженое было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мороженое и вернувшись, они обнаружили, что в очереди как раз зашел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билетам, Цзюнь Цинъюй пошел внутрь,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оглядывался по сторонам. Многие аттракционы он видел впервые. По сравнению с миром до попадания в книгу, здесь они были более высокотехнологичными. Например, те американские горки, где явно не было ремней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Я впервые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понравится, можно будет приходить почаще. – Фу Юаньчуань протянул маленькой рыбке свою коробочку мороженого. – Попробуй сначала это, другие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обменялся с ним своей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всё время одно и то же мороженое скучновато. Иногда полезно менять вкусы, чтобы будоражить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едой в руках на аттракционы идти неудобно. Фу Юаньчуань сказал: – Давай сначала прогуляемся там, не торопись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 и послушно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 порцию, Цзюнь Цинъюй выбросил коробочку в урну и пошел к Фу Юаньчуню за второй. Но, подойдя, увидел, что у него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А мое…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Доел. – Фу Юаньчуань достал влажную салфетку и вытер ему рот. – Много есть вредно, в следующий раз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Это и есть причина, по которой ты доел мою коробочку, где еще оставалось больше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 Посмотри, на чем хочешь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попытка сменить тему. Цзюнь Цинъюй открыл свой план. – Ближе всего американские горки и комната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здания рядом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взглянул туда. Кричали довольно жутко. Видимо,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замер, и вдруг его осенило, что комната страха намного удобнее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план и, не выбирая по намеченному маршруту, сказал: – Пойдем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Внутри всё понарошку, привидения – переодетые сотрудники. Кроме жутковатых декораций, ничего особенного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маленькая рыбка хочет, Фу Юаньчуань никогда не гасил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членскому проходу и, войдя, присоединились к первой группе, зашедшей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 было несколько маршрутов, каждый раз заходило не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лучшего впечатления. Если игроков слишком много, сотрудникам негде разместиться, становится скучно и теряется смысл посещения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Цинъюй и Фу Юаньчуань вошли, они сразу отделились от основной группы и пошли по другой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 всегда царит полная темнота, сопровождаемая разными жуткими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Фу Юаньчуань шли рядом. Места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 и спросил: – Сотрудники будут внезапно выскакивать?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Будут. – В этом вся фишка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собираясь что-то сказать, но внимание его привлек череп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казалось,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приблизился, наклонился и увидел, что в пустых глазницах черепа внезапно открылись глаза, и оттуда выглянула пара темно-красных, сочащихся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«…» Ну ори же, ори!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 Цинъюй замер на месте, Фу Юаньчуань с подозрением окликнул: –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Юаньчуаня, Цзюнь Цинъюй, словно очнувшись, резко повернулся и бросился к нему в объятия. – У-у-а!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«???» Это что,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ожидавший такого стремительного нападения, едва успел поймать маленькую рыбку в объятия. Он тут же обнял его, похлопывая по спине и успокаивая: – Это всё понарошку,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медленно прищурился. Мои глаза видели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съежившись, сидел у него на руках. –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Если боишься, выйдем? – Фу Юаньчуань вручную отключил спецэффекты черепа, и тот перестал выглядеть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 тихо сказал: –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потом встретится что-то еще,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меня. – Цзюнь Цинъюй перебил его, повернул голову и уткнулся носом ему в грудь, оставив видимой лишь половину лица. Тихо сказал: – Если ты так меня обнимешь, мне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замер. Его обычно ровное сердцебиение вдруг снова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прикусил губу, раздумывая. Но, глядя в эти глаза Сяоюй, полные его одного, не мог вымолвить 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сказал: – Хорошо,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потерся носом о его грудь. Ему показалось, что комната страха стала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обнимать, Фу Юаньчуань так и держал маленькую рыбку за талию, ведя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страха была не очень большой, но и не маленькой. С запутанными тропинками внутри на прохождение всего маршрута уходило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они шли вдвоем, обнявшись, что еще больше замедляло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 они провели больше часа, прежде чем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голову. Фу Юаньчуань поспешил снова прижать его к себе и закрыл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темноте резкий выход на яркий свет вреден для глаз. Может начаться резь, слезотечение, глаза не сразу привыкнут, могут быть и другие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Он никогда об этом не задумывался, но послушно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привыкнув, Фу Юаньчуань убрал руку и спросил: – На чем хочешь покататься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был составлен план, но ему казалось, что, попав в парк, они не будут ему следовать. В основном будешь делать то, что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маршрут уже отклонился от плана. Чтобы вернуться, пришлось бы идти обратно.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решил просто выбросить план и идти на то, что понравится. – А ты на чем хочешь? Давай сначала сходим на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Юаньчуаню такие места были совершенно неинтересны. Он пришел сюда только потому, что маленькой рыбке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он заметил, что уже почти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Может, сначала найдем место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утром ел только вяленую рыбку и фрукты-овощи, нормально не поел. Мороженое тоже не очень сытное. Раз уж пока ничего не хочется, лучше сначала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голоден. – Цзюнь Цинъюй огляделся. Неподалеку была игра в набрасывание колец на призы. В клетках сидели мелкие животные, а также было много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Пойдем поиграем в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по привычке носил с собой вяленую рыбку и мясные снеки – для повседневного подкармливания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иметь при себе что-то съестное. Если проголодаются и не найдут ресторан, можно будет перекусить вяленой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кольцами было много народу, в основном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зверьки были обычными – кролики, хомяки.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продавались наборами по десять штук, минимальная покупка – пять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Попадаешь в зверька – получаешь игрушку этого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несколько больших колец, решив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были так себе, но он пришел развлекаться, а не покупать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Юаньчуань выиграл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выбрав кольцо, протянул его Фу Юаньчуню, указывая на белого кролика неподалеку. – Юаньчуань, я хочу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расстояние не представляло сложности. Фу Юаньчуань небрежно подбросил кольцо, оно описало в воздухе идеальную дугу и точно накрыло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хозяин лотка радостно подошел и сказал: – Попали в кролика – получаете игрушку. А за попадание с первого раза даем дополнительный приз: можете забрать этого кролика домой и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домой и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решительно отказался. 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подозрением спросил: – Что такое? Не нравятся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 с уверенным видом заявил: – Ты можешь содержать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