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Юаньчуань на мгновение опешил, глядя на Сяоюй, который заявлял это с таким уверенным видом. Он почувствовал, как его захлестнула волна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был лишь дополнительным призом в игре. Неважно, брать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погладил Сяоюй по голове и сказал: – Тогда не будем брать, возьмем только игрушечного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хозяин лотка просто убрал кролика обратно и взял игрушку. Живых зверьков давали за попадание с первого раза, а игрушки и прочее считались утешительными 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если кто-то берет только утешительный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протянул игрушку Цзюнь Цинъюю. – Вот, ваша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уже хотел взять, но Фу Юаньчуань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подержу, ты пока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Купили много колец, использовали только одно,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Хотя игрушка, которую он хотел, уже была, нельзя же, чтобы остальные кольца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салфеткой протер внешнюю упаковку игрушки. Она стояла снаружи, сама игрушка чистая, но на внешней упаковке неизбежно оседала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Связкой колец они набросали много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Цинъюй их не взял. Он взял только того кролика, в которого попал Фу Юаньчуань.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человек ничего не берет, хозяин не удержался: – Точно не хотите взять зверька? Столько набросали, могу дать вам выбрать самому. Какого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Цзюнь Цинъюй, заметив, что хозяин уже собирается запихнуть ему в руки зверька, поспешно потянул Фу Юаньчуаня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он почувствовал, как ему в руки сунули мягкого игрушечного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машинально подхватил его. – Пойдем на карусели. В описании сказано, что там очень вкусные холодные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покачал головой. – Сегодня тебе больше нельзя ничего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выпить горячий напиток. – Цзюнь Цинъюй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сначала не понял, в чем тут проблема, но, поразмыслив, вспомнил, что Сяоюй – русалка. – … А тебе можно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замер. Наверное…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человек, а не русалка. Он же ест горячие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блюда и горячая вода – понятия разные. Блюда он тоже не ест прямо кипящими.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горячей воды и горячих напитков обычно несколько десятков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подумал и решил, что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единственная русалка, способная превращаться в человека, – это он сам. Естественно, нет никакой другой русалки, у которой можно было 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выпьет и случится проблема, а врач не поможет –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нельзя, холодное не разрешают.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обнимая кролика, задумался и сказал: – Тогда остается только одно: ты купишь себе холодный напиток, а я буду смотреть, как ты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не было сказано капризным тоном, но Фу Юаньчуню почему-то показалось, что в голосе Сяоюй звучит жалобная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легонько кашлянул, пригладил упаковку кролика, чтобы та не мешала маленькой рыбке, и сказал: – Спросим потом, могут ли они сделать обычной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Цзюнь Цинъюя радостно блеснули. Он порывисто обнял Фу Юаньчуаня и легонько чмокнул его в щеку. –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было очень явственным. Фу Юаньчуань замер, глядя на маленькую рыбку в своих объятиях. Казалось, он раздумывает,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вещи Сяоюй не понимает, а ему следовало 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Фу Юаньчуань сказал: – Нельзя целовать других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целую других просто так. – Цзюнь Цинъюй подхватил упавшего было между ними кролика и, улыбнувшись, сказал: – Ты же не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придержал маленькую рыбку, помогая ему устоять. – Ты не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понимаю. – Цзюнь Цинъюй одной рукой отложил кролика на край клумбы рядом. Теперь, когда игрушка не мешала, он обвил руками шею Фу Юаньчуаня, приблизился и, сощурив глаза, спросил: – Тебе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гладил Сяоюй по голове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улыбнулся, не стал углубляться в эту тему и сказал: – Пойдем пить холодный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Ответив машинально, Фу Юаньчуань тут же добавил: – Сегодня тебе больше нельзя ничего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холодного напитка у каруселей Цзюнь Цинъюй и не попробовал, зато выпил напиток обычной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чего он был сделан – неизвестно, но на вкус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Карусели находились на окраине парка. В основном сюда приходили дети. Сейчас, в это время, детей родители увели обедать, и кроме сотрудников здесь не было ни одного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отпил из стакана. – Хочешь покататься? Я могу поснимать тебя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карусели были совершенно неинтересны. А вот посмотреть, как на них катается Фу Юаньчуань, –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будет и на память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Цзюнь Цинъюй, увлеченно попивающий напиток, смутно почувствовал что-то неладное. Подняв голову, он увидел, что Фу Юаньчуань смотрит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Цзюнь Цинъюй невинно хлопнул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ты предложил покататься на каруселях.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не говоря ни слова, просто протянул руку и одной рукой подхватил Цзюнь Цинъюя.</w:t>
      </w:r>
    </w:p>
    <w:p w:rsidR="00BB20FC" w:rsidRPr="00357A74" w:rsidRDefault="00357A74" w:rsidP="00BB20FC">
      <w:pPr>
        <w:jc w:val="left"/>
        <w:rPr>
          <w:sz w:val="28"/>
          <w:lang w:val="en-US"/>
        </w:rPr>
      </w:pPr>
      <w:r w:rsidRPr="00357A74">
        <w:rPr>
          <w:sz w:val="28"/>
          <w:lang w:val="en-US"/>
        </w:rPr>
        <w:t>Цзюнь Цинъюй поспешно придержал свой стакан с соком, освободив одну руку, чтобы ухватиться за плечо Фу Юаньчуаня. –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с тобой кататься на каруселях.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который собирался быть фотографом, в итоге прокатился на каруселях, и его еще и наснимали кучу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всю дорогу стоял рядом с лошадкой, на которую усадил маленькую рыбку, и сам не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сохраненные в оптическом мозге снимки, Фу Юаньчуань остался доволен. Качество снимков хорошее, и Сяоюй получился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как у очереди уже выстроилась линия, в основном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увел Сяоюй из зоны каруселей.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Гуляли они уже немало. Хотя аттракционов посетили мало, каждый занимал много времени. Плюс время на переходы – уже было не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спросил: – Ноги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покачал головой. Ноги не так чтобы сильно болели. Просто чувствовал, что духовной силы маловато. – Поехали лучше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снова превратится в русалку –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этими словами Фу Юаньчуань подхватил маленькую рыбку на руки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тот терпит боль в ногах и не говорит, раз уж они все равно выходят, решил донести его на руках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неся маленькую рыбку, свернул на боковую дорожку. – Пойдем по тропинке, так ближе, и пейзаж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Озеленение в парке было хорошим, местами напоминало ландшафтный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Цзюнь Цинъюй ответил быстро, но, лежа на руках у Фу Юаньчуаня, смотрел только на него самого. Где уж там 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гуляний, поесть-попить – тоже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возвращаться в машину и ехать домой – тоже путь неблизкий.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потратил много духовной силы и, сев в машину, сразу прильнул к Фу Юаньчуню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приехали домой, Сяоюй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не стал его будить, а сразу отнес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маленькую рыбку, Фу Юаньчуань собирался спуститься вниз и приготовить ему поесть. За целый день нормально не ел, проснется – обязательно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собрался встать, как Сяоюй ухватила его за полу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сонно моргая, открыл глаза. – М-м…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 приготовить тебе поесть. – Фу Юаньчуань помог ему поправить одеяло. – Спи,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немного поспал, и сейчас, проснувшись, Цзюнь Цинъюй уже не хотел спать. Но потраченная духовная сила все еще давала о себе знать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отпустил полу его одежды, вместо этого взял его за руку и, потеревшись о нее, сказал: – Я не хочу есть. Полежи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устал? – Фу Юаньчуань, глядя на явную усталость Сяоюй, присел, погладил его по лбу. – Может, превратишься обратно в маленькую русалочку? Так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покачал головой. Если долго оставаться в облике Сяоюй, потом будет трудно добиться другого развития. Нельзя, чтобы у Фу Юаньчуаня закрепился один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сказал: – Просто полежу немного,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Юаньчуань лег рядом с маленькой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придвинулся и обнял его за руку. – Тебе не скучно так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лежать, ничего не делая, даже оптический мозг не включать,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лежал на спине, натянул одеяло повыше, прикрыв подбородок маленькой рыбке, и вопросом на вопрос: – Разве с тобой может быть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улыбнулся и прижался к нему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лежать и восстанавливать духовную силу – процесс медленный. Как в бассейне, куда одновременно наливают и из которого сливают воду. Превращение в человека тратит духовную силу, медленное восполнение наполняет её. Пока идет и трата, и наполнение, процесс замедляется.</w:t>
      </w:r>
    </w:p>
    <w:p w:rsidR="00BB20FC" w:rsidRPr="00357A74" w:rsidRDefault="00357A74" w:rsidP="00BB20FC">
      <w:pPr>
        <w:jc w:val="left"/>
        <w:rPr>
          <w:sz w:val="28"/>
          <w:lang w:val="en-US"/>
        </w:rPr>
      </w:pPr>
      <w:r w:rsidRPr="00357A74">
        <w:rPr>
          <w:sz w:val="28"/>
          <w:lang w:val="en-US"/>
        </w:rPr>
        <w:t>Уже почти стемнело, когда Цзюнь Цинъюй почувствовал, что немного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он заметил, что рука Фу Юаньчуаня как-то не так лежит. Когда он обнимал, тот лежал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машинально сжал и разжал пальцы. – Нормально. Голоден?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хотел что-то сказать, но тут раздался сигнал оптического мозга. Он подумал, что это, наверное, новости от космических пиратов, но, опустив взгляд, увидел, что это не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Фу Юаньчуань открыл почту. – Пойдем вниз,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постепенно затих, брови медленно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Цзюнь Цинъюй, почувствовав его настроение, через сжатую руку передал немного духовной силы, успокаивая. –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Небольшие неприятности. – Фу Юаньчуань закрыл оптический мозг. – Возможно, мне придется съездить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съезди. – Раз Фу Юаньчуань назвал это «неприятностями», значит, дело нешуточное.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и не думал напрашиваться. Сейчас его духовная сила нестабильна. Если на глазах у стольких людей в штабе он вдруг превратится в русалку –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погладил Сяоюй по голове и наказал: – К ножам не прикасайся. Я вернусь и привезу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Цзюнь Цинъюй принес куртку Фу Юаньчуаня. –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случилось, Цзюнь Цинъюй подробно не расспрашивал. Не то чтобы он боялся, что Фу Юаньчуань ему не расскажет. Просто не было необходимости. Сейчас он все равно никуда не денется. Лучше подождать, пока тот вернется, и тогда он ему все подробно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Юаньчуань уехал, вилла показалась какой-то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огни парящего автомобиля, скрывшиеся за поворотом, Цзюнь Цинъюй развернулся и пошел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вернется Фу Юаньчуань. Но подготовить поздний ужин заранее точно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подготовил все продукты, сделал полуфабрикаты. Когда Фу Юаньчуань вернется, останется только быстро обжарить на сковороде, и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время приближалось к часу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снял с кровати одеяло, уселся с ним на диван в гостиной, закутался и сел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не дождался, зато раздался сигнал оптического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видеозвонок от Ши Кайсиня.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Кайсиня назначили к нему телохранителем, и для связи они добавили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он сам никогда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 подозрением нажал кнопку приема. Человека на экране не увидел, только услышал крик: – Господин Цзюнь… Невестка!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март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http://bllate.org/book/13813/1219421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