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это…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 изумлении широко раскрыл глаза, губы его шевельнулись,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это… а? – Мозг Ши Кайсиня сейчас напоминал извержение вулкана после столкновения планеты с Империей –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Погоди. – Немного успокоившись, Ши Кайсинь тупо спросил: – То есть сейчас не маршал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разорвал упаковку чайного пакетика, налил немного горячей воды, слил первую заварку и задал встречный вопрос: –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думаю… – Ши Кайсинь почесал затылок, окончательно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дверь открылась и вошел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вскочил. –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Фу Юаньчуаня, потом на заваривающего чай Цзюнь Цинъюя, Ши Кайсинь подумал и сказал: – Маршал, если больше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Получив разрешение, Ши Кайсинь, не раздумывая ни секунды, открыл дверь и пулей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неся заваренный чай, подошел и с улыбкой сказал: – На упаковке написано, что этот чай успокаивает и помогает уснуть. Мне кажется, по запаху он ничем не отличается от обычного чая. Попробуй, какой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чай, но пить не стал, а спросил: – Почему не пошел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хотел один. – Цзюнь Цинъюй приблизился, обнял Фу Юаньчуаня, склонил голову набок и сказал: – Давай отдохнем здесь, а когда проснемся,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уже поздно и не хочется никуда ехать, но и чтобы быть поближе на случай, если здесь снова что-то случится. Если они будут здесь, не придется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прошла уже не просто глубокая ночь – за окном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работал, столько Сяоюй и не спала,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обнимая Сяоюй, убаюкивал: 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потерся о его грудь и слегка высвободил немного духовной силы, чтобы Фу Юаньчуаню спалось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Заснули так поздно, что проспали до самого следующего дня. Проснувшись утром, Фу Юаньчуань подумал, что ошибся, глядя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поздно он ни ложился, он никогда не спал так долго,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на его руках спал очень крепко. Фу Юаньчуань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сне, без сознания, он 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послушный, как и в облике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лицу Сяоюй и невольно остановился на его бледных, чуть приоткрытых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Юаньчуаня слегка омрачилось. И в этот момент Цзюнь Цинъюй что-то пробормотал во сне, повернулся и придвинулся ближе, бессознательно положив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коснулось шеи. Фу Юаньчуань весь напрягся, медленно отодвинулся, но рукой боялся пошевелить, чтобы не разбудить спящего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 на спину, закрыл глаза. Учащенное сердцебиение отдавалось в ушах,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любит с тобой нежничать.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нахмурившись, чувствовал в голове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и хладнокровный, сейчас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подумал… надо будет, когда Сяоюй проснется, серьезно поговорить с ним, объяснить, что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позволять ему отделываться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проснулся, Фу Юаньчуань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Цзюнь Цинъюй, глядя на такого Фу Юаньчуаня, почувствовал что-то странное. Он протянул руку и ткнул его в щеку. –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спит. Но лежит так, с закрытыми глазами, и от него веет какой-то напряженностью.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резко открыл глаза и, глядя на невинное личико Сяоюй, легонько кашлянул. –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Цзюнь Цинъюй сел и спросил: –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головой, собираясь что-то сказать, но тут снаружи раздался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Маршал! Маршал! Юй Чжи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Ши Кайсиня, Фу Юаньчуань не обратил внимания, решив сначала поговорить с Сяоюй.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Маршал! Откройте,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пытался заговорить, но каждый раз его перебивал назойливый голос Ши Кайсиня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сдерживая улыбку, погладил Фу Юаньчуаня по голове. –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досадой ответил: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снаружи все еще 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переоделся и вышел. Голос Ши Кайсиня все еще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Фу Юаньчуань уже мысленно выбрал ему планету для командировки подальше. – Юаньчуань, попробуй эту конфету,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Сяоюй сбили его мысли. Он повернул голову и увидел, что она протягивает ему надкушенную желейную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сияющими глазами Сяоюй, Фу Юаньчуань снова проглотил готовые сорваться слова и откусил половинку конфеты. – Откуда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Вчера Ши Кайсинь купил десерты, в комплекте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улыбнулся. – Вкусно? Там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 – Фу Юаньчуань забрал у него фантик и выбросил. – Утром не ешь много сладкого, для зубов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развернул еще одну конфету. – Ничего, только у детей от сладкого зубы портятся. Я уже взрослый, так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бровь – эта точка зрения ему явно не близка. Хотя, если пересчитывать по человеческим меркам возраста русалок, Сяоюй действительно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уже во рту, так что Фу Юаньчуань только сказал: – Это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Ши Кайсинь гаркнул: – Маршал, вы наконец-то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 жевал конфету. Ему показалось, что у Ши Кайсиня очень живой и даже слегка легкомысленный характер, но иногда он бывает очень серьезен. Трудно представить, чтобы кто-то так сочетал в себе противоположные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радостно сообщил: – Юй Чжи вернулся! Задание прошло очень удачно. Его слегка накрыло снотворным, он пошел спать, а меня попросил передать рапорт.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Постучавшись столько времени и передав бумаги Фу Юаньчуню, Ши Кайсинь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Фу Юаньчуань несколько раз пытался заговорить, но его прерывал голос за дверью, Цзюнь Цинъюй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спешил вскрывать рапорт. Сначала он подумал купить маленькой рыбке поесть, но, обернувшись, увидел, что он улыбается. –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Ничему. – Цзюнь Цинъюй спросил: – Сегодня дел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ответил: – Почти всё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гравитационной комнате, еще нескоро выйдут. А когда выйдут – сразу отправятся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крупными делами разобрались, мелочь можно поручить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Юаньчуань сказал: – Пусть доставка из ресторана привезет еду сюда. Позавтракаем здесь, а потом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готовить –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возражал, пусть будет так, как скажет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Заказывая еду, Фу Юаньчуань взял совсем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на вынос в основном мясо. Овощи там не очень вкусные, Сяоюй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 доставки, Цзюнь Цинъюй съел немного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торт был вчерашний, по вкусу и консистенции он почти не изменился – как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снова раздался голос Ши Кайсиня: – Маршал!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Этот только что ушел, а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Ши Кайсинь вбежал, сжимая в руках какой-то сверток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недоумением спросил: –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положил сверток на стол и начал медленно разворачивать верхний слой. Внутри оказался еще один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Размотал несколько слоев ткани и наконец показалось белое яйцо, раза в два-три крупнее куриного.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Чжи привез. – Ши Кайсинь протер яйцо салфеткой. – Я думаю, может, это яйцо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яйца есть самозащитная оболочка, через которую не проникают никакие приборы, невозможно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виду оно похоже на те яйца русалок, что выставляют в питомниках. Разница только в том, вылупились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глаз определить, яйцо это русалки или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Отправили на проверку в питомник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хоть и выглядит разгильдяем, но дела делает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– Я соскоблил немного с поверхности и отправил на анализ. Результаты будут завтра. А сейчас я не знаю, что делать с этим яйцом, вот и принес вам,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прежде чем уснуть, долго показывал пальцем на одежду, но Ши Кайсинь никак не мог понять, что он имеет в виду. Думал, Юй Чжи просит повесить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рапорт, он пошел вешать одежду, и только развернул ее, как оттуда выпало это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быстрая реакция, яйцо упало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высоты яйцо русалки, упав, получило бы сотрясение, и неизвестно, выжило бы оно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яйцами русалок нужен особый уход, если не уследить,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проверка в питомнике покажет, что это не яйцо русалки, а просто обычное яйцо, тогда он, может, и сможет за ним приглядывать. Может, повезет, и оно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окажется, что это яйцо русалки, а он просто так его бросит, и хрупкая русалка погибнет внутри, тогда с него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Кайсинь решил, что лучше доложить маршалу о существовании этого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яйцом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руку и потрогал. Похоже, оно действительно очень похоже на яйцо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выпустил немного духовной силы, кончиками пальцев коснулся яйца и почувствовал резонанс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 этом и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знал, какая духовная сила у других русалок. Судя по всему, это яйцо с большой вероятностью могло быть яйцом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вздохнул. – Откуда только Юй Чжи его взял? Задание выполнил – и ладно, но зачем еще и яйцо притащил? Теперь непонятно,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Питомник русалок не принимает яйца извне. В любом случае, окажется это яйцом русалки или нет, пристроить его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 надеждой спросил: – Маршал, может, яйцо пока у вас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на Сяоюй. – Не надо. Забирай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глядя на это яйцо, прямо места себе не находил. – Я боюсь, что, держа его, нечаянно выроню и разобью. Завернул в столько слоев, а все равно каждую секунду трясусь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Скорлупа яиц русалок очень прочная. – Не так-то просто разбить,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которые можно назвать прочными,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 легонько постучать по яйцу. На ощупь скорлупа действительно толстая, намного тверже, чем у обычных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раздалось: крак…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яйцо пошло трещинами от того места, до которого дотронулся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пахнуло аурой возбужденной, беспокойной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Эта аура была наполнена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 – Не дожидаясь, пока существо внутри выберется наружу, Фу Юаньчуань одним движением смахнул яйцо в сторону, заслоняя собой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яйцо упало на пол, скорлупа разлетелась, а изнутри выползло не маленькая русалка, а покрытое липкой слизью черное, как смоль, насекомоподобное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