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подумав, сказал: – Пойдем тоже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Интересуешься этим яйцом зерга?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– Ты что-то знаешь? – Он снова сел. Судя по спокойной реакции Фу Юаньчуаня, у того действительно могла быть какая-то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только что понял. Питомник русалок – третья сторона, он не вступает в противостояние ни с кем, у них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Раньше этого правила – не принимать яйца русалок извне –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когда именно оно появилось, он не помнил. – Пусть Ши Кайсинь проверит, когда было введено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Так можно будет узнать, когда в питомнике узнали о существовании этих проблемных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одна мысль не давала ему покоя: – Но если они знали, что в яйцах русалок могут быть Зерги, почему не обнародовали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диких яиц русалок мало, это не значит, что их нет. Вдруг кто-то подумает, что это яйцо русалки, и попытается его высидеть, а вылупится такая гадость –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спокойно ответил: –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называется нейтралитет с уклоном в сторону имперского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тот, кто стоит за этим питомником, тоже не так уж тверд в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ничего не всплыло, он ни с кем не ссорится, тихо сидит в своем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снизу доставили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Давай сначала поедим. Юй Чжи проснется еще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Цзюнь Цинъюя были заняты тем яйцом. Откусывая кусочек жареного мяса, он обдумывал, как можно было бы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яйцо было мертвым, при должном подходе оно могло бы стать весомым козырем в противостоянии с питомником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питомник действительно больше склоняется на сторону имперского руководства, необходимая подготовка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подложил ему кусочек говядины и спросил: – Юаньчуань, что ты планируешь делать с тем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его? – Фу Юаньчуаню не нужно было много слов, чтобы с легкостью угадать мысли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улыбнулся. – А ты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Отдам, конечно, отдам. – С этим яйцом связано много всего, много ниточек могло бы к нему потянуться. Но раз Сяоюй хочет, конечно, сначала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ответил так уверенно, что у Цзюнь Цинъюя глаза сами собой радостно блеснули. – А ты даже не спросишь, зачем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Цзюнь Цинъюй пошел к Ши Кайсиню за яйцом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подумав, не пошел вместе с ним. – Комната отдыха на седьмом этаже. Свяжешься с ним, когда будешь там. Я тут кое-что доделаю, а когда ты принесешь то яйцо,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послушно кивнул, приблизился, чмокнул его и, помахав рукой, сказал: –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замер, вспомнив, что снова забыл сказать маленькой рыбке, что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пока он стоял в растерянности, Сяоюй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головой. В следующий раз,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Цзюнь Цинъюй сразу отправил Ши Кайсиню сообщение, но ответа не получил – наверное, тот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этаже было много народу, довольно шумно по сравнению с верхними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осматривая то яйцо Зергов, использовал немного духовной силы, оставил метку и теперь по ней без труда нашел,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А ты как здесь оказался? Маршал разве не с тобой? – Сразу стало ясно, что Ши Кайсинь не смотрел в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Я за яйцом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яйцом Зергов? На кой оно тебе? – Спросил, но тут же повернулся: – Заходи,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двоих Юй Чжи уже проснулся. Увидев входящего Цзюнь Цинъюя, он ничуть не удивился и не задал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понял: этот тоже из чата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Юй Чжи отключился при выполнении задания, Цзюнь Цинъюй, стоя в сторонке, незаметно распылил немного духовной силы, проверяя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просто снотворное,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принес пакет – в пакете нести удобнее. – Яйцо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Взяв пакет, Цзюнь Цинъюй не спешил уходить, а спросил: – Где ты взял это яйцо Зергов? Можно ли достать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при этих словах посмотрел на Юй Чжи – вопрос явно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покачал головой. – Мне просто повезло. Яиц там много, но за каждым ведется строгий учет. Это было мертвое яйцо, его вынесли на уничтожение, я его оттуда и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его уничтожили наполовину, скорлупа не была бы такой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видел много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ответил: – В доме того старика есть потайная комната. – Целью были документы, но, наткнувшись на это, решил заодно прихватить 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 улыбкой ответил: – Не за что,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почувствовал что-то странное в его тоне. Он приподнял бровь и покосился на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прикинулся дурачком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я, и хата не моя, ничего не знаю,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умею держать язык за зубами и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Кайсиню стало неловко под взглядом Цзюнь Цинъюя, и он решительно сменил тему: – А кстати, почему маршал не спустился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Сказал, есть дела, велел сначала забрать яйцо. – Цзюнь Цинъюй взглянул на яйцо в пакете. Сейчас оно выглядело как перепелка, сидящая в половинке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кивнул. – Наверное, завершает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удивился. –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 здесь бывает нечасто. Каждый раз перед уходом он стирает все файлы, уничтожает бумажные документы, а также данные с камер, аудиозаписи и прочее. Что нужно удалить – удаляет, что полезно – сохраняет в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 информация и данные здесь надолго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здесь редко, и в кабинет, кроме него, никто не входит, то если что-то пропадет, неизвестно, когда это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 перед уходом Фу Юаньчуань всё тщательно чистит, не оставляя и следа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хлопотно, но зато обеспечивает отличную сохранность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–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Цинъюй вернулся, Фу Юаньчуань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делаешь? – Цзюнь Цинъюй подошел посмотреть. Тот перелистывал видео покадрово.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Сверяюсь с записями камер. – Фу Юаньчуань отмотал еще немного назад. – Количество файлов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направлены на стол, файлы лежали россыпью, чтобы каждый был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сверился дважды – одного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– …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сзади и посмотрел. Камеры не захватывали людей, в объектив попадали только файлы, но неизвестно, записывали ли они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Фу Юаньчуань протянул ему конфету. – Подожди еще немного,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медленно ползущую назад полосу прокрутки, подумал и сказал: – Юй Чжи проснулся. Может, ты хочешь его о чем-то спросить? Давай я посмотрю файлы, а ты сходишь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все в рапорте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А насчет яйца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написано. – Фу Юаньчуань вытащил тот самый документ. – Если интересно, можешь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документ, Цзюнь Цинъюй прикусил губу, глядя, как полоса прокрутки уходит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скоро дойдет до того момента, когда он разговаривал с Ши Кайсинем.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помнил, чтобы терял какой-то файл. Помнил только, что разложил все документы по папкам с разноцветными зажимами и сложил в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знал, какого именно файла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сказал: – Давай я помогу искать. Я же раскладывал документы на столе, просмотрю – может,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на столе еще торт есть. Съешь кусочек, подожди немного,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же… – Не успел он договорить, как у Фу Юаньчуаня зазвонил оптический мозг. Цзюнь Цинъюй поспешно сказал: – Иди занимайся, я сам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взглянул на определитель номера, встал и погладил его по голове. – Я спущусь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Иди-иди. – Цзюнь Цинъюй, который только что ломал голову, как бы поступить, теперь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Юаньчуань ушел, Цзюнь Цинъюй поспешно сел за компьютер, нажал несколько клавиш и перемотал на время их разговора с Ши Кайсинем.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раннее утро и запись со звуком, этот участок был помечен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вырезать нельзя – могут быть нестыковки. Чтобы не бросалось в уши, Цзюнь Цинъюй не стал убирать начало, удалил только ту часть, где говорилось о «радости Ши Кайсиня» и о том, что он пообещал эту радость поскорее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пару раз, он убедился, что на слух все связно, никаких проблем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хотел было заняться чем-то еще, но тут вернулся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– Фу Юаньчуань нес большую коробку. –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Мороженое. – Фу Юаньчуань поставил коробку в сторонку, подошел к Цзюнь Цинъюю и спросил: –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Сверяюсь с файлами, хочу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– Нет. – Если честно, он еще не начинал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промолчал. Цзюнь Цинъюй смутно почувствовал что-то неладное и с подозрением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Рыбка, ты знаешь, что система безопасности в этом кабинете –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– Это было понятно еще когда вносили его данные. Но… к чему он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 и продолжил: – Камеры направлены на все важные документы. Чтобы никто не мог залезть, украсть файлы, а потом удалить запись, у видео есть одна защитная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екнуло сердце. Предчувствие было недоброе. – …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Удаленные фрагменты в тот же момент отправляются в мой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резко вскочил, но не успел даже выйти из-за стола, как Фу Юаньчуань перехватил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оборвалось на полуслове. Фу Юаньчуань снова усадил его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властно навис над ним, упершись руками в подлокотники, зажав его в кольце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медленно наклонился и тихо сказал: –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хлопнул глазами. Расстояние было очень близким, дыхание смешивалось, и он даже слышал, как бьется сердце Фу Юаньчуаня…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был далеко не так спокоен, как казалось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Фу Юаньчуань нервничает, Цзюнь Цинъюй, наоборот, успокоился. Он поднял голову и, не уклоняясь, встретил его взгляд. – А если объяснение будет…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быстро приблизился и легко, словно касание крыла бабочки, чмокнул его в губы. Глядя на ошеломленного Фу Юаньчуаня, он улыбнулся. – Это считается за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